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3CE91" w14:textId="77777777" w:rsidR="00967146" w:rsidRDefault="00133CB5">
      <w:r>
        <w:t>(</w:t>
      </w:r>
    </w:p>
    <w:p w14:paraId="2833CE92" w14:textId="77777777" w:rsidR="00967146" w:rsidRDefault="00133CB5">
      <w:pPr>
        <w:pStyle w:val="Heading2"/>
      </w:pPr>
      <w:bookmarkStart w:id="0" w:name="_vg19xfsludhz" w:colFirst="0" w:colLast="0"/>
      <w:bookmarkEnd w:id="0"/>
      <w:r>
        <w:t>Brawl Street Specifications</w:t>
      </w:r>
    </w:p>
    <w:p w14:paraId="2833CE93" w14:textId="77777777" w:rsidR="00967146" w:rsidRDefault="00133CB5">
      <w:pPr>
        <w:pStyle w:val="Heading3"/>
      </w:pPr>
      <w:bookmarkStart w:id="1" w:name="_n7kljn8vljbx" w:colFirst="0" w:colLast="0"/>
      <w:bookmarkEnd w:id="1"/>
      <w:r>
        <w:t>Action Items</w:t>
      </w:r>
    </w:p>
    <w:p w14:paraId="2833CE94" w14:textId="77777777" w:rsidR="00967146" w:rsidRDefault="00967146"/>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16"/>
        <w:gridCol w:w="1572"/>
        <w:gridCol w:w="1572"/>
      </w:tblGrid>
      <w:tr w:rsidR="00967146" w14:paraId="2833CE98" w14:textId="77777777">
        <w:tc>
          <w:tcPr>
            <w:tcW w:w="6215" w:type="dxa"/>
            <w:shd w:val="clear" w:color="auto" w:fill="auto"/>
            <w:tcMar>
              <w:top w:w="100" w:type="dxa"/>
              <w:left w:w="100" w:type="dxa"/>
              <w:bottom w:w="100" w:type="dxa"/>
              <w:right w:w="100" w:type="dxa"/>
            </w:tcMar>
          </w:tcPr>
          <w:p w14:paraId="2833CE95" w14:textId="77777777" w:rsidR="00967146" w:rsidRDefault="00133CB5">
            <w:pPr>
              <w:widowControl w:val="0"/>
              <w:pBdr>
                <w:top w:val="nil"/>
                <w:left w:val="nil"/>
                <w:bottom w:val="nil"/>
                <w:right w:val="nil"/>
                <w:between w:val="nil"/>
              </w:pBdr>
              <w:spacing w:line="240" w:lineRule="auto"/>
              <w:rPr>
                <w:b/>
              </w:rPr>
            </w:pPr>
            <w:r>
              <w:rPr>
                <w:b/>
              </w:rPr>
              <w:t>What</w:t>
            </w:r>
          </w:p>
        </w:tc>
        <w:tc>
          <w:tcPr>
            <w:tcW w:w="1572" w:type="dxa"/>
            <w:shd w:val="clear" w:color="auto" w:fill="auto"/>
            <w:tcMar>
              <w:top w:w="100" w:type="dxa"/>
              <w:left w:w="100" w:type="dxa"/>
              <w:bottom w:w="100" w:type="dxa"/>
              <w:right w:w="100" w:type="dxa"/>
            </w:tcMar>
          </w:tcPr>
          <w:p w14:paraId="2833CE96" w14:textId="77777777" w:rsidR="00967146" w:rsidRDefault="00133CB5">
            <w:pPr>
              <w:widowControl w:val="0"/>
              <w:pBdr>
                <w:top w:val="nil"/>
                <w:left w:val="nil"/>
                <w:bottom w:val="nil"/>
                <w:right w:val="nil"/>
                <w:between w:val="nil"/>
              </w:pBdr>
              <w:spacing w:line="240" w:lineRule="auto"/>
              <w:rPr>
                <w:b/>
              </w:rPr>
            </w:pPr>
            <w:r>
              <w:rPr>
                <w:b/>
              </w:rPr>
              <w:t>Who</w:t>
            </w:r>
          </w:p>
        </w:tc>
        <w:tc>
          <w:tcPr>
            <w:tcW w:w="1572" w:type="dxa"/>
            <w:shd w:val="clear" w:color="auto" w:fill="auto"/>
            <w:tcMar>
              <w:top w:w="100" w:type="dxa"/>
              <w:left w:w="100" w:type="dxa"/>
              <w:bottom w:w="100" w:type="dxa"/>
              <w:right w:w="100" w:type="dxa"/>
            </w:tcMar>
          </w:tcPr>
          <w:p w14:paraId="2833CE97" w14:textId="77777777" w:rsidR="00967146" w:rsidRDefault="00133CB5">
            <w:pPr>
              <w:widowControl w:val="0"/>
              <w:pBdr>
                <w:top w:val="nil"/>
                <w:left w:val="nil"/>
                <w:bottom w:val="nil"/>
                <w:right w:val="nil"/>
                <w:between w:val="nil"/>
              </w:pBdr>
              <w:spacing w:line="240" w:lineRule="auto"/>
              <w:rPr>
                <w:b/>
              </w:rPr>
            </w:pPr>
            <w:r>
              <w:rPr>
                <w:b/>
              </w:rPr>
              <w:t>Status</w:t>
            </w:r>
          </w:p>
        </w:tc>
      </w:tr>
      <w:tr w:rsidR="00967146" w14:paraId="2833CE9D" w14:textId="77777777">
        <w:tc>
          <w:tcPr>
            <w:tcW w:w="6215" w:type="dxa"/>
            <w:shd w:val="clear" w:color="auto" w:fill="auto"/>
            <w:tcMar>
              <w:top w:w="100" w:type="dxa"/>
              <w:left w:w="100" w:type="dxa"/>
              <w:bottom w:w="100" w:type="dxa"/>
              <w:right w:w="100" w:type="dxa"/>
            </w:tcMar>
          </w:tcPr>
          <w:p w14:paraId="2833CE99" w14:textId="77777777" w:rsidR="00967146" w:rsidRDefault="00133CB5">
            <w:r>
              <w:t>Spec out the service that will create new games automatically.</w:t>
            </w:r>
          </w:p>
          <w:p w14:paraId="2833CE9A" w14:textId="77777777" w:rsidR="00967146" w:rsidRDefault="00133CB5">
            <w:pPr>
              <w:numPr>
                <w:ilvl w:val="0"/>
                <w:numId w:val="25"/>
              </w:numPr>
            </w:pPr>
            <w:r>
              <w:t xml:space="preserve">Question: how long will new, unstarted games remain visible until they are depreciated? </w:t>
            </w:r>
          </w:p>
        </w:tc>
        <w:tc>
          <w:tcPr>
            <w:tcW w:w="1572" w:type="dxa"/>
            <w:shd w:val="clear" w:color="auto" w:fill="auto"/>
            <w:tcMar>
              <w:top w:w="100" w:type="dxa"/>
              <w:left w:w="100" w:type="dxa"/>
              <w:bottom w:w="100" w:type="dxa"/>
              <w:right w:w="100" w:type="dxa"/>
            </w:tcMar>
          </w:tcPr>
          <w:p w14:paraId="2833CE9B" w14:textId="77777777" w:rsidR="00967146" w:rsidRDefault="00133CB5">
            <w:pPr>
              <w:widowControl w:val="0"/>
              <w:pBdr>
                <w:top w:val="nil"/>
                <w:left w:val="nil"/>
                <w:bottom w:val="nil"/>
                <w:right w:val="nil"/>
                <w:between w:val="nil"/>
              </w:pBdr>
              <w:spacing w:line="240" w:lineRule="auto"/>
            </w:pPr>
            <w:r>
              <w:t>Don</w:t>
            </w:r>
          </w:p>
        </w:tc>
        <w:tc>
          <w:tcPr>
            <w:tcW w:w="1572" w:type="dxa"/>
            <w:shd w:val="clear" w:color="auto" w:fill="auto"/>
            <w:tcMar>
              <w:top w:w="100" w:type="dxa"/>
              <w:left w:w="100" w:type="dxa"/>
              <w:bottom w:w="100" w:type="dxa"/>
              <w:right w:w="100" w:type="dxa"/>
            </w:tcMar>
          </w:tcPr>
          <w:p w14:paraId="2833CE9C" w14:textId="77777777" w:rsidR="00967146" w:rsidRDefault="00133CB5">
            <w:pPr>
              <w:widowControl w:val="0"/>
              <w:pBdr>
                <w:top w:val="nil"/>
                <w:left w:val="nil"/>
                <w:bottom w:val="nil"/>
                <w:right w:val="nil"/>
                <w:between w:val="nil"/>
              </w:pBdr>
              <w:spacing w:line="240" w:lineRule="auto"/>
            </w:pPr>
            <w:commentRangeStart w:id="2"/>
            <w:commentRangeStart w:id="3"/>
            <w:r>
              <w:t>Need to discuss. Regroup later.</w:t>
            </w:r>
            <w:commentRangeEnd w:id="2"/>
            <w:r>
              <w:commentReference w:id="2"/>
            </w:r>
            <w:commentRangeEnd w:id="3"/>
            <w:r>
              <w:commentReference w:id="3"/>
            </w:r>
          </w:p>
        </w:tc>
      </w:tr>
      <w:tr w:rsidR="00967146" w14:paraId="2833CEA2" w14:textId="77777777">
        <w:tc>
          <w:tcPr>
            <w:tcW w:w="6215" w:type="dxa"/>
            <w:shd w:val="clear" w:color="auto" w:fill="auto"/>
            <w:tcMar>
              <w:top w:w="100" w:type="dxa"/>
              <w:left w:w="100" w:type="dxa"/>
              <w:bottom w:w="100" w:type="dxa"/>
              <w:right w:w="100" w:type="dxa"/>
            </w:tcMar>
          </w:tcPr>
          <w:p w14:paraId="2833CE9E" w14:textId="77777777" w:rsidR="00967146" w:rsidRDefault="00133CB5">
            <w:r>
              <w:t>Determine which payment gateway we will use and spec out the integration.</w:t>
            </w:r>
          </w:p>
          <w:p w14:paraId="2833CE9F" w14:textId="77777777" w:rsidR="00967146" w:rsidRDefault="00133CB5">
            <w:pPr>
              <w:numPr>
                <w:ilvl w:val="0"/>
                <w:numId w:val="35"/>
              </w:numPr>
            </w:pPr>
            <w:r>
              <w:t xml:space="preserve">KM - 10/25 - Earl to sign up for PayPal business and report back with any success or blockers. </w:t>
            </w:r>
          </w:p>
        </w:tc>
        <w:tc>
          <w:tcPr>
            <w:tcW w:w="1572" w:type="dxa"/>
            <w:shd w:val="clear" w:color="auto" w:fill="auto"/>
            <w:tcMar>
              <w:top w:w="100" w:type="dxa"/>
              <w:left w:w="100" w:type="dxa"/>
              <w:bottom w:w="100" w:type="dxa"/>
              <w:right w:w="100" w:type="dxa"/>
            </w:tcMar>
          </w:tcPr>
          <w:p w14:paraId="2833CEA0" w14:textId="77777777" w:rsidR="00967146" w:rsidRDefault="00133CB5">
            <w:pPr>
              <w:widowControl w:val="0"/>
              <w:pBdr>
                <w:top w:val="nil"/>
                <w:left w:val="nil"/>
                <w:bottom w:val="nil"/>
                <w:right w:val="nil"/>
                <w:between w:val="nil"/>
              </w:pBdr>
              <w:spacing w:line="240" w:lineRule="auto"/>
            </w:pPr>
            <w:r>
              <w:t>Sagar</w:t>
            </w:r>
          </w:p>
        </w:tc>
        <w:tc>
          <w:tcPr>
            <w:tcW w:w="1572" w:type="dxa"/>
            <w:shd w:val="clear" w:color="auto" w:fill="auto"/>
            <w:tcMar>
              <w:top w:w="100" w:type="dxa"/>
              <w:left w:w="100" w:type="dxa"/>
              <w:bottom w:w="100" w:type="dxa"/>
              <w:right w:w="100" w:type="dxa"/>
            </w:tcMar>
          </w:tcPr>
          <w:p w14:paraId="2833CEA1" w14:textId="77777777" w:rsidR="00967146" w:rsidRDefault="00133CB5">
            <w:pPr>
              <w:widowControl w:val="0"/>
              <w:pBdr>
                <w:top w:val="nil"/>
                <w:left w:val="nil"/>
                <w:bottom w:val="nil"/>
                <w:right w:val="nil"/>
                <w:between w:val="nil"/>
              </w:pBdr>
              <w:spacing w:line="240" w:lineRule="auto"/>
            </w:pPr>
            <w:r>
              <w:t xml:space="preserve">In Progress. </w:t>
            </w:r>
          </w:p>
        </w:tc>
      </w:tr>
      <w:tr w:rsidR="00967146" w14:paraId="2833CEAA" w14:textId="77777777">
        <w:tc>
          <w:tcPr>
            <w:tcW w:w="6215" w:type="dxa"/>
            <w:shd w:val="clear" w:color="auto" w:fill="auto"/>
            <w:tcMar>
              <w:top w:w="100" w:type="dxa"/>
              <w:left w:w="100" w:type="dxa"/>
              <w:bottom w:w="100" w:type="dxa"/>
              <w:right w:w="100" w:type="dxa"/>
            </w:tcMar>
          </w:tcPr>
          <w:p w14:paraId="2833CEA3" w14:textId="77777777" w:rsidR="00967146" w:rsidRDefault="00133CB5">
            <w:r>
              <w:t>Spec how levels work</w:t>
            </w:r>
          </w:p>
          <w:p w14:paraId="2833CEA4" w14:textId="77777777" w:rsidR="00967146" w:rsidRDefault="00133CB5">
            <w:pPr>
              <w:numPr>
                <w:ilvl w:val="0"/>
                <w:numId w:val="42"/>
              </w:numPr>
            </w:pPr>
            <w:r>
              <w:t>Phase 1 - based on current spec on pg. 4</w:t>
            </w:r>
          </w:p>
          <w:p w14:paraId="2833CEA5" w14:textId="77777777" w:rsidR="00967146" w:rsidRDefault="00133CB5">
            <w:pPr>
              <w:numPr>
                <w:ilvl w:val="0"/>
                <w:numId w:val="42"/>
              </w:numPr>
            </w:pPr>
            <w:r>
              <w:t xml:space="preserve">Phase 2 - determine if a more complex and long term level and skill-based match system is necessary. </w:t>
            </w:r>
          </w:p>
          <w:p w14:paraId="2833CEA6" w14:textId="77777777" w:rsidR="00967146" w:rsidRDefault="00133CB5">
            <w:pPr>
              <w:numPr>
                <w:ilvl w:val="0"/>
                <w:numId w:val="42"/>
              </w:numPr>
            </w:pPr>
            <w:r>
              <w:t>KM - consider broader discussion of levels</w:t>
            </w:r>
          </w:p>
          <w:p w14:paraId="2833CEA7" w14:textId="77777777" w:rsidR="00967146" w:rsidRDefault="00133CB5">
            <w:pPr>
              <w:numPr>
                <w:ilvl w:val="1"/>
                <w:numId w:val="42"/>
              </w:numPr>
            </w:pPr>
            <w:r>
              <w:t>I.e. page 4 levels versus Earl’s comment on page 11.</w:t>
            </w:r>
          </w:p>
        </w:tc>
        <w:tc>
          <w:tcPr>
            <w:tcW w:w="1572" w:type="dxa"/>
            <w:shd w:val="clear" w:color="auto" w:fill="auto"/>
            <w:tcMar>
              <w:top w:w="100" w:type="dxa"/>
              <w:left w:w="100" w:type="dxa"/>
              <w:bottom w:w="100" w:type="dxa"/>
              <w:right w:w="100" w:type="dxa"/>
            </w:tcMar>
          </w:tcPr>
          <w:p w14:paraId="2833CEA8" w14:textId="77777777" w:rsidR="00967146" w:rsidRDefault="00133CB5">
            <w:pPr>
              <w:widowControl w:val="0"/>
              <w:pBdr>
                <w:top w:val="nil"/>
                <w:left w:val="nil"/>
                <w:bottom w:val="nil"/>
                <w:right w:val="nil"/>
                <w:between w:val="nil"/>
              </w:pBdr>
              <w:spacing w:line="240" w:lineRule="auto"/>
            </w:pPr>
            <w:r>
              <w:t>Don</w:t>
            </w:r>
          </w:p>
        </w:tc>
        <w:tc>
          <w:tcPr>
            <w:tcW w:w="1572" w:type="dxa"/>
            <w:shd w:val="clear" w:color="auto" w:fill="auto"/>
            <w:tcMar>
              <w:top w:w="100" w:type="dxa"/>
              <w:left w:w="100" w:type="dxa"/>
              <w:bottom w:w="100" w:type="dxa"/>
              <w:right w:w="100" w:type="dxa"/>
            </w:tcMar>
          </w:tcPr>
          <w:p w14:paraId="2833CEA9" w14:textId="77777777" w:rsidR="00967146" w:rsidRDefault="00133CB5">
            <w:pPr>
              <w:widowControl w:val="0"/>
              <w:pBdr>
                <w:top w:val="nil"/>
                <w:left w:val="nil"/>
                <w:bottom w:val="nil"/>
                <w:right w:val="nil"/>
                <w:between w:val="nil"/>
              </w:pBdr>
              <w:spacing w:line="240" w:lineRule="auto"/>
            </w:pPr>
            <w:r>
              <w:t>In Progress</w:t>
            </w:r>
          </w:p>
        </w:tc>
      </w:tr>
      <w:tr w:rsidR="00967146" w14:paraId="2833CEB0" w14:textId="77777777">
        <w:tc>
          <w:tcPr>
            <w:tcW w:w="6215" w:type="dxa"/>
            <w:shd w:val="clear" w:color="auto" w:fill="auto"/>
            <w:tcMar>
              <w:top w:w="100" w:type="dxa"/>
              <w:left w:w="100" w:type="dxa"/>
              <w:bottom w:w="100" w:type="dxa"/>
              <w:right w:w="100" w:type="dxa"/>
            </w:tcMar>
          </w:tcPr>
          <w:p w14:paraId="2833CEAB" w14:textId="77777777" w:rsidR="00967146" w:rsidRDefault="00133CB5">
            <w:r>
              <w:t>Spec out how the recruiter affiliate fee will work</w:t>
            </w:r>
          </w:p>
          <w:p w14:paraId="2833CEAC" w14:textId="77777777" w:rsidR="00967146" w:rsidRDefault="00133CB5">
            <w:pPr>
              <w:numPr>
                <w:ilvl w:val="0"/>
                <w:numId w:val="43"/>
              </w:numPr>
            </w:pPr>
            <w:r>
              <w:t xml:space="preserve">KM (10/25) Kieran to flesh out and run by Don/Earl. </w:t>
            </w:r>
          </w:p>
          <w:p w14:paraId="2833CEAD" w14:textId="77777777" w:rsidR="00967146" w:rsidRDefault="00133CB5">
            <w:pPr>
              <w:numPr>
                <w:ilvl w:val="1"/>
                <w:numId w:val="43"/>
              </w:numPr>
            </w:pPr>
            <w:r>
              <w:t>See pg. 69</w:t>
            </w:r>
          </w:p>
        </w:tc>
        <w:tc>
          <w:tcPr>
            <w:tcW w:w="1572" w:type="dxa"/>
            <w:shd w:val="clear" w:color="auto" w:fill="auto"/>
            <w:tcMar>
              <w:top w:w="100" w:type="dxa"/>
              <w:left w:w="100" w:type="dxa"/>
              <w:bottom w:w="100" w:type="dxa"/>
              <w:right w:w="100" w:type="dxa"/>
            </w:tcMar>
          </w:tcPr>
          <w:p w14:paraId="2833CEAE" w14:textId="77777777" w:rsidR="00967146" w:rsidRDefault="00133CB5">
            <w:pPr>
              <w:widowControl w:val="0"/>
              <w:pBdr>
                <w:top w:val="nil"/>
                <w:left w:val="nil"/>
                <w:bottom w:val="nil"/>
                <w:right w:val="nil"/>
                <w:between w:val="nil"/>
              </w:pBdr>
              <w:spacing w:line="240" w:lineRule="auto"/>
            </w:pPr>
            <w:r>
              <w:t>Kieran</w:t>
            </w:r>
          </w:p>
        </w:tc>
        <w:tc>
          <w:tcPr>
            <w:tcW w:w="1572" w:type="dxa"/>
            <w:shd w:val="clear" w:color="auto" w:fill="auto"/>
            <w:tcMar>
              <w:top w:w="100" w:type="dxa"/>
              <w:left w:w="100" w:type="dxa"/>
              <w:bottom w:w="100" w:type="dxa"/>
              <w:right w:w="100" w:type="dxa"/>
            </w:tcMar>
          </w:tcPr>
          <w:p w14:paraId="2833CEAF" w14:textId="77777777" w:rsidR="00967146" w:rsidRDefault="00133CB5">
            <w:pPr>
              <w:widowControl w:val="0"/>
              <w:pBdr>
                <w:top w:val="nil"/>
                <w:left w:val="nil"/>
                <w:bottom w:val="nil"/>
                <w:right w:val="nil"/>
                <w:between w:val="nil"/>
              </w:pBdr>
              <w:spacing w:line="240" w:lineRule="auto"/>
            </w:pPr>
            <w:r>
              <w:t>In Progress</w:t>
            </w:r>
          </w:p>
        </w:tc>
      </w:tr>
      <w:tr w:rsidR="00967146" w14:paraId="2833CEB5" w14:textId="77777777">
        <w:tc>
          <w:tcPr>
            <w:tcW w:w="6215" w:type="dxa"/>
            <w:shd w:val="clear" w:color="auto" w:fill="auto"/>
            <w:tcMar>
              <w:top w:w="100" w:type="dxa"/>
              <w:left w:w="100" w:type="dxa"/>
              <w:bottom w:w="100" w:type="dxa"/>
              <w:right w:w="100" w:type="dxa"/>
            </w:tcMar>
          </w:tcPr>
          <w:p w14:paraId="2833CEB1" w14:textId="77777777" w:rsidR="00967146" w:rsidRDefault="00133CB5">
            <w:r>
              <w:t>Talk with IEX about which API offering we should use and getting a sandbox account</w:t>
            </w:r>
          </w:p>
          <w:p w14:paraId="2833CEB2" w14:textId="77777777" w:rsidR="00967146" w:rsidRDefault="00133CB5">
            <w:pPr>
              <w:numPr>
                <w:ilvl w:val="0"/>
                <w:numId w:val="22"/>
              </w:numPr>
            </w:pPr>
            <w:r>
              <w:t xml:space="preserve">KM - 10/25 - Earl needs to sign up for an account to access sandbox. </w:t>
            </w:r>
          </w:p>
        </w:tc>
        <w:tc>
          <w:tcPr>
            <w:tcW w:w="1572" w:type="dxa"/>
            <w:shd w:val="clear" w:color="auto" w:fill="auto"/>
            <w:tcMar>
              <w:top w:w="100" w:type="dxa"/>
              <w:left w:w="100" w:type="dxa"/>
              <w:bottom w:w="100" w:type="dxa"/>
              <w:right w:w="100" w:type="dxa"/>
            </w:tcMar>
          </w:tcPr>
          <w:p w14:paraId="2833CEB3" w14:textId="77777777" w:rsidR="00967146" w:rsidRDefault="00133CB5">
            <w:pPr>
              <w:widowControl w:val="0"/>
              <w:pBdr>
                <w:top w:val="nil"/>
                <w:left w:val="nil"/>
                <w:bottom w:val="nil"/>
                <w:right w:val="nil"/>
                <w:between w:val="nil"/>
              </w:pBdr>
              <w:spacing w:line="240" w:lineRule="auto"/>
            </w:pPr>
            <w:r>
              <w:t>Earl</w:t>
            </w:r>
          </w:p>
        </w:tc>
        <w:tc>
          <w:tcPr>
            <w:tcW w:w="1572" w:type="dxa"/>
            <w:shd w:val="clear" w:color="auto" w:fill="auto"/>
            <w:tcMar>
              <w:top w:w="100" w:type="dxa"/>
              <w:left w:w="100" w:type="dxa"/>
              <w:bottom w:w="100" w:type="dxa"/>
              <w:right w:w="100" w:type="dxa"/>
            </w:tcMar>
          </w:tcPr>
          <w:p w14:paraId="2833CEB4" w14:textId="77777777" w:rsidR="00967146" w:rsidRDefault="00133CB5">
            <w:pPr>
              <w:widowControl w:val="0"/>
              <w:pBdr>
                <w:top w:val="nil"/>
                <w:left w:val="nil"/>
                <w:bottom w:val="nil"/>
                <w:right w:val="nil"/>
                <w:between w:val="nil"/>
              </w:pBdr>
              <w:spacing w:line="240" w:lineRule="auto"/>
            </w:pPr>
            <w:r>
              <w:t>In Progress</w:t>
            </w:r>
          </w:p>
        </w:tc>
      </w:tr>
      <w:tr w:rsidR="00967146" w14:paraId="2833CEC1" w14:textId="77777777">
        <w:tc>
          <w:tcPr>
            <w:tcW w:w="6215" w:type="dxa"/>
            <w:shd w:val="clear" w:color="auto" w:fill="auto"/>
            <w:tcMar>
              <w:top w:w="100" w:type="dxa"/>
              <w:left w:w="100" w:type="dxa"/>
              <w:bottom w:w="100" w:type="dxa"/>
              <w:right w:w="100" w:type="dxa"/>
            </w:tcMar>
          </w:tcPr>
          <w:p w14:paraId="2833CEB6" w14:textId="77777777" w:rsidR="00967146" w:rsidRDefault="00133CB5">
            <w:r>
              <w:t xml:space="preserve">Talk to an attorney about: </w:t>
            </w:r>
          </w:p>
          <w:p w14:paraId="2833CEB7" w14:textId="77777777" w:rsidR="00967146" w:rsidRDefault="00133CB5">
            <w:r>
              <w:t xml:space="preserve">1) is this considered a game of skill, </w:t>
            </w:r>
          </w:p>
          <w:p w14:paraId="2833CEB8" w14:textId="77777777" w:rsidR="00967146" w:rsidRDefault="00133CB5">
            <w:pPr>
              <w:numPr>
                <w:ilvl w:val="0"/>
                <w:numId w:val="58"/>
              </w:numPr>
            </w:pPr>
            <w:r>
              <w:t>Legal is writing opinion that game will be game of skill. (done)</w:t>
            </w:r>
          </w:p>
          <w:p w14:paraId="2833CEB9" w14:textId="77777777" w:rsidR="00967146" w:rsidRDefault="00133CB5">
            <w:r>
              <w:t xml:space="preserve">2) are there any geographic restrictions we need to spec out for the app </w:t>
            </w:r>
          </w:p>
          <w:p w14:paraId="2833CEBA" w14:textId="77777777" w:rsidR="00967146" w:rsidRDefault="00133CB5">
            <w:pPr>
              <w:numPr>
                <w:ilvl w:val="0"/>
                <w:numId w:val="50"/>
              </w:numPr>
            </w:pPr>
            <w:r>
              <w:t xml:space="preserve">Need to capture location. </w:t>
            </w:r>
          </w:p>
          <w:p w14:paraId="2833CEBB" w14:textId="77777777" w:rsidR="00967146" w:rsidRDefault="00133CB5">
            <w:pPr>
              <w:numPr>
                <w:ilvl w:val="0"/>
                <w:numId w:val="50"/>
              </w:numPr>
            </w:pPr>
            <w:r>
              <w:rPr>
                <w:b/>
              </w:rPr>
              <w:lastRenderedPageBreak/>
              <w:t>Confirm</w:t>
            </w:r>
            <w:r>
              <w:t xml:space="preserve">: do we need a geo-location confirmation to align to what the user enters.  </w:t>
            </w:r>
            <w:r>
              <w:rPr>
                <w:b/>
              </w:rPr>
              <w:t>YES - geolocation confirmation on location</w:t>
            </w:r>
          </w:p>
          <w:p w14:paraId="2833CEBC" w14:textId="77777777" w:rsidR="00967146" w:rsidRDefault="00133CB5">
            <w:pPr>
              <w:numPr>
                <w:ilvl w:val="0"/>
                <w:numId w:val="50"/>
              </w:numPr>
              <w:rPr>
                <w:b/>
              </w:rPr>
            </w:pPr>
            <w:r>
              <w:rPr>
                <w:b/>
              </w:rPr>
              <w:t xml:space="preserve">Question: </w:t>
            </w:r>
            <w:r>
              <w:t>do we need to geo-locate everytime a user logs in (i.e. if it’s illegal in a state, am I not allowed to play in that state.)</w:t>
            </w:r>
          </w:p>
          <w:p w14:paraId="2833CEBD" w14:textId="77777777" w:rsidR="00967146" w:rsidRDefault="00133CB5">
            <w:r>
              <w:t>3)</w:t>
            </w:r>
            <w:commentRangeStart w:id="4"/>
            <w:r>
              <w:t xml:space="preserve"> what information do we need from players for financial reporting (ie SS#) and 4) are there any restrictions we must adhere to when a player withdraws funds?</w:t>
            </w:r>
            <w:commentRangeEnd w:id="4"/>
            <w:r>
              <w:commentReference w:id="4"/>
            </w:r>
          </w:p>
          <w:p w14:paraId="2833CEBE" w14:textId="77777777" w:rsidR="00967146" w:rsidRDefault="00133CB5">
            <w:pPr>
              <w:numPr>
                <w:ilvl w:val="0"/>
                <w:numId w:val="36"/>
              </w:numPr>
            </w:pPr>
            <w:r>
              <w:t xml:space="preserve">Confirm the above. </w:t>
            </w:r>
          </w:p>
        </w:tc>
        <w:tc>
          <w:tcPr>
            <w:tcW w:w="1572" w:type="dxa"/>
            <w:shd w:val="clear" w:color="auto" w:fill="auto"/>
            <w:tcMar>
              <w:top w:w="100" w:type="dxa"/>
              <w:left w:w="100" w:type="dxa"/>
              <w:bottom w:w="100" w:type="dxa"/>
              <w:right w:w="100" w:type="dxa"/>
            </w:tcMar>
          </w:tcPr>
          <w:p w14:paraId="2833CEBF" w14:textId="77777777" w:rsidR="00967146" w:rsidRDefault="00133CB5">
            <w:pPr>
              <w:widowControl w:val="0"/>
              <w:pBdr>
                <w:top w:val="nil"/>
                <w:left w:val="nil"/>
                <w:bottom w:val="nil"/>
                <w:right w:val="nil"/>
                <w:between w:val="nil"/>
              </w:pBdr>
              <w:spacing w:line="240" w:lineRule="auto"/>
            </w:pPr>
            <w:r>
              <w:lastRenderedPageBreak/>
              <w:t>Earl</w:t>
            </w:r>
          </w:p>
        </w:tc>
        <w:tc>
          <w:tcPr>
            <w:tcW w:w="1572" w:type="dxa"/>
            <w:shd w:val="clear" w:color="auto" w:fill="auto"/>
            <w:tcMar>
              <w:top w:w="100" w:type="dxa"/>
              <w:left w:w="100" w:type="dxa"/>
              <w:bottom w:w="100" w:type="dxa"/>
              <w:right w:w="100" w:type="dxa"/>
            </w:tcMar>
          </w:tcPr>
          <w:p w14:paraId="2833CEC0" w14:textId="77777777" w:rsidR="00967146" w:rsidRDefault="00133CB5">
            <w:pPr>
              <w:widowControl w:val="0"/>
              <w:pBdr>
                <w:top w:val="nil"/>
                <w:left w:val="nil"/>
                <w:bottom w:val="nil"/>
                <w:right w:val="nil"/>
                <w:between w:val="nil"/>
              </w:pBdr>
              <w:spacing w:line="240" w:lineRule="auto"/>
            </w:pPr>
            <w:r>
              <w:t>In Progress</w:t>
            </w:r>
          </w:p>
        </w:tc>
      </w:tr>
      <w:tr w:rsidR="00967146" w14:paraId="2833CEC6" w14:textId="77777777">
        <w:tc>
          <w:tcPr>
            <w:tcW w:w="6215" w:type="dxa"/>
            <w:shd w:val="clear" w:color="auto" w:fill="auto"/>
            <w:tcMar>
              <w:top w:w="100" w:type="dxa"/>
              <w:left w:w="100" w:type="dxa"/>
              <w:bottom w:w="100" w:type="dxa"/>
              <w:right w:w="100" w:type="dxa"/>
            </w:tcMar>
          </w:tcPr>
          <w:p w14:paraId="2833CEC2" w14:textId="77777777" w:rsidR="00967146" w:rsidRDefault="00133CB5">
            <w:r>
              <w:t>Need specs on notification settings</w:t>
            </w:r>
          </w:p>
          <w:p w14:paraId="2833CEC3" w14:textId="77777777" w:rsidR="00967146" w:rsidRDefault="00133CB5">
            <w:pPr>
              <w:numPr>
                <w:ilvl w:val="0"/>
                <w:numId w:val="38"/>
              </w:numPr>
            </w:pPr>
            <w:r>
              <w:t xml:space="preserve">Need to confirm list on pg. 84 is the final list of required notifications. </w:t>
            </w:r>
          </w:p>
        </w:tc>
        <w:tc>
          <w:tcPr>
            <w:tcW w:w="1572" w:type="dxa"/>
            <w:shd w:val="clear" w:color="auto" w:fill="auto"/>
            <w:tcMar>
              <w:top w:w="100" w:type="dxa"/>
              <w:left w:w="100" w:type="dxa"/>
              <w:bottom w:w="100" w:type="dxa"/>
              <w:right w:w="100" w:type="dxa"/>
            </w:tcMar>
          </w:tcPr>
          <w:p w14:paraId="2833CEC4" w14:textId="77777777" w:rsidR="00967146" w:rsidRDefault="00133CB5">
            <w:pPr>
              <w:widowControl w:val="0"/>
              <w:pBdr>
                <w:top w:val="nil"/>
                <w:left w:val="nil"/>
                <w:bottom w:val="nil"/>
                <w:right w:val="nil"/>
                <w:between w:val="nil"/>
              </w:pBdr>
              <w:spacing w:line="240" w:lineRule="auto"/>
            </w:pPr>
            <w:r>
              <w:t>Don</w:t>
            </w:r>
          </w:p>
        </w:tc>
        <w:tc>
          <w:tcPr>
            <w:tcW w:w="1572" w:type="dxa"/>
            <w:shd w:val="clear" w:color="auto" w:fill="auto"/>
            <w:tcMar>
              <w:top w:w="100" w:type="dxa"/>
              <w:left w:w="100" w:type="dxa"/>
              <w:bottom w:w="100" w:type="dxa"/>
              <w:right w:w="100" w:type="dxa"/>
            </w:tcMar>
          </w:tcPr>
          <w:p w14:paraId="2833CEC5" w14:textId="77777777" w:rsidR="00967146" w:rsidRDefault="00133CB5">
            <w:pPr>
              <w:widowControl w:val="0"/>
              <w:pBdr>
                <w:top w:val="nil"/>
                <w:left w:val="nil"/>
                <w:bottom w:val="nil"/>
                <w:right w:val="nil"/>
                <w:between w:val="nil"/>
              </w:pBdr>
              <w:spacing w:line="240" w:lineRule="auto"/>
            </w:pPr>
            <w:r>
              <w:t>In Progress</w:t>
            </w:r>
          </w:p>
        </w:tc>
      </w:tr>
      <w:tr w:rsidR="00967146" w14:paraId="2833CECB" w14:textId="77777777">
        <w:tc>
          <w:tcPr>
            <w:tcW w:w="6215" w:type="dxa"/>
            <w:shd w:val="clear" w:color="auto" w:fill="auto"/>
            <w:tcMar>
              <w:top w:w="100" w:type="dxa"/>
              <w:left w:w="100" w:type="dxa"/>
              <w:bottom w:w="100" w:type="dxa"/>
              <w:right w:w="100" w:type="dxa"/>
            </w:tcMar>
          </w:tcPr>
          <w:p w14:paraId="2833CEC7" w14:textId="77777777" w:rsidR="00967146" w:rsidRDefault="00133CB5">
            <w:r>
              <w:t>Outline the Revenue Model</w:t>
            </w:r>
          </w:p>
          <w:p w14:paraId="2833CEC8" w14:textId="77777777" w:rsidR="00967146" w:rsidRDefault="00133CB5">
            <w:pPr>
              <w:numPr>
                <w:ilvl w:val="0"/>
                <w:numId w:val="40"/>
              </w:numPr>
            </w:pPr>
            <w:r>
              <w:t xml:space="preserve">Walk through revenue model and just confirm everything. </w:t>
            </w:r>
          </w:p>
        </w:tc>
        <w:tc>
          <w:tcPr>
            <w:tcW w:w="1572" w:type="dxa"/>
            <w:shd w:val="clear" w:color="auto" w:fill="auto"/>
            <w:tcMar>
              <w:top w:w="100" w:type="dxa"/>
              <w:left w:w="100" w:type="dxa"/>
              <w:bottom w:w="100" w:type="dxa"/>
              <w:right w:w="100" w:type="dxa"/>
            </w:tcMar>
          </w:tcPr>
          <w:p w14:paraId="2833CEC9" w14:textId="77777777" w:rsidR="00967146" w:rsidRDefault="00133CB5">
            <w:pPr>
              <w:widowControl w:val="0"/>
              <w:pBdr>
                <w:top w:val="nil"/>
                <w:left w:val="nil"/>
                <w:bottom w:val="nil"/>
                <w:right w:val="nil"/>
                <w:between w:val="nil"/>
              </w:pBdr>
              <w:spacing w:line="240" w:lineRule="auto"/>
            </w:pPr>
            <w:r>
              <w:t>Don</w:t>
            </w:r>
          </w:p>
        </w:tc>
        <w:tc>
          <w:tcPr>
            <w:tcW w:w="1572" w:type="dxa"/>
            <w:shd w:val="clear" w:color="auto" w:fill="auto"/>
            <w:tcMar>
              <w:top w:w="100" w:type="dxa"/>
              <w:left w:w="100" w:type="dxa"/>
              <w:bottom w:w="100" w:type="dxa"/>
              <w:right w:w="100" w:type="dxa"/>
            </w:tcMar>
          </w:tcPr>
          <w:p w14:paraId="2833CECA" w14:textId="77777777" w:rsidR="00967146" w:rsidRDefault="00133CB5">
            <w:pPr>
              <w:widowControl w:val="0"/>
              <w:pBdr>
                <w:top w:val="nil"/>
                <w:left w:val="nil"/>
                <w:bottom w:val="nil"/>
                <w:right w:val="nil"/>
                <w:between w:val="nil"/>
              </w:pBdr>
              <w:spacing w:line="240" w:lineRule="auto"/>
            </w:pPr>
            <w:r>
              <w:t>Done</w:t>
            </w:r>
          </w:p>
        </w:tc>
      </w:tr>
      <w:tr w:rsidR="00967146" w14:paraId="2833CED0" w14:textId="77777777">
        <w:tc>
          <w:tcPr>
            <w:tcW w:w="6215" w:type="dxa"/>
            <w:shd w:val="clear" w:color="auto" w:fill="auto"/>
            <w:tcMar>
              <w:top w:w="100" w:type="dxa"/>
              <w:left w:w="100" w:type="dxa"/>
              <w:bottom w:w="100" w:type="dxa"/>
              <w:right w:w="100" w:type="dxa"/>
            </w:tcMar>
          </w:tcPr>
          <w:p w14:paraId="2833CECC" w14:textId="77777777" w:rsidR="00967146" w:rsidRDefault="00133CB5">
            <w:r>
              <w:t xml:space="preserve">Review of DB Schema </w:t>
            </w:r>
          </w:p>
          <w:p w14:paraId="2833CECD" w14:textId="77777777" w:rsidR="00967146" w:rsidRDefault="00133CB5">
            <w:pPr>
              <w:numPr>
                <w:ilvl w:val="0"/>
                <w:numId w:val="59"/>
              </w:numPr>
            </w:pPr>
            <w:r>
              <w:t xml:space="preserve">KM to provide DB schema to Don for review. </w:t>
            </w:r>
          </w:p>
        </w:tc>
        <w:tc>
          <w:tcPr>
            <w:tcW w:w="1572" w:type="dxa"/>
            <w:shd w:val="clear" w:color="auto" w:fill="auto"/>
            <w:tcMar>
              <w:top w:w="100" w:type="dxa"/>
              <w:left w:w="100" w:type="dxa"/>
              <w:bottom w:w="100" w:type="dxa"/>
              <w:right w:w="100" w:type="dxa"/>
            </w:tcMar>
          </w:tcPr>
          <w:p w14:paraId="2833CECE" w14:textId="77777777" w:rsidR="00967146" w:rsidRDefault="00133CB5">
            <w:pPr>
              <w:widowControl w:val="0"/>
              <w:pBdr>
                <w:top w:val="nil"/>
                <w:left w:val="nil"/>
                <w:bottom w:val="nil"/>
                <w:right w:val="nil"/>
                <w:between w:val="nil"/>
              </w:pBdr>
              <w:spacing w:line="240" w:lineRule="auto"/>
            </w:pPr>
            <w:r>
              <w:t>Kieran</w:t>
            </w:r>
          </w:p>
        </w:tc>
        <w:tc>
          <w:tcPr>
            <w:tcW w:w="1572" w:type="dxa"/>
            <w:shd w:val="clear" w:color="auto" w:fill="auto"/>
            <w:tcMar>
              <w:top w:w="100" w:type="dxa"/>
              <w:left w:w="100" w:type="dxa"/>
              <w:bottom w:w="100" w:type="dxa"/>
              <w:right w:w="100" w:type="dxa"/>
            </w:tcMar>
          </w:tcPr>
          <w:p w14:paraId="2833CECF" w14:textId="77777777" w:rsidR="00967146" w:rsidRDefault="00133CB5">
            <w:pPr>
              <w:widowControl w:val="0"/>
              <w:pBdr>
                <w:top w:val="nil"/>
                <w:left w:val="nil"/>
                <w:bottom w:val="nil"/>
                <w:right w:val="nil"/>
                <w:between w:val="nil"/>
              </w:pBdr>
              <w:spacing w:line="240" w:lineRule="auto"/>
            </w:pPr>
            <w:r>
              <w:t>Not Started</w:t>
            </w:r>
          </w:p>
        </w:tc>
      </w:tr>
      <w:tr w:rsidR="00967146" w14:paraId="2833CED4" w14:textId="77777777">
        <w:tc>
          <w:tcPr>
            <w:tcW w:w="6215" w:type="dxa"/>
            <w:shd w:val="clear" w:color="auto" w:fill="auto"/>
            <w:tcMar>
              <w:top w:w="100" w:type="dxa"/>
              <w:left w:w="100" w:type="dxa"/>
              <w:bottom w:w="100" w:type="dxa"/>
              <w:right w:w="100" w:type="dxa"/>
            </w:tcMar>
          </w:tcPr>
          <w:p w14:paraId="2833CED1" w14:textId="77777777" w:rsidR="00967146" w:rsidRDefault="00133CB5">
            <w:r>
              <w:t>Withdraw Funds Workflow &amp; Third Party Integration</w:t>
            </w:r>
          </w:p>
        </w:tc>
        <w:tc>
          <w:tcPr>
            <w:tcW w:w="1572" w:type="dxa"/>
            <w:shd w:val="clear" w:color="auto" w:fill="auto"/>
            <w:tcMar>
              <w:top w:w="100" w:type="dxa"/>
              <w:left w:w="100" w:type="dxa"/>
              <w:bottom w:w="100" w:type="dxa"/>
              <w:right w:w="100" w:type="dxa"/>
            </w:tcMar>
          </w:tcPr>
          <w:p w14:paraId="2833CED2" w14:textId="77777777" w:rsidR="00967146" w:rsidRDefault="00133CB5">
            <w:pPr>
              <w:widowControl w:val="0"/>
              <w:pBdr>
                <w:top w:val="nil"/>
                <w:left w:val="nil"/>
                <w:bottom w:val="nil"/>
                <w:right w:val="nil"/>
                <w:between w:val="nil"/>
              </w:pBdr>
              <w:spacing w:line="240" w:lineRule="auto"/>
            </w:pPr>
            <w:r>
              <w:t>Don</w:t>
            </w:r>
          </w:p>
        </w:tc>
        <w:tc>
          <w:tcPr>
            <w:tcW w:w="1572" w:type="dxa"/>
            <w:shd w:val="clear" w:color="auto" w:fill="auto"/>
            <w:tcMar>
              <w:top w:w="100" w:type="dxa"/>
              <w:left w:w="100" w:type="dxa"/>
              <w:bottom w:w="100" w:type="dxa"/>
              <w:right w:w="100" w:type="dxa"/>
            </w:tcMar>
          </w:tcPr>
          <w:p w14:paraId="2833CED3" w14:textId="77777777" w:rsidR="00967146" w:rsidRDefault="00133CB5">
            <w:pPr>
              <w:widowControl w:val="0"/>
              <w:pBdr>
                <w:top w:val="nil"/>
                <w:left w:val="nil"/>
                <w:bottom w:val="nil"/>
                <w:right w:val="nil"/>
                <w:between w:val="nil"/>
              </w:pBdr>
              <w:spacing w:line="240" w:lineRule="auto"/>
            </w:pPr>
            <w:r>
              <w:t>Not Started</w:t>
            </w:r>
          </w:p>
        </w:tc>
      </w:tr>
    </w:tbl>
    <w:p w14:paraId="2833CED5" w14:textId="77777777" w:rsidR="00967146" w:rsidRDefault="00967146"/>
    <w:p w14:paraId="2833CED6" w14:textId="77777777" w:rsidR="00967146" w:rsidRDefault="00967146"/>
    <w:p w14:paraId="2833CED7" w14:textId="77777777" w:rsidR="00967146" w:rsidRDefault="00967146"/>
    <w:p w14:paraId="2833CED8" w14:textId="77777777" w:rsidR="00967146" w:rsidRDefault="00967146"/>
    <w:p w14:paraId="2833CED9" w14:textId="77777777" w:rsidR="00967146" w:rsidRDefault="00133CB5">
      <w:pPr>
        <w:pStyle w:val="Heading3"/>
      </w:pPr>
      <w:bookmarkStart w:id="5" w:name="_fhz937hqlnla" w:colFirst="0" w:colLast="0"/>
      <w:bookmarkEnd w:id="5"/>
      <w:r>
        <w:br w:type="page"/>
      </w:r>
    </w:p>
    <w:p w14:paraId="2833CEDA" w14:textId="77777777" w:rsidR="00967146" w:rsidRDefault="00133CB5">
      <w:pPr>
        <w:pStyle w:val="Heading3"/>
      </w:pPr>
      <w:bookmarkStart w:id="6" w:name="_pedptx8gwfof" w:colFirst="0" w:colLast="0"/>
      <w:bookmarkEnd w:id="6"/>
      <w:r>
        <w:lastRenderedPageBreak/>
        <w:t>Overview</w:t>
      </w:r>
    </w:p>
    <w:p w14:paraId="2833CEDB" w14:textId="77777777" w:rsidR="00967146" w:rsidRDefault="00133CB5">
      <w:r>
        <w:t>Brawl Street is an online game where players can compete against one another in trading stocks and growing an investment portfolio within a specific period of time.  This is a betting game so players will pay an entry fee to play a game and depending on the type of game, the winner(s) will participate in the pot (sum of entry fees).</w:t>
      </w:r>
    </w:p>
    <w:p w14:paraId="2833CEDC" w14:textId="77777777" w:rsidR="00967146" w:rsidRDefault="00133CB5">
      <w:pPr>
        <w:pStyle w:val="Heading3"/>
      </w:pPr>
      <w:bookmarkStart w:id="7" w:name="_rk4xa9aonf22" w:colFirst="0" w:colLast="0"/>
      <w:bookmarkEnd w:id="7"/>
      <w:r>
        <w:t>How the Game is Played</w:t>
      </w:r>
    </w:p>
    <w:p w14:paraId="2833CEDD" w14:textId="77777777" w:rsidR="00967146" w:rsidRDefault="00133CB5">
      <w:r>
        <w:t xml:space="preserve">Players need to register for a new account on Brawl Street.  </w:t>
      </w:r>
    </w:p>
    <w:p w14:paraId="2833CEDE" w14:textId="77777777" w:rsidR="00967146" w:rsidRDefault="00967146"/>
    <w:p w14:paraId="2833CEDF" w14:textId="77777777" w:rsidR="00967146" w:rsidRDefault="00133CB5">
      <w:r>
        <w:t>If they are going to bet against other players, they will need to deposit funds into their Brawl Street Wallet.</w:t>
      </w:r>
    </w:p>
    <w:p w14:paraId="2833CEE0" w14:textId="77777777" w:rsidR="00967146" w:rsidRDefault="00967146"/>
    <w:p w14:paraId="2833CEE1" w14:textId="77777777" w:rsidR="00967146" w:rsidRDefault="00133CB5">
      <w:r>
        <w:t>A Player can create a game or join a game that another player has created.  Each game has an entry fee, start date and time and duration.  There must be at least two players in a game with no maximum number of players.</w:t>
      </w:r>
    </w:p>
    <w:p w14:paraId="2833CEE2" w14:textId="77777777" w:rsidR="00967146" w:rsidRDefault="00967146"/>
    <w:p w14:paraId="2833CEE3" w14:textId="77777777" w:rsidR="00967146" w:rsidRDefault="00133CB5">
      <w:r>
        <w:t>When a player joins a game, they will pay the entry fee using funds from their Brawl Street Wallet.  A player is only allowed to join a game prior to its start date and time.</w:t>
      </w:r>
    </w:p>
    <w:p w14:paraId="2833CEE4" w14:textId="77777777" w:rsidR="00967146" w:rsidRDefault="00967146"/>
    <w:p w14:paraId="2833CEE5" w14:textId="77777777" w:rsidR="00967146" w:rsidRDefault="00133CB5">
      <w:r>
        <w:t>When a game begins, each player is given $200,000 (play money) to invest in U.S. stocks.  Each player may buy and sell stocks throughout the duration of the game and the goal is to grow the overall value of their portfolio.</w:t>
      </w:r>
    </w:p>
    <w:p w14:paraId="2833CEE6" w14:textId="77777777" w:rsidR="00967146" w:rsidRDefault="00967146"/>
    <w:p w14:paraId="2833CEE7" w14:textId="77777777" w:rsidR="00967146" w:rsidRDefault="00133CB5">
      <w:r>
        <w:t>Brawl Street has a real-time feed of stock prices and related data from the US Stock Exchange and thus all transactions and reporting are based on actual market data.</w:t>
      </w:r>
    </w:p>
    <w:p w14:paraId="2833CEE8" w14:textId="77777777" w:rsidR="00967146" w:rsidRDefault="00967146"/>
    <w:p w14:paraId="2833CEE9" w14:textId="77777777" w:rsidR="00967146" w:rsidRDefault="00133CB5">
      <w:r>
        <w:t>At the conclusion of the game, each player’s stocks are sold and winners are determined by the final value of their portfolio.  The pot (made up of the entry fees) is divided among the winner(s) of the game according to the type of game (explained below)</w:t>
      </w:r>
    </w:p>
    <w:p w14:paraId="2833CEEA" w14:textId="77777777" w:rsidR="00967146" w:rsidRDefault="00967146"/>
    <w:p w14:paraId="2833CEEB" w14:textId="77777777" w:rsidR="00967146" w:rsidRDefault="00133CB5">
      <w:r>
        <w:t xml:space="preserve">Players can create new games that other players can join and/or they can join games created by other players.  A single player may enter into as many different games as they like and can play multiple games simultaneously.  </w:t>
      </w:r>
    </w:p>
    <w:p w14:paraId="2833CEEC" w14:textId="77777777" w:rsidR="00967146" w:rsidRDefault="00967146"/>
    <w:p w14:paraId="2833CEED" w14:textId="77777777" w:rsidR="00967146" w:rsidRDefault="00133CB5">
      <w:r>
        <w:t xml:space="preserve">Payers can withdraw funds in their Brawlsteet Wallet at any time.  </w:t>
      </w:r>
    </w:p>
    <w:p w14:paraId="2833CEEE" w14:textId="77777777" w:rsidR="00967146" w:rsidRDefault="00133CB5">
      <w:pPr>
        <w:pStyle w:val="Heading4"/>
      </w:pPr>
      <w:bookmarkStart w:id="8" w:name="_nzs7m1if9lwz" w:colFirst="0" w:colLast="0"/>
      <w:bookmarkEnd w:id="8"/>
      <w:r>
        <w:t>Types of Games</w:t>
      </w:r>
    </w:p>
    <w:p w14:paraId="2833CEEF" w14:textId="77777777" w:rsidR="00967146" w:rsidRDefault="00133CB5">
      <w:r>
        <w:t>When a player creates a new game, they must specify what type of game is it will be.  The following are the types of games:</w:t>
      </w:r>
    </w:p>
    <w:p w14:paraId="2833CEF0" w14:textId="77777777" w:rsidR="00967146" w:rsidRDefault="00967146"/>
    <w:p w14:paraId="2833CEF1" w14:textId="77777777" w:rsidR="00967146" w:rsidRDefault="00133CB5">
      <w:pPr>
        <w:rPr>
          <w:b/>
        </w:rPr>
      </w:pPr>
      <w:commentRangeStart w:id="9"/>
      <w:commentRangeStart w:id="10"/>
      <w:r>
        <w:rPr>
          <w:b/>
        </w:rPr>
        <w:t>50/50</w:t>
      </w:r>
      <w:commentRangeEnd w:id="9"/>
      <w:r>
        <w:commentReference w:id="9"/>
      </w:r>
      <w:commentRangeEnd w:id="10"/>
      <w:r>
        <w:commentReference w:id="10"/>
      </w:r>
    </w:p>
    <w:p w14:paraId="2833CEF2" w14:textId="77777777" w:rsidR="00967146" w:rsidRDefault="00133CB5">
      <w:r>
        <w:t>In this game, the top 50% of the players split the Pot.</w:t>
      </w:r>
    </w:p>
    <w:p w14:paraId="2833CEF3" w14:textId="77777777" w:rsidR="00967146" w:rsidRDefault="00967146"/>
    <w:p w14:paraId="2833CEF4" w14:textId="77777777" w:rsidR="00967146" w:rsidRDefault="00133CB5">
      <w:pPr>
        <w:rPr>
          <w:b/>
        </w:rPr>
      </w:pPr>
      <w:r>
        <w:rPr>
          <w:b/>
        </w:rPr>
        <w:lastRenderedPageBreak/>
        <w:t>20/80</w:t>
      </w:r>
    </w:p>
    <w:p w14:paraId="2833CEF5" w14:textId="77777777" w:rsidR="00967146" w:rsidRDefault="00133CB5">
      <w:r>
        <w:t>In this game, the top 20% of the players split the Pot.</w:t>
      </w:r>
    </w:p>
    <w:p w14:paraId="2833CEF6" w14:textId="77777777" w:rsidR="00967146" w:rsidRDefault="00967146"/>
    <w:p w14:paraId="2833CEF7" w14:textId="77777777" w:rsidR="00967146" w:rsidRDefault="00133CB5">
      <w:pPr>
        <w:rPr>
          <w:b/>
        </w:rPr>
      </w:pPr>
      <w:commentRangeStart w:id="11"/>
      <w:r>
        <w:rPr>
          <w:b/>
        </w:rPr>
        <w:t>Top 10</w:t>
      </w:r>
    </w:p>
    <w:p w14:paraId="2833CEF8" w14:textId="77777777" w:rsidR="00967146" w:rsidRDefault="00133CB5">
      <w:r>
        <w:t>In this game, the top 10 players split the Pot.  Please note that 11 or more players are required for this type of game.</w:t>
      </w:r>
      <w:commentRangeEnd w:id="11"/>
      <w:r>
        <w:commentReference w:id="11"/>
      </w:r>
    </w:p>
    <w:p w14:paraId="2833CEF9" w14:textId="77777777" w:rsidR="00967146" w:rsidRDefault="00967146"/>
    <w:p w14:paraId="2833CEFA" w14:textId="77777777" w:rsidR="00967146" w:rsidRDefault="00967146"/>
    <w:p w14:paraId="2833CEFB" w14:textId="77777777" w:rsidR="00967146" w:rsidRDefault="00133CB5">
      <w:pPr>
        <w:pStyle w:val="Heading4"/>
      </w:pPr>
      <w:bookmarkStart w:id="12" w:name="_9qmkxg8bgqjw" w:colFirst="0" w:colLast="0"/>
      <w:bookmarkEnd w:id="12"/>
      <w:commentRangeStart w:id="13"/>
      <w:commentRangeStart w:id="14"/>
      <w:commentRangeStart w:id="15"/>
      <w:commentRangeStart w:id="16"/>
      <w:r>
        <w:t>How Levels Work</w:t>
      </w:r>
      <w:commentRangeEnd w:id="13"/>
      <w:r>
        <w:commentReference w:id="13"/>
      </w:r>
      <w:commentRangeEnd w:id="14"/>
      <w:r>
        <w:commentReference w:id="14"/>
      </w:r>
      <w:commentRangeEnd w:id="15"/>
      <w:r>
        <w:commentReference w:id="15"/>
      </w:r>
      <w:commentRangeEnd w:id="16"/>
      <w:r>
        <w:commentReference w:id="16"/>
      </w:r>
    </w:p>
    <w:p w14:paraId="2833CEFC" w14:textId="77777777" w:rsidR="00967146" w:rsidRDefault="00133CB5">
      <w:r>
        <w:t>Each player will be assigned a Level and will initially be assigned Beginner.</w:t>
      </w:r>
    </w:p>
    <w:p w14:paraId="2833CEFD" w14:textId="77777777" w:rsidR="00967146" w:rsidRDefault="00967146"/>
    <w:p w14:paraId="2833CEFE" w14:textId="77777777" w:rsidR="00967146" w:rsidRDefault="00133CB5">
      <w:r>
        <w:t>As a player wins games, they will progress to higher levels based on the number of games they have won.</w:t>
      </w:r>
    </w:p>
    <w:p w14:paraId="2833CEFF" w14:textId="77777777" w:rsidR="00967146" w:rsidRDefault="00967146"/>
    <w:p w14:paraId="2833CF00" w14:textId="77777777" w:rsidR="00967146" w:rsidRDefault="00133CB5">
      <w:r>
        <w:t>When creating a game, the player can set the max level allowed.  That way, a beginner would not be excluded from playing up, but an Advanced would be excluded from playing down.</w:t>
      </w:r>
    </w:p>
    <w:p w14:paraId="2833CF01" w14:textId="77777777" w:rsidR="00967146" w:rsidRDefault="00967146"/>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67146" w14:paraId="2833CF06" w14:textId="77777777">
        <w:tc>
          <w:tcPr>
            <w:tcW w:w="2340" w:type="dxa"/>
            <w:shd w:val="clear" w:color="auto" w:fill="auto"/>
            <w:tcMar>
              <w:top w:w="100" w:type="dxa"/>
              <w:left w:w="100" w:type="dxa"/>
              <w:bottom w:w="100" w:type="dxa"/>
              <w:right w:w="100" w:type="dxa"/>
            </w:tcMar>
          </w:tcPr>
          <w:p w14:paraId="2833CF02" w14:textId="77777777" w:rsidR="00967146" w:rsidRDefault="00133CB5">
            <w:pPr>
              <w:widowControl w:val="0"/>
              <w:pBdr>
                <w:top w:val="nil"/>
                <w:left w:val="nil"/>
                <w:bottom w:val="nil"/>
                <w:right w:val="nil"/>
                <w:between w:val="nil"/>
              </w:pBdr>
              <w:spacing w:line="240" w:lineRule="auto"/>
              <w:rPr>
                <w:b/>
              </w:rPr>
            </w:pPr>
            <w:r>
              <w:rPr>
                <w:b/>
              </w:rPr>
              <w:t>Level Name</w:t>
            </w:r>
          </w:p>
        </w:tc>
        <w:tc>
          <w:tcPr>
            <w:tcW w:w="2340" w:type="dxa"/>
            <w:shd w:val="clear" w:color="auto" w:fill="auto"/>
            <w:tcMar>
              <w:top w:w="100" w:type="dxa"/>
              <w:left w:w="100" w:type="dxa"/>
              <w:bottom w:w="100" w:type="dxa"/>
              <w:right w:w="100" w:type="dxa"/>
            </w:tcMar>
          </w:tcPr>
          <w:p w14:paraId="2833CF03" w14:textId="77777777" w:rsidR="00967146" w:rsidRDefault="00133CB5">
            <w:pPr>
              <w:widowControl w:val="0"/>
              <w:pBdr>
                <w:top w:val="nil"/>
                <w:left w:val="nil"/>
                <w:bottom w:val="nil"/>
                <w:right w:val="nil"/>
                <w:between w:val="nil"/>
              </w:pBdr>
              <w:spacing w:line="240" w:lineRule="auto"/>
              <w:rPr>
                <w:b/>
              </w:rPr>
            </w:pPr>
            <w:r>
              <w:rPr>
                <w:b/>
              </w:rPr>
              <w:t>Games Won</w:t>
            </w:r>
          </w:p>
        </w:tc>
        <w:tc>
          <w:tcPr>
            <w:tcW w:w="2340" w:type="dxa"/>
            <w:shd w:val="clear" w:color="auto" w:fill="auto"/>
            <w:tcMar>
              <w:top w:w="100" w:type="dxa"/>
              <w:left w:w="100" w:type="dxa"/>
              <w:bottom w:w="100" w:type="dxa"/>
              <w:right w:w="100" w:type="dxa"/>
            </w:tcMar>
          </w:tcPr>
          <w:p w14:paraId="2833CF04" w14:textId="77777777" w:rsidR="00967146" w:rsidRDefault="00133CB5">
            <w:pPr>
              <w:widowControl w:val="0"/>
              <w:pBdr>
                <w:top w:val="nil"/>
                <w:left w:val="nil"/>
                <w:bottom w:val="nil"/>
                <w:right w:val="nil"/>
                <w:between w:val="nil"/>
              </w:pBdr>
              <w:spacing w:line="240" w:lineRule="auto"/>
              <w:rPr>
                <w:b/>
              </w:rPr>
            </w:pPr>
            <w:r>
              <w:rPr>
                <w:b/>
              </w:rPr>
              <w:t>Level</w:t>
            </w:r>
          </w:p>
        </w:tc>
        <w:tc>
          <w:tcPr>
            <w:tcW w:w="2340" w:type="dxa"/>
            <w:shd w:val="clear" w:color="auto" w:fill="auto"/>
            <w:tcMar>
              <w:top w:w="100" w:type="dxa"/>
              <w:left w:w="100" w:type="dxa"/>
              <w:bottom w:w="100" w:type="dxa"/>
              <w:right w:w="100" w:type="dxa"/>
            </w:tcMar>
          </w:tcPr>
          <w:p w14:paraId="2833CF05" w14:textId="77777777" w:rsidR="00967146" w:rsidRDefault="00133CB5">
            <w:pPr>
              <w:widowControl w:val="0"/>
              <w:pBdr>
                <w:top w:val="nil"/>
                <w:left w:val="nil"/>
                <w:bottom w:val="nil"/>
                <w:right w:val="nil"/>
                <w:between w:val="nil"/>
              </w:pBdr>
              <w:spacing w:line="240" w:lineRule="auto"/>
              <w:rPr>
                <w:b/>
              </w:rPr>
            </w:pPr>
            <w:r>
              <w:rPr>
                <w:b/>
              </w:rPr>
              <w:t>Icon / Badge</w:t>
            </w:r>
          </w:p>
        </w:tc>
      </w:tr>
      <w:tr w:rsidR="00967146" w14:paraId="2833CF0B" w14:textId="77777777">
        <w:tc>
          <w:tcPr>
            <w:tcW w:w="2340" w:type="dxa"/>
            <w:shd w:val="clear" w:color="auto" w:fill="auto"/>
            <w:tcMar>
              <w:top w:w="100" w:type="dxa"/>
              <w:left w:w="100" w:type="dxa"/>
              <w:bottom w:w="100" w:type="dxa"/>
              <w:right w:w="100" w:type="dxa"/>
            </w:tcMar>
          </w:tcPr>
          <w:p w14:paraId="2833CF07" w14:textId="77777777" w:rsidR="00967146" w:rsidRDefault="00133CB5">
            <w:pPr>
              <w:widowControl w:val="0"/>
              <w:pBdr>
                <w:top w:val="nil"/>
                <w:left w:val="nil"/>
                <w:bottom w:val="nil"/>
                <w:right w:val="nil"/>
                <w:between w:val="nil"/>
              </w:pBdr>
              <w:spacing w:line="240" w:lineRule="auto"/>
            </w:pPr>
            <w:r>
              <w:t>TBD</w:t>
            </w:r>
          </w:p>
        </w:tc>
        <w:tc>
          <w:tcPr>
            <w:tcW w:w="2340" w:type="dxa"/>
            <w:shd w:val="clear" w:color="auto" w:fill="auto"/>
            <w:tcMar>
              <w:top w:w="100" w:type="dxa"/>
              <w:left w:w="100" w:type="dxa"/>
              <w:bottom w:w="100" w:type="dxa"/>
              <w:right w:w="100" w:type="dxa"/>
            </w:tcMar>
          </w:tcPr>
          <w:p w14:paraId="2833CF08" w14:textId="77777777" w:rsidR="00967146" w:rsidRDefault="00133CB5">
            <w:pPr>
              <w:widowControl w:val="0"/>
              <w:pBdr>
                <w:top w:val="nil"/>
                <w:left w:val="nil"/>
                <w:bottom w:val="nil"/>
                <w:right w:val="nil"/>
                <w:between w:val="nil"/>
              </w:pBdr>
              <w:spacing w:line="240" w:lineRule="auto"/>
            </w:pPr>
            <w:r>
              <w:t>0</w:t>
            </w:r>
          </w:p>
        </w:tc>
        <w:tc>
          <w:tcPr>
            <w:tcW w:w="2340" w:type="dxa"/>
            <w:shd w:val="clear" w:color="auto" w:fill="auto"/>
            <w:tcMar>
              <w:top w:w="100" w:type="dxa"/>
              <w:left w:w="100" w:type="dxa"/>
              <w:bottom w:w="100" w:type="dxa"/>
              <w:right w:w="100" w:type="dxa"/>
            </w:tcMar>
          </w:tcPr>
          <w:p w14:paraId="2833CF09" w14:textId="77777777" w:rsidR="00967146" w:rsidRDefault="00133CB5">
            <w:pPr>
              <w:widowControl w:val="0"/>
              <w:pBdr>
                <w:top w:val="nil"/>
                <w:left w:val="nil"/>
                <w:bottom w:val="nil"/>
                <w:right w:val="nil"/>
                <w:between w:val="nil"/>
              </w:pBdr>
              <w:spacing w:line="240" w:lineRule="auto"/>
            </w:pPr>
            <w:r>
              <w:t>1</w:t>
            </w:r>
          </w:p>
        </w:tc>
        <w:tc>
          <w:tcPr>
            <w:tcW w:w="2340" w:type="dxa"/>
            <w:shd w:val="clear" w:color="auto" w:fill="auto"/>
            <w:tcMar>
              <w:top w:w="100" w:type="dxa"/>
              <w:left w:w="100" w:type="dxa"/>
              <w:bottom w:w="100" w:type="dxa"/>
              <w:right w:w="100" w:type="dxa"/>
            </w:tcMar>
          </w:tcPr>
          <w:p w14:paraId="2833CF0A" w14:textId="77777777" w:rsidR="00967146" w:rsidRDefault="00133CB5">
            <w:pPr>
              <w:widowControl w:val="0"/>
              <w:pBdr>
                <w:top w:val="nil"/>
                <w:left w:val="nil"/>
                <w:bottom w:val="nil"/>
                <w:right w:val="nil"/>
                <w:between w:val="nil"/>
              </w:pBdr>
              <w:spacing w:line="240" w:lineRule="auto"/>
            </w:pPr>
            <w:r>
              <w:t>TBD</w:t>
            </w:r>
          </w:p>
        </w:tc>
      </w:tr>
      <w:tr w:rsidR="00967146" w14:paraId="2833CF10" w14:textId="77777777">
        <w:tc>
          <w:tcPr>
            <w:tcW w:w="2340" w:type="dxa"/>
            <w:shd w:val="clear" w:color="auto" w:fill="auto"/>
            <w:tcMar>
              <w:top w:w="100" w:type="dxa"/>
              <w:left w:w="100" w:type="dxa"/>
              <w:bottom w:w="100" w:type="dxa"/>
              <w:right w:w="100" w:type="dxa"/>
            </w:tcMar>
          </w:tcPr>
          <w:p w14:paraId="2833CF0C" w14:textId="77777777" w:rsidR="00967146" w:rsidRDefault="00133CB5">
            <w:pPr>
              <w:widowControl w:val="0"/>
              <w:spacing w:line="240" w:lineRule="auto"/>
            </w:pPr>
            <w:r>
              <w:t>TBD</w:t>
            </w:r>
          </w:p>
        </w:tc>
        <w:tc>
          <w:tcPr>
            <w:tcW w:w="2340" w:type="dxa"/>
            <w:shd w:val="clear" w:color="auto" w:fill="auto"/>
            <w:tcMar>
              <w:top w:w="100" w:type="dxa"/>
              <w:left w:w="100" w:type="dxa"/>
              <w:bottom w:w="100" w:type="dxa"/>
              <w:right w:w="100" w:type="dxa"/>
            </w:tcMar>
          </w:tcPr>
          <w:p w14:paraId="2833CF0D" w14:textId="77777777" w:rsidR="00967146" w:rsidRDefault="00133CB5">
            <w:pPr>
              <w:widowControl w:val="0"/>
              <w:pBdr>
                <w:top w:val="nil"/>
                <w:left w:val="nil"/>
                <w:bottom w:val="nil"/>
                <w:right w:val="nil"/>
                <w:between w:val="nil"/>
              </w:pBdr>
              <w:spacing w:line="240" w:lineRule="auto"/>
            </w:pPr>
            <w:r>
              <w:t>25</w:t>
            </w:r>
          </w:p>
        </w:tc>
        <w:tc>
          <w:tcPr>
            <w:tcW w:w="2340" w:type="dxa"/>
            <w:shd w:val="clear" w:color="auto" w:fill="auto"/>
            <w:tcMar>
              <w:top w:w="100" w:type="dxa"/>
              <w:left w:w="100" w:type="dxa"/>
              <w:bottom w:w="100" w:type="dxa"/>
              <w:right w:w="100" w:type="dxa"/>
            </w:tcMar>
          </w:tcPr>
          <w:p w14:paraId="2833CF0E" w14:textId="77777777" w:rsidR="00967146" w:rsidRDefault="00133CB5">
            <w:pPr>
              <w:widowControl w:val="0"/>
              <w:pBdr>
                <w:top w:val="nil"/>
                <w:left w:val="nil"/>
                <w:bottom w:val="nil"/>
                <w:right w:val="nil"/>
                <w:between w:val="nil"/>
              </w:pBdr>
              <w:spacing w:line="240" w:lineRule="auto"/>
            </w:pPr>
            <w:r>
              <w:t>10</w:t>
            </w:r>
          </w:p>
        </w:tc>
        <w:tc>
          <w:tcPr>
            <w:tcW w:w="2340" w:type="dxa"/>
            <w:shd w:val="clear" w:color="auto" w:fill="auto"/>
            <w:tcMar>
              <w:top w:w="100" w:type="dxa"/>
              <w:left w:w="100" w:type="dxa"/>
              <w:bottom w:w="100" w:type="dxa"/>
              <w:right w:w="100" w:type="dxa"/>
            </w:tcMar>
          </w:tcPr>
          <w:p w14:paraId="2833CF0F" w14:textId="77777777" w:rsidR="00967146" w:rsidRDefault="00133CB5">
            <w:pPr>
              <w:widowControl w:val="0"/>
              <w:pBdr>
                <w:top w:val="nil"/>
                <w:left w:val="nil"/>
                <w:bottom w:val="nil"/>
                <w:right w:val="nil"/>
                <w:between w:val="nil"/>
              </w:pBdr>
              <w:spacing w:line="240" w:lineRule="auto"/>
            </w:pPr>
            <w:r>
              <w:t>TBD</w:t>
            </w:r>
          </w:p>
        </w:tc>
      </w:tr>
      <w:tr w:rsidR="00967146" w14:paraId="2833CF15" w14:textId="77777777">
        <w:tc>
          <w:tcPr>
            <w:tcW w:w="2340" w:type="dxa"/>
            <w:shd w:val="clear" w:color="auto" w:fill="auto"/>
            <w:tcMar>
              <w:top w:w="100" w:type="dxa"/>
              <w:left w:w="100" w:type="dxa"/>
              <w:bottom w:w="100" w:type="dxa"/>
              <w:right w:w="100" w:type="dxa"/>
            </w:tcMar>
          </w:tcPr>
          <w:p w14:paraId="2833CF11" w14:textId="77777777" w:rsidR="00967146" w:rsidRDefault="00133CB5">
            <w:pPr>
              <w:widowControl w:val="0"/>
              <w:spacing w:line="240" w:lineRule="auto"/>
            </w:pPr>
            <w:r>
              <w:t>TBD</w:t>
            </w:r>
          </w:p>
        </w:tc>
        <w:tc>
          <w:tcPr>
            <w:tcW w:w="2340" w:type="dxa"/>
            <w:shd w:val="clear" w:color="auto" w:fill="auto"/>
            <w:tcMar>
              <w:top w:w="100" w:type="dxa"/>
              <w:left w:w="100" w:type="dxa"/>
              <w:bottom w:w="100" w:type="dxa"/>
              <w:right w:w="100" w:type="dxa"/>
            </w:tcMar>
          </w:tcPr>
          <w:p w14:paraId="2833CF12" w14:textId="77777777" w:rsidR="00967146" w:rsidRDefault="00133CB5">
            <w:pPr>
              <w:widowControl w:val="0"/>
              <w:pBdr>
                <w:top w:val="nil"/>
                <w:left w:val="nil"/>
                <w:bottom w:val="nil"/>
                <w:right w:val="nil"/>
                <w:between w:val="nil"/>
              </w:pBdr>
              <w:spacing w:line="240" w:lineRule="auto"/>
            </w:pPr>
            <w:r>
              <w:t>50</w:t>
            </w:r>
          </w:p>
        </w:tc>
        <w:tc>
          <w:tcPr>
            <w:tcW w:w="2340" w:type="dxa"/>
            <w:shd w:val="clear" w:color="auto" w:fill="auto"/>
            <w:tcMar>
              <w:top w:w="100" w:type="dxa"/>
              <w:left w:w="100" w:type="dxa"/>
              <w:bottom w:w="100" w:type="dxa"/>
              <w:right w:w="100" w:type="dxa"/>
            </w:tcMar>
          </w:tcPr>
          <w:p w14:paraId="2833CF13" w14:textId="77777777" w:rsidR="00967146" w:rsidRDefault="00133CB5">
            <w:pPr>
              <w:widowControl w:val="0"/>
              <w:pBdr>
                <w:top w:val="nil"/>
                <w:left w:val="nil"/>
                <w:bottom w:val="nil"/>
                <w:right w:val="nil"/>
                <w:between w:val="nil"/>
              </w:pBdr>
              <w:spacing w:line="240" w:lineRule="auto"/>
            </w:pPr>
            <w:r>
              <w:t>20</w:t>
            </w:r>
          </w:p>
        </w:tc>
        <w:tc>
          <w:tcPr>
            <w:tcW w:w="2340" w:type="dxa"/>
            <w:shd w:val="clear" w:color="auto" w:fill="auto"/>
            <w:tcMar>
              <w:top w:w="100" w:type="dxa"/>
              <w:left w:w="100" w:type="dxa"/>
              <w:bottom w:w="100" w:type="dxa"/>
              <w:right w:w="100" w:type="dxa"/>
            </w:tcMar>
          </w:tcPr>
          <w:p w14:paraId="2833CF14" w14:textId="77777777" w:rsidR="00967146" w:rsidRDefault="00133CB5">
            <w:pPr>
              <w:widowControl w:val="0"/>
              <w:pBdr>
                <w:top w:val="nil"/>
                <w:left w:val="nil"/>
                <w:bottom w:val="nil"/>
                <w:right w:val="nil"/>
                <w:between w:val="nil"/>
              </w:pBdr>
              <w:spacing w:line="240" w:lineRule="auto"/>
            </w:pPr>
            <w:r>
              <w:t>TBD</w:t>
            </w:r>
          </w:p>
        </w:tc>
      </w:tr>
      <w:tr w:rsidR="00967146" w14:paraId="2833CF1A" w14:textId="77777777">
        <w:tc>
          <w:tcPr>
            <w:tcW w:w="2340" w:type="dxa"/>
            <w:shd w:val="clear" w:color="auto" w:fill="auto"/>
            <w:tcMar>
              <w:top w:w="100" w:type="dxa"/>
              <w:left w:w="100" w:type="dxa"/>
              <w:bottom w:w="100" w:type="dxa"/>
              <w:right w:w="100" w:type="dxa"/>
            </w:tcMar>
          </w:tcPr>
          <w:p w14:paraId="2833CF16" w14:textId="77777777" w:rsidR="00967146" w:rsidRDefault="00133CB5">
            <w:pPr>
              <w:widowControl w:val="0"/>
              <w:spacing w:line="240" w:lineRule="auto"/>
            </w:pPr>
            <w:r>
              <w:t>TBD</w:t>
            </w:r>
          </w:p>
        </w:tc>
        <w:tc>
          <w:tcPr>
            <w:tcW w:w="2340" w:type="dxa"/>
            <w:shd w:val="clear" w:color="auto" w:fill="auto"/>
            <w:tcMar>
              <w:top w:w="100" w:type="dxa"/>
              <w:left w:w="100" w:type="dxa"/>
              <w:bottom w:w="100" w:type="dxa"/>
              <w:right w:w="100" w:type="dxa"/>
            </w:tcMar>
          </w:tcPr>
          <w:p w14:paraId="2833CF17" w14:textId="77777777" w:rsidR="00967146" w:rsidRDefault="00133CB5">
            <w:pPr>
              <w:widowControl w:val="0"/>
              <w:pBdr>
                <w:top w:val="nil"/>
                <w:left w:val="nil"/>
                <w:bottom w:val="nil"/>
                <w:right w:val="nil"/>
                <w:between w:val="nil"/>
              </w:pBdr>
              <w:spacing w:line="240" w:lineRule="auto"/>
            </w:pPr>
            <w:r>
              <w:t>100</w:t>
            </w:r>
          </w:p>
        </w:tc>
        <w:tc>
          <w:tcPr>
            <w:tcW w:w="2340" w:type="dxa"/>
            <w:shd w:val="clear" w:color="auto" w:fill="auto"/>
            <w:tcMar>
              <w:top w:w="100" w:type="dxa"/>
              <w:left w:w="100" w:type="dxa"/>
              <w:bottom w:w="100" w:type="dxa"/>
              <w:right w:w="100" w:type="dxa"/>
            </w:tcMar>
          </w:tcPr>
          <w:p w14:paraId="2833CF18" w14:textId="77777777" w:rsidR="00967146" w:rsidRDefault="00133CB5">
            <w:pPr>
              <w:widowControl w:val="0"/>
              <w:pBdr>
                <w:top w:val="nil"/>
                <w:left w:val="nil"/>
                <w:bottom w:val="nil"/>
                <w:right w:val="nil"/>
                <w:between w:val="nil"/>
              </w:pBdr>
              <w:spacing w:line="240" w:lineRule="auto"/>
            </w:pPr>
            <w:r>
              <w:t>30</w:t>
            </w:r>
          </w:p>
        </w:tc>
        <w:tc>
          <w:tcPr>
            <w:tcW w:w="2340" w:type="dxa"/>
            <w:shd w:val="clear" w:color="auto" w:fill="auto"/>
            <w:tcMar>
              <w:top w:w="100" w:type="dxa"/>
              <w:left w:w="100" w:type="dxa"/>
              <w:bottom w:w="100" w:type="dxa"/>
              <w:right w:w="100" w:type="dxa"/>
            </w:tcMar>
          </w:tcPr>
          <w:p w14:paraId="2833CF19" w14:textId="77777777" w:rsidR="00967146" w:rsidRDefault="00967146">
            <w:pPr>
              <w:widowControl w:val="0"/>
              <w:pBdr>
                <w:top w:val="nil"/>
                <w:left w:val="nil"/>
                <w:bottom w:val="nil"/>
                <w:right w:val="nil"/>
                <w:between w:val="nil"/>
              </w:pBdr>
              <w:spacing w:line="240" w:lineRule="auto"/>
            </w:pPr>
          </w:p>
        </w:tc>
      </w:tr>
      <w:tr w:rsidR="00967146" w14:paraId="2833CF1F" w14:textId="77777777">
        <w:tc>
          <w:tcPr>
            <w:tcW w:w="2340" w:type="dxa"/>
            <w:shd w:val="clear" w:color="auto" w:fill="auto"/>
            <w:tcMar>
              <w:top w:w="100" w:type="dxa"/>
              <w:left w:w="100" w:type="dxa"/>
              <w:bottom w:w="100" w:type="dxa"/>
              <w:right w:w="100" w:type="dxa"/>
            </w:tcMar>
          </w:tcPr>
          <w:p w14:paraId="2833CF1B" w14:textId="77777777" w:rsidR="00967146" w:rsidRDefault="00133CB5">
            <w:pPr>
              <w:widowControl w:val="0"/>
              <w:spacing w:line="240" w:lineRule="auto"/>
            </w:pPr>
            <w:r>
              <w:t>TBD</w:t>
            </w:r>
          </w:p>
        </w:tc>
        <w:tc>
          <w:tcPr>
            <w:tcW w:w="2340" w:type="dxa"/>
            <w:shd w:val="clear" w:color="auto" w:fill="auto"/>
            <w:tcMar>
              <w:top w:w="100" w:type="dxa"/>
              <w:left w:w="100" w:type="dxa"/>
              <w:bottom w:w="100" w:type="dxa"/>
              <w:right w:w="100" w:type="dxa"/>
            </w:tcMar>
          </w:tcPr>
          <w:p w14:paraId="2833CF1C" w14:textId="77777777" w:rsidR="00967146" w:rsidRDefault="00133CB5">
            <w:pPr>
              <w:widowControl w:val="0"/>
              <w:pBdr>
                <w:top w:val="nil"/>
                <w:left w:val="nil"/>
                <w:bottom w:val="nil"/>
                <w:right w:val="nil"/>
                <w:between w:val="nil"/>
              </w:pBdr>
              <w:spacing w:line="240" w:lineRule="auto"/>
            </w:pPr>
            <w:r>
              <w:t>250</w:t>
            </w:r>
          </w:p>
        </w:tc>
        <w:tc>
          <w:tcPr>
            <w:tcW w:w="2340" w:type="dxa"/>
            <w:shd w:val="clear" w:color="auto" w:fill="auto"/>
            <w:tcMar>
              <w:top w:w="100" w:type="dxa"/>
              <w:left w:w="100" w:type="dxa"/>
              <w:bottom w:w="100" w:type="dxa"/>
              <w:right w:w="100" w:type="dxa"/>
            </w:tcMar>
          </w:tcPr>
          <w:p w14:paraId="2833CF1D" w14:textId="77777777" w:rsidR="00967146" w:rsidRDefault="00133CB5">
            <w:pPr>
              <w:widowControl w:val="0"/>
              <w:pBdr>
                <w:top w:val="nil"/>
                <w:left w:val="nil"/>
                <w:bottom w:val="nil"/>
                <w:right w:val="nil"/>
                <w:between w:val="nil"/>
              </w:pBdr>
              <w:spacing w:line="240" w:lineRule="auto"/>
            </w:pPr>
            <w:r>
              <w:t>40</w:t>
            </w:r>
          </w:p>
        </w:tc>
        <w:tc>
          <w:tcPr>
            <w:tcW w:w="2340" w:type="dxa"/>
            <w:shd w:val="clear" w:color="auto" w:fill="auto"/>
            <w:tcMar>
              <w:top w:w="100" w:type="dxa"/>
              <w:left w:w="100" w:type="dxa"/>
              <w:bottom w:w="100" w:type="dxa"/>
              <w:right w:w="100" w:type="dxa"/>
            </w:tcMar>
          </w:tcPr>
          <w:p w14:paraId="2833CF1E" w14:textId="77777777" w:rsidR="00967146" w:rsidRDefault="00967146">
            <w:pPr>
              <w:widowControl w:val="0"/>
              <w:pBdr>
                <w:top w:val="nil"/>
                <w:left w:val="nil"/>
                <w:bottom w:val="nil"/>
                <w:right w:val="nil"/>
                <w:between w:val="nil"/>
              </w:pBdr>
              <w:spacing w:line="240" w:lineRule="auto"/>
            </w:pPr>
          </w:p>
        </w:tc>
      </w:tr>
      <w:tr w:rsidR="00967146" w14:paraId="2833CF24" w14:textId="77777777">
        <w:trPr>
          <w:trHeight w:val="150"/>
        </w:trPr>
        <w:tc>
          <w:tcPr>
            <w:tcW w:w="2340" w:type="dxa"/>
            <w:shd w:val="clear" w:color="auto" w:fill="auto"/>
            <w:tcMar>
              <w:top w:w="100" w:type="dxa"/>
              <w:left w:w="100" w:type="dxa"/>
              <w:bottom w:w="100" w:type="dxa"/>
              <w:right w:w="100" w:type="dxa"/>
            </w:tcMar>
          </w:tcPr>
          <w:p w14:paraId="2833CF20" w14:textId="77777777" w:rsidR="00967146" w:rsidRDefault="00133CB5">
            <w:pPr>
              <w:widowControl w:val="0"/>
              <w:spacing w:line="240" w:lineRule="auto"/>
            </w:pPr>
            <w:r>
              <w:t>TBD</w:t>
            </w:r>
          </w:p>
        </w:tc>
        <w:tc>
          <w:tcPr>
            <w:tcW w:w="2340" w:type="dxa"/>
            <w:shd w:val="clear" w:color="auto" w:fill="auto"/>
            <w:tcMar>
              <w:top w:w="100" w:type="dxa"/>
              <w:left w:w="100" w:type="dxa"/>
              <w:bottom w:w="100" w:type="dxa"/>
              <w:right w:w="100" w:type="dxa"/>
            </w:tcMar>
          </w:tcPr>
          <w:p w14:paraId="2833CF21" w14:textId="77777777" w:rsidR="00967146" w:rsidRDefault="00133CB5">
            <w:pPr>
              <w:widowControl w:val="0"/>
              <w:pBdr>
                <w:top w:val="nil"/>
                <w:left w:val="nil"/>
                <w:bottom w:val="nil"/>
                <w:right w:val="nil"/>
                <w:between w:val="nil"/>
              </w:pBdr>
              <w:spacing w:line="240" w:lineRule="auto"/>
            </w:pPr>
            <w:r>
              <w:t>500</w:t>
            </w:r>
          </w:p>
        </w:tc>
        <w:tc>
          <w:tcPr>
            <w:tcW w:w="2340" w:type="dxa"/>
            <w:shd w:val="clear" w:color="auto" w:fill="auto"/>
            <w:tcMar>
              <w:top w:w="100" w:type="dxa"/>
              <w:left w:w="100" w:type="dxa"/>
              <w:bottom w:w="100" w:type="dxa"/>
              <w:right w:w="100" w:type="dxa"/>
            </w:tcMar>
          </w:tcPr>
          <w:p w14:paraId="2833CF22" w14:textId="77777777" w:rsidR="00967146" w:rsidRDefault="00133CB5">
            <w:pPr>
              <w:widowControl w:val="0"/>
              <w:pBdr>
                <w:top w:val="nil"/>
                <w:left w:val="nil"/>
                <w:bottom w:val="nil"/>
                <w:right w:val="nil"/>
                <w:between w:val="nil"/>
              </w:pBdr>
              <w:spacing w:line="240" w:lineRule="auto"/>
            </w:pPr>
            <w:r>
              <w:t>50</w:t>
            </w:r>
          </w:p>
        </w:tc>
        <w:tc>
          <w:tcPr>
            <w:tcW w:w="2340" w:type="dxa"/>
            <w:shd w:val="clear" w:color="auto" w:fill="auto"/>
            <w:tcMar>
              <w:top w:w="100" w:type="dxa"/>
              <w:left w:w="100" w:type="dxa"/>
              <w:bottom w:w="100" w:type="dxa"/>
              <w:right w:w="100" w:type="dxa"/>
            </w:tcMar>
          </w:tcPr>
          <w:p w14:paraId="2833CF23" w14:textId="77777777" w:rsidR="00967146" w:rsidRDefault="00967146">
            <w:pPr>
              <w:widowControl w:val="0"/>
              <w:pBdr>
                <w:top w:val="nil"/>
                <w:left w:val="nil"/>
                <w:bottom w:val="nil"/>
                <w:right w:val="nil"/>
                <w:between w:val="nil"/>
              </w:pBdr>
              <w:spacing w:line="240" w:lineRule="auto"/>
            </w:pPr>
          </w:p>
        </w:tc>
      </w:tr>
    </w:tbl>
    <w:p w14:paraId="2833CF25" w14:textId="77777777" w:rsidR="00967146" w:rsidRDefault="00967146"/>
    <w:p w14:paraId="2833CF26" w14:textId="77777777" w:rsidR="00967146" w:rsidRDefault="00133CB5">
      <w:pPr>
        <w:rPr>
          <w:b/>
          <w:sz w:val="20"/>
          <w:szCs w:val="20"/>
        </w:rPr>
      </w:pPr>
      <w:r>
        <w:rPr>
          <w:b/>
          <w:sz w:val="20"/>
          <w:szCs w:val="20"/>
        </w:rPr>
        <w:t>Tier Names</w:t>
      </w:r>
    </w:p>
    <w:p w14:paraId="2833CF27" w14:textId="77777777" w:rsidR="00967146" w:rsidRDefault="00967146">
      <w:pPr>
        <w:rPr>
          <w:sz w:val="20"/>
          <w:szCs w:val="20"/>
        </w:rPr>
      </w:pPr>
    </w:p>
    <w:p w14:paraId="2833CF28" w14:textId="77777777" w:rsidR="00967146" w:rsidRDefault="00133CB5">
      <w:pPr>
        <w:rPr>
          <w:sz w:val="20"/>
          <w:szCs w:val="20"/>
        </w:rPr>
      </w:pPr>
      <w:r>
        <w:rPr>
          <w:sz w:val="20"/>
          <w:szCs w:val="20"/>
        </w:rPr>
        <w:t>Newbie (1-9)</w:t>
      </w:r>
    </w:p>
    <w:p w14:paraId="2833CF29" w14:textId="77777777" w:rsidR="00967146" w:rsidRDefault="00133CB5">
      <w:pPr>
        <w:rPr>
          <w:sz w:val="20"/>
          <w:szCs w:val="20"/>
        </w:rPr>
      </w:pPr>
      <w:r>
        <w:rPr>
          <w:sz w:val="20"/>
          <w:szCs w:val="20"/>
        </w:rPr>
        <w:t>Analyst (10-19)</w:t>
      </w:r>
    </w:p>
    <w:p w14:paraId="2833CF2A" w14:textId="77777777" w:rsidR="00967146" w:rsidRDefault="00133CB5">
      <w:pPr>
        <w:rPr>
          <w:sz w:val="20"/>
          <w:szCs w:val="20"/>
        </w:rPr>
      </w:pPr>
      <w:r>
        <w:rPr>
          <w:sz w:val="20"/>
          <w:szCs w:val="20"/>
        </w:rPr>
        <w:t>Advisor (20-29)</w:t>
      </w:r>
    </w:p>
    <w:p w14:paraId="2833CF2B" w14:textId="77777777" w:rsidR="00967146" w:rsidRDefault="00133CB5">
      <w:pPr>
        <w:rPr>
          <w:sz w:val="20"/>
          <w:szCs w:val="20"/>
        </w:rPr>
      </w:pPr>
      <w:r>
        <w:rPr>
          <w:sz w:val="20"/>
          <w:szCs w:val="20"/>
        </w:rPr>
        <w:t>Broker (30-39)</w:t>
      </w:r>
    </w:p>
    <w:p w14:paraId="2833CF2C" w14:textId="77777777" w:rsidR="00967146" w:rsidRDefault="00133CB5">
      <w:r>
        <w:t>Professional (40-49)</w:t>
      </w:r>
    </w:p>
    <w:p w14:paraId="2833CF2D" w14:textId="77777777" w:rsidR="00967146" w:rsidRDefault="00133CB5">
      <w:r>
        <w:rPr>
          <w:sz w:val="20"/>
          <w:szCs w:val="20"/>
        </w:rPr>
        <w:t>Big Boss (50)</w:t>
      </w:r>
    </w:p>
    <w:p w14:paraId="2833CF2E" w14:textId="77777777" w:rsidR="00967146" w:rsidRDefault="00967146"/>
    <w:p w14:paraId="2833CF2F" w14:textId="77777777" w:rsidR="00967146" w:rsidRDefault="00133CB5">
      <w:pPr>
        <w:pStyle w:val="Heading3"/>
      </w:pPr>
      <w:bookmarkStart w:id="17" w:name="_17kerursmv64" w:colFirst="0" w:colLast="0"/>
      <w:bookmarkEnd w:id="17"/>
      <w:r>
        <w:br w:type="page"/>
      </w:r>
    </w:p>
    <w:p w14:paraId="2833CF30" w14:textId="77777777" w:rsidR="00967146" w:rsidRDefault="00133CB5">
      <w:pPr>
        <w:pStyle w:val="Heading3"/>
      </w:pPr>
      <w:bookmarkStart w:id="18" w:name="_wu6scxtbsy19" w:colFirst="0" w:colLast="0"/>
      <w:bookmarkEnd w:id="18"/>
      <w:commentRangeStart w:id="19"/>
      <w:commentRangeStart w:id="20"/>
      <w:commentRangeStart w:id="21"/>
      <w:r>
        <w:lastRenderedPageBreak/>
        <w:t>How Referral Fees Work</w:t>
      </w:r>
      <w:commentRangeEnd w:id="19"/>
      <w:r>
        <w:commentReference w:id="19"/>
      </w:r>
      <w:commentRangeEnd w:id="20"/>
      <w:r>
        <w:commentReference w:id="20"/>
      </w:r>
      <w:commentRangeEnd w:id="21"/>
      <w:r>
        <w:commentReference w:id="21"/>
      </w:r>
    </w:p>
    <w:p w14:paraId="2833CF31" w14:textId="77777777" w:rsidR="00967146" w:rsidRDefault="00967146"/>
    <w:p w14:paraId="2833CF32" w14:textId="77777777" w:rsidR="00967146" w:rsidRDefault="00133CB5">
      <w:r>
        <w:t xml:space="preserve">Brawl Street would like to offer players a fee for referring other players to Brawl Street.  The fee will be a percentage of the winnings of the referred player.  </w:t>
      </w:r>
    </w:p>
    <w:p w14:paraId="2833CF33" w14:textId="77777777" w:rsidR="00967146" w:rsidRDefault="00967146"/>
    <w:p w14:paraId="2833CF34" w14:textId="77777777" w:rsidR="00967146" w:rsidRDefault="00133CB5">
      <w:r>
        <w:t xml:space="preserve">The </w:t>
      </w:r>
      <w:r>
        <w:rPr>
          <w:b/>
        </w:rPr>
        <w:t>Referral Percentage</w:t>
      </w:r>
      <w:r>
        <w:t xml:space="preserve"> will be a percentage stored in the </w:t>
      </w:r>
      <w:r>
        <w:rPr>
          <w:b/>
        </w:rPr>
        <w:t>Global</w:t>
      </w:r>
      <w:r>
        <w:t xml:space="preserve"> table.  This value might change over time.  For example, Brawl Street may offer a 5% Referral Fee Percentage for referrals made within the first three months of launching.  Any referrals made during this time would carry a 5% referral percentage.  Thereafter, Brawl Street may change it to a lower percentage like 3%.</w:t>
      </w:r>
    </w:p>
    <w:p w14:paraId="2833CF35" w14:textId="77777777" w:rsidR="00967146" w:rsidRDefault="00967146"/>
    <w:p w14:paraId="2833CF36" w14:textId="77777777" w:rsidR="00967146" w:rsidRDefault="00133CB5">
      <w:r>
        <w:t xml:space="preserve">Player A may refer Player B to Brawlstreet.  When this occurs, a record is entered into the Players table for Player B.  RD will be the ID of Player A and the ReferralPercentage will be a copy of the ReferralPercentage in the Global table (or perhaps the Players table - see discussion).  </w:t>
      </w:r>
    </w:p>
    <w:p w14:paraId="2833CF37" w14:textId="77777777" w:rsidR="00967146" w:rsidRDefault="00967146"/>
    <w:p w14:paraId="2833CF38" w14:textId="77777777" w:rsidR="00967146" w:rsidRDefault="00133CB5">
      <w:r>
        <w:t>Brawlstreet may change the ReferralPercentage in the Global table at any time.  This does not affect the ReferralPercentage for any Players in the Players table.  This would only affect new Players added to the Players table.</w:t>
      </w:r>
    </w:p>
    <w:p w14:paraId="2833CF39" w14:textId="77777777" w:rsidR="00967146" w:rsidRDefault="00967146"/>
    <w:p w14:paraId="2833CF3A" w14:textId="77777777" w:rsidR="00967146" w:rsidRDefault="00133CB5">
      <w:r>
        <w:t>The ReferralPercentage is the percentage of winnings that the Referred By Player will receive when a referred player wins.</w:t>
      </w:r>
    </w:p>
    <w:p w14:paraId="2833CF3B" w14:textId="77777777" w:rsidR="00967146" w:rsidRDefault="00967146"/>
    <w:p w14:paraId="2833CF3C" w14:textId="77777777" w:rsidR="00967146" w:rsidRDefault="00133CB5">
      <w:r>
        <w:t>At the end of a game, Brawl Street will insert records into the Account Transactions table for each winning player.  For each winning player, Brawl Street will need to confirm whether or not another player is due a referral fee by the following conditions:</w:t>
      </w:r>
    </w:p>
    <w:p w14:paraId="2833CF3D" w14:textId="77777777" w:rsidR="00967146" w:rsidRDefault="00967146"/>
    <w:p w14:paraId="2833CF3E" w14:textId="77777777" w:rsidR="00967146" w:rsidRDefault="00133CB5">
      <w:pPr>
        <w:numPr>
          <w:ilvl w:val="0"/>
          <w:numId w:val="37"/>
        </w:numPr>
      </w:pPr>
      <w:r>
        <w:t>ReferredByPlayerID exists for the winning player in the players table</w:t>
      </w:r>
    </w:p>
    <w:p w14:paraId="2833CF3F" w14:textId="77777777" w:rsidR="00967146" w:rsidRDefault="00133CB5">
      <w:pPr>
        <w:numPr>
          <w:ilvl w:val="0"/>
          <w:numId w:val="37"/>
        </w:numPr>
      </w:pPr>
      <w:r>
        <w:t>ReferredByPlayerID is in an Active status meaning their account has not been canceled.</w:t>
      </w:r>
    </w:p>
    <w:p w14:paraId="2833CF40" w14:textId="77777777" w:rsidR="00967146" w:rsidRDefault="00133CB5">
      <w:pPr>
        <w:numPr>
          <w:ilvl w:val="0"/>
          <w:numId w:val="37"/>
        </w:numPr>
      </w:pPr>
      <w:r>
        <w:t>ReferredByPlayerID has played a Game within the past 60 days.</w:t>
      </w:r>
    </w:p>
    <w:p w14:paraId="2833CF41" w14:textId="77777777" w:rsidR="00967146" w:rsidRDefault="00967146"/>
    <w:p w14:paraId="2833CF42" w14:textId="77777777" w:rsidR="00967146" w:rsidRDefault="00133CB5">
      <w:r>
        <w:t xml:space="preserve">If the above conditions have not been met, then no referral fee is provided.  However, if a winning player was referred by another player and that player meets the above conditions, then three records will be entered into the Transactions table.  For example purposes, let’s say that Player A won $100 and Player A was referred by Player B and there is a 3% Referral Fee. </w:t>
      </w:r>
    </w:p>
    <w:p w14:paraId="2833CF43" w14:textId="77777777" w:rsidR="00967146" w:rsidRDefault="00967146"/>
    <w:p w14:paraId="2833CF44" w14:textId="77777777" w:rsidR="00967146" w:rsidRDefault="00133CB5">
      <w:pPr>
        <w:numPr>
          <w:ilvl w:val="0"/>
          <w:numId w:val="19"/>
        </w:numPr>
      </w:pPr>
      <w:r>
        <w:t>Record inserted into the Transactions table for $90 for the Player A.  This is the winnings minus the Brawl Street 10% fee.</w:t>
      </w:r>
    </w:p>
    <w:p w14:paraId="2833CF45" w14:textId="77777777" w:rsidR="00967146" w:rsidRDefault="00133CB5">
      <w:pPr>
        <w:numPr>
          <w:ilvl w:val="0"/>
          <w:numId w:val="19"/>
        </w:numPr>
      </w:pPr>
      <w:r>
        <w:t xml:space="preserve">Record inserted into the Transactions table for $3 for the Player B.  This is the 3% Referral Fee of Player A’s winnings; value is found in Players.ReferralPercentage.  </w:t>
      </w:r>
    </w:p>
    <w:p w14:paraId="2833CF46" w14:textId="77777777" w:rsidR="00967146" w:rsidRDefault="00133CB5">
      <w:pPr>
        <w:numPr>
          <w:ilvl w:val="0"/>
          <w:numId w:val="19"/>
        </w:numPr>
      </w:pPr>
      <w:r>
        <w:t>Record inserted into the Transactions table for $7 for the Brawl Street.  This is the net of the Brawl Street fee minus the Referral Fee.</w:t>
      </w:r>
    </w:p>
    <w:p w14:paraId="2833CF47" w14:textId="77777777" w:rsidR="00967146" w:rsidRDefault="00967146"/>
    <w:p w14:paraId="2833CF48" w14:textId="77777777" w:rsidR="00967146" w:rsidRDefault="00133CB5">
      <w:r>
        <w:lastRenderedPageBreak/>
        <w:t>*When records are entered into the Transactions table, Brawl Street should be PlayerID = 1.  That is how we will track Brawl Street transactions.</w:t>
      </w:r>
    </w:p>
    <w:p w14:paraId="2833CF49" w14:textId="77777777" w:rsidR="00967146" w:rsidRDefault="00967146"/>
    <w:p w14:paraId="2833CF4A" w14:textId="77777777" w:rsidR="00967146" w:rsidRDefault="00133CB5">
      <w:r>
        <w:t>If a winning player was not referred by anyone then only two transactions would be entered:</w:t>
      </w:r>
    </w:p>
    <w:p w14:paraId="2833CF4B" w14:textId="77777777" w:rsidR="00967146" w:rsidRDefault="00967146"/>
    <w:p w14:paraId="2833CF4C" w14:textId="77777777" w:rsidR="00967146" w:rsidRDefault="00133CB5">
      <w:pPr>
        <w:numPr>
          <w:ilvl w:val="0"/>
          <w:numId w:val="19"/>
        </w:numPr>
      </w:pPr>
      <w:r>
        <w:t>Record inserted into the Transactions table for $90 for the Player A.  This is the winnings minus the Brawl Street 10% fee.</w:t>
      </w:r>
    </w:p>
    <w:p w14:paraId="2833CF4D" w14:textId="77777777" w:rsidR="00967146" w:rsidRDefault="00133CB5">
      <w:pPr>
        <w:numPr>
          <w:ilvl w:val="0"/>
          <w:numId w:val="19"/>
        </w:numPr>
      </w:pPr>
      <w:r>
        <w:t xml:space="preserve">Record inserted into the Transactions table for $10 for the Brawl Street.  </w:t>
      </w:r>
    </w:p>
    <w:p w14:paraId="2833CF4E" w14:textId="77777777" w:rsidR="00967146" w:rsidRDefault="00967146"/>
    <w:p w14:paraId="2833CF4F" w14:textId="77777777" w:rsidR="00967146" w:rsidRDefault="00133CB5">
      <w:pPr>
        <w:rPr>
          <w:b/>
          <w:u w:val="single"/>
        </w:rPr>
      </w:pPr>
      <w:r>
        <w:rPr>
          <w:b/>
          <w:u w:val="single"/>
        </w:rPr>
        <w:t>For discussion:</w:t>
      </w:r>
    </w:p>
    <w:p w14:paraId="2833CF50" w14:textId="77777777" w:rsidR="00967146" w:rsidRDefault="00967146"/>
    <w:p w14:paraId="2833CF51" w14:textId="77777777" w:rsidR="00967146" w:rsidRDefault="00133CB5">
      <w:r>
        <w:t>We did discuss having a promo time period for each new player.  For example, new players will get a referral percentage of 5% on players they refer within their first 30 days and then 3% thereafter.  If we want to implement this, then we would need to add ReferralPercentage1 and ReferralPercentage2 to the Global table.</w:t>
      </w:r>
    </w:p>
    <w:p w14:paraId="2833CF52" w14:textId="77777777" w:rsidR="00967146" w:rsidRDefault="00967146"/>
    <w:p w14:paraId="2833CF53" w14:textId="77777777" w:rsidR="00967146" w:rsidRDefault="00133CB5">
      <w:r>
        <w:t xml:space="preserve">The other issue that arose is if changes to the referral fee should change existing players.  Once Player A refers Player B, the percentage of winnings that Player A receives on Player B’s winning </w:t>
      </w:r>
      <w:r>
        <w:rPr>
          <w:b/>
        </w:rPr>
        <w:t>cannot</w:t>
      </w:r>
      <w:r>
        <w:t xml:space="preserve"> change.  However, can the Referral Percentage change for new referrals?  Let’s say that when Player A signed up, the Referral Percentage was 3%.  But then Brawl Street changes the Referral Percentage in the Global table to 2%.  At that time, will Player A receive 3% of any new referrals, or will Player A receive the 2%?  If Player A is locked into the 3% then we need to add a field into the Players table to hold this info.  I would suggest naming it something like NewPlayerReferralPercentage.</w:t>
      </w:r>
    </w:p>
    <w:p w14:paraId="2833CF54" w14:textId="77777777" w:rsidR="00967146" w:rsidRDefault="00967146"/>
    <w:p w14:paraId="2833CF55" w14:textId="77777777" w:rsidR="00967146" w:rsidRDefault="00967146"/>
    <w:p w14:paraId="2833CF56" w14:textId="77777777" w:rsidR="00967146" w:rsidRDefault="00967146"/>
    <w:p w14:paraId="2833CF57" w14:textId="77777777" w:rsidR="00967146" w:rsidRDefault="00967146"/>
    <w:p w14:paraId="2833CF58" w14:textId="77777777" w:rsidR="00967146" w:rsidRDefault="00133CB5">
      <w:pPr>
        <w:pStyle w:val="Heading3"/>
      </w:pPr>
      <w:bookmarkStart w:id="22" w:name="_mfeajmsxrwmp" w:colFirst="0" w:colLast="0"/>
      <w:bookmarkEnd w:id="22"/>
      <w:r>
        <w:br w:type="page"/>
      </w:r>
    </w:p>
    <w:p w14:paraId="2833CF59" w14:textId="77777777" w:rsidR="00967146" w:rsidRDefault="00133CB5">
      <w:pPr>
        <w:pStyle w:val="Heading3"/>
      </w:pPr>
      <w:bookmarkStart w:id="23" w:name="_i83890a4clw0" w:colFirst="0" w:colLast="0"/>
      <w:bookmarkEnd w:id="23"/>
      <w:commentRangeStart w:id="24"/>
      <w:r>
        <w:lastRenderedPageBreak/>
        <w:t>Brawl Street Revenue Model</w:t>
      </w:r>
      <w:commentRangeEnd w:id="24"/>
      <w:r>
        <w:commentReference w:id="24"/>
      </w:r>
    </w:p>
    <w:p w14:paraId="2833CF5A" w14:textId="77777777" w:rsidR="00967146" w:rsidRDefault="00967146"/>
    <w:p w14:paraId="2833CF5B" w14:textId="77777777" w:rsidR="00967146" w:rsidRDefault="00133CB5">
      <w:r>
        <w:t xml:space="preserve">Players must pay an entry fee into the “pot” for each game.  </w:t>
      </w:r>
    </w:p>
    <w:p w14:paraId="2833CF5C" w14:textId="77777777" w:rsidR="00967146" w:rsidRDefault="00967146"/>
    <w:p w14:paraId="2833CF5D" w14:textId="77777777" w:rsidR="00967146" w:rsidRDefault="00133CB5">
      <w:r>
        <w:t>At the end of the game, Brawl Street will fund each winning player’s account with their gross winnings minus a 10% Game Fee.</w:t>
      </w:r>
    </w:p>
    <w:p w14:paraId="2833CF5E" w14:textId="77777777" w:rsidR="00967146" w:rsidRDefault="00967146"/>
    <w:p w14:paraId="2833CF5F" w14:textId="77777777" w:rsidR="00967146" w:rsidRDefault="00133CB5">
      <w:commentRangeStart w:id="25"/>
      <w:commentRangeStart w:id="26"/>
      <w:r>
        <w:t>If any of the winning players were referred by a friend, that friend will receive 3% of the winning player’s gross earnings.</w:t>
      </w:r>
      <w:commentRangeEnd w:id="25"/>
      <w:r>
        <w:commentReference w:id="25"/>
      </w:r>
      <w:commentRangeEnd w:id="26"/>
      <w:r>
        <w:commentReference w:id="26"/>
      </w:r>
    </w:p>
    <w:p w14:paraId="2833CF60" w14:textId="77777777" w:rsidR="00967146" w:rsidRDefault="00967146"/>
    <w:p w14:paraId="2833CF61" w14:textId="77777777" w:rsidR="00967146" w:rsidRDefault="00133CB5">
      <w:pPr>
        <w:rPr>
          <w:u w:val="single"/>
        </w:rPr>
      </w:pPr>
      <w:r>
        <w:rPr>
          <w:u w:val="single"/>
        </w:rPr>
        <w:t>Example Payout for a 50/50 Game</w:t>
      </w:r>
    </w:p>
    <w:p w14:paraId="2833CF62" w14:textId="77777777" w:rsidR="00967146" w:rsidRDefault="00967146"/>
    <w:p w14:paraId="2833CF63" w14:textId="77777777" w:rsidR="00967146" w:rsidRDefault="00133CB5">
      <w:r>
        <w:t>Game Details:</w:t>
      </w:r>
    </w:p>
    <w:p w14:paraId="2833CF64" w14:textId="77777777" w:rsidR="00967146" w:rsidRDefault="00133CB5">
      <w:pPr>
        <w:numPr>
          <w:ilvl w:val="0"/>
          <w:numId w:val="41"/>
        </w:numPr>
      </w:pPr>
      <w:r>
        <w:t>10 Players</w:t>
      </w:r>
    </w:p>
    <w:p w14:paraId="2833CF65" w14:textId="77777777" w:rsidR="00967146" w:rsidRDefault="00133CB5">
      <w:pPr>
        <w:numPr>
          <w:ilvl w:val="0"/>
          <w:numId w:val="41"/>
        </w:numPr>
      </w:pPr>
      <w:r>
        <w:t>$100 Entry Fee</w:t>
      </w:r>
    </w:p>
    <w:p w14:paraId="2833CF66" w14:textId="77777777" w:rsidR="00967146" w:rsidRDefault="00133CB5">
      <w:pPr>
        <w:numPr>
          <w:ilvl w:val="0"/>
          <w:numId w:val="41"/>
        </w:numPr>
      </w:pPr>
      <w:r>
        <w:t>$1,000 Pot</w:t>
      </w:r>
    </w:p>
    <w:p w14:paraId="2833CF67" w14:textId="77777777" w:rsidR="00967146" w:rsidRDefault="00967146"/>
    <w:p w14:paraId="2833CF68" w14:textId="77777777" w:rsidR="00967146" w:rsidRDefault="00133CB5">
      <w:r>
        <w:t>The Gross Winnings are $200 per player for 5 players.  Each player would receive the net of Gross Winnings minus the Game Fee of 10%.  In this case, each winning player would receive $180.</w:t>
      </w:r>
    </w:p>
    <w:p w14:paraId="2833CF69" w14:textId="77777777" w:rsidR="00967146" w:rsidRDefault="00967146"/>
    <w:p w14:paraId="2833CF6A" w14:textId="77777777" w:rsidR="00967146" w:rsidRDefault="00133CB5">
      <w:r>
        <w:t>If any of the winning players were referred by a friend, those friends would each receive $6.</w:t>
      </w:r>
    </w:p>
    <w:p w14:paraId="2833CF6B" w14:textId="77777777" w:rsidR="00967146" w:rsidRDefault="00133CB5">
      <w:pPr>
        <w:pStyle w:val="Heading4"/>
      </w:pPr>
      <w:bookmarkStart w:id="27" w:name="_evelj6musf07" w:colFirst="0" w:colLast="0"/>
      <w:bookmarkEnd w:id="27"/>
      <w:r>
        <w:t>Model with Credit Card Fees</w:t>
      </w:r>
    </w:p>
    <w:p w14:paraId="2833CF6C" w14:textId="77777777" w:rsidR="00967146" w:rsidRDefault="00967146"/>
    <w:p w14:paraId="2833CF6D" w14:textId="77777777" w:rsidR="00967146" w:rsidRDefault="00133CB5">
      <w:r>
        <w:t>The cost for a player to deposit funds will be 3%.</w:t>
      </w:r>
    </w:p>
    <w:p w14:paraId="2833CF6E" w14:textId="77777777" w:rsidR="00967146" w:rsidRDefault="00967146"/>
    <w:p w14:paraId="2833CF6F" w14:textId="77777777" w:rsidR="00967146" w:rsidRDefault="00133CB5">
      <w:r>
        <w:t>Those funds may be used in multiple games and each turn will net Brawl Street between 7% and 10%, depending on referral payouts.</w:t>
      </w:r>
    </w:p>
    <w:p w14:paraId="2833CF70" w14:textId="77777777" w:rsidR="00967146" w:rsidRDefault="00967146"/>
    <w:p w14:paraId="2833CF71" w14:textId="77777777" w:rsidR="00967146" w:rsidRDefault="00133CB5">
      <w:r>
        <w:t>There is no cost for a player to withdraw money.</w:t>
      </w:r>
    </w:p>
    <w:p w14:paraId="2833CF72" w14:textId="77777777" w:rsidR="00967146" w:rsidRDefault="00967146"/>
    <w:p w14:paraId="2833CF73" w14:textId="77777777" w:rsidR="00967146" w:rsidRDefault="00133CB5">
      <w:pPr>
        <w:rPr>
          <w:u w:val="single"/>
        </w:rPr>
      </w:pPr>
      <w:r>
        <w:rPr>
          <w:u w:val="single"/>
        </w:rPr>
        <w:t>Example</w:t>
      </w:r>
    </w:p>
    <w:p w14:paraId="2833CF74" w14:textId="77777777" w:rsidR="00967146" w:rsidRDefault="00967146"/>
    <w:p w14:paraId="2833CF75" w14:textId="77777777" w:rsidR="00967146" w:rsidRDefault="00133CB5">
      <w:r>
        <w:t>Player deposits $100.  Brawl Street pays $3.00 credit card processing fee.</w:t>
      </w:r>
    </w:p>
    <w:p w14:paraId="2833CF76" w14:textId="77777777" w:rsidR="00967146" w:rsidRDefault="00967146"/>
    <w:p w14:paraId="2833CF77" w14:textId="77777777" w:rsidR="00967146" w:rsidRDefault="00133CB5">
      <w:r>
        <w:t>The $100 could be used in an infinite number of games, transitioning from player to player.  Each game nets 7% to 10% (depending on referral fees) until either the $100 has been fully spent on Game Fees or a player withdraws the money.</w:t>
      </w:r>
    </w:p>
    <w:p w14:paraId="2833CF78" w14:textId="77777777" w:rsidR="00967146" w:rsidRDefault="00967146"/>
    <w:p w14:paraId="2833CF79" w14:textId="77777777" w:rsidR="00967146" w:rsidRDefault="00133CB5">
      <w:pPr>
        <w:pStyle w:val="Heading3"/>
      </w:pPr>
      <w:bookmarkStart w:id="28" w:name="_4pwez9twdnox" w:colFirst="0" w:colLast="0"/>
      <w:bookmarkEnd w:id="28"/>
      <w:r>
        <w:lastRenderedPageBreak/>
        <w:t>Technology Stack</w:t>
      </w:r>
    </w:p>
    <w:p w14:paraId="2833CF7A" w14:textId="77777777" w:rsidR="00967146" w:rsidRDefault="00133CB5">
      <w:r>
        <w:t>The game needs to be available via iOS and Android apps and also via a web browser.  We are not set on a specific technology, but have been considering:</w:t>
      </w:r>
    </w:p>
    <w:p w14:paraId="2833CF7B" w14:textId="77777777" w:rsidR="00967146" w:rsidRDefault="00967146"/>
    <w:p w14:paraId="2833CF7C" w14:textId="77777777" w:rsidR="00967146" w:rsidRDefault="00133CB5">
      <w:r>
        <w:rPr>
          <w:b/>
        </w:rPr>
        <w:t>Front End</w:t>
      </w:r>
    </w:p>
    <w:p w14:paraId="2833CF7D" w14:textId="77777777" w:rsidR="00967146" w:rsidRDefault="00133CB5">
      <w:r>
        <w:t>React</w:t>
      </w:r>
    </w:p>
    <w:p w14:paraId="2833CF7E" w14:textId="77777777" w:rsidR="00967146" w:rsidRDefault="00967146"/>
    <w:p w14:paraId="2833CF7F" w14:textId="77777777" w:rsidR="00967146" w:rsidRDefault="00133CB5">
      <w:pPr>
        <w:rPr>
          <w:b/>
        </w:rPr>
      </w:pPr>
      <w:r>
        <w:rPr>
          <w:b/>
        </w:rPr>
        <w:t>Web Services Layer</w:t>
      </w:r>
    </w:p>
    <w:p w14:paraId="2833CF80" w14:textId="77777777" w:rsidR="00967146" w:rsidRDefault="00133CB5">
      <w:r>
        <w:t xml:space="preserve">Python </w:t>
      </w:r>
    </w:p>
    <w:p w14:paraId="2833CF81" w14:textId="77777777" w:rsidR="00967146" w:rsidRDefault="00967146"/>
    <w:p w14:paraId="2833CF82" w14:textId="77777777" w:rsidR="00967146" w:rsidRDefault="00133CB5">
      <w:pPr>
        <w:rPr>
          <w:b/>
        </w:rPr>
      </w:pPr>
      <w:r>
        <w:rPr>
          <w:b/>
        </w:rPr>
        <w:t>Database</w:t>
      </w:r>
    </w:p>
    <w:p w14:paraId="2833CF83" w14:textId="77777777" w:rsidR="00967146" w:rsidRDefault="00133CB5">
      <w:r>
        <w:t xml:space="preserve">MySQL </w:t>
      </w:r>
    </w:p>
    <w:p w14:paraId="2833CF84" w14:textId="77777777" w:rsidR="00967146" w:rsidRDefault="00967146"/>
    <w:p w14:paraId="2833CF85" w14:textId="77777777" w:rsidR="00967146" w:rsidRDefault="00967146"/>
    <w:p w14:paraId="2833CF86" w14:textId="77777777" w:rsidR="00967146" w:rsidRDefault="00133CB5">
      <w:r>
        <w:t>We would be interested in using AWS Lambda or Google Cloud Serverless Computing for services layer.</w:t>
      </w:r>
    </w:p>
    <w:p w14:paraId="2833CF87" w14:textId="77777777" w:rsidR="00967146" w:rsidRDefault="00967146"/>
    <w:p w14:paraId="2833CF88" w14:textId="77777777" w:rsidR="00967146" w:rsidRDefault="00133CB5">
      <w:pPr>
        <w:pStyle w:val="Heading3"/>
      </w:pPr>
      <w:bookmarkStart w:id="29" w:name="_zescl9va8puq" w:colFirst="0" w:colLast="0"/>
      <w:bookmarkEnd w:id="29"/>
      <w:r>
        <w:br w:type="page"/>
      </w:r>
    </w:p>
    <w:p w14:paraId="2833CF89" w14:textId="77777777" w:rsidR="00967146" w:rsidRDefault="00133CB5">
      <w:pPr>
        <w:pStyle w:val="Heading3"/>
      </w:pPr>
      <w:bookmarkStart w:id="30" w:name="_u66kk62qhy2v" w:colFirst="0" w:colLast="0"/>
      <w:bookmarkEnd w:id="30"/>
      <w:r>
        <w:lastRenderedPageBreak/>
        <w:t>Database Structure</w:t>
      </w:r>
    </w:p>
    <w:p w14:paraId="2833CF8A" w14:textId="77777777" w:rsidR="00967146" w:rsidRDefault="00967146"/>
    <w:p w14:paraId="2833CF8B" w14:textId="77777777" w:rsidR="00967146" w:rsidRDefault="00133CB5">
      <w:pPr>
        <w:pStyle w:val="Heading4"/>
      </w:pPr>
      <w:bookmarkStart w:id="31" w:name="_lrgpcs7odyen" w:colFirst="0" w:colLast="0"/>
      <w:bookmarkEnd w:id="31"/>
      <w:r>
        <w:t>Global</w:t>
      </w:r>
    </w:p>
    <w:p w14:paraId="2833CF8C" w14:textId="77777777" w:rsidR="00967146" w:rsidRDefault="00967146"/>
    <w:p w14:paraId="2833CF8D" w14:textId="77777777" w:rsidR="00967146" w:rsidRDefault="00133CB5">
      <w:pPr>
        <w:numPr>
          <w:ilvl w:val="0"/>
          <w:numId w:val="23"/>
        </w:numPr>
      </w:pPr>
      <w:r>
        <w:t>All dates and times are GMT</w:t>
      </w:r>
    </w:p>
    <w:p w14:paraId="2833CF8E" w14:textId="77777777" w:rsidR="00967146" w:rsidRDefault="00967146"/>
    <w:p w14:paraId="2833CF8F" w14:textId="77777777" w:rsidR="00967146" w:rsidRDefault="00133CB5">
      <w:pPr>
        <w:pStyle w:val="Heading4"/>
      </w:pPr>
      <w:bookmarkStart w:id="32" w:name="_kqp0ywejwiju" w:colFirst="0" w:colLast="0"/>
      <w:bookmarkEnd w:id="32"/>
      <w:commentRangeStart w:id="33"/>
      <w:commentRangeStart w:id="34"/>
      <w:r>
        <w:t>Players</w:t>
      </w:r>
      <w:commentRangeEnd w:id="33"/>
      <w:r>
        <w:commentReference w:id="33"/>
      </w:r>
      <w:commentRangeEnd w:id="34"/>
      <w:r>
        <w:commentReference w:id="34"/>
      </w:r>
    </w:p>
    <w:p w14:paraId="2833CF90" w14:textId="77777777" w:rsidR="00967146" w:rsidRDefault="00967146"/>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CF93" w14:textId="77777777">
        <w:tc>
          <w:tcPr>
            <w:tcW w:w="4680" w:type="dxa"/>
            <w:shd w:val="clear" w:color="auto" w:fill="auto"/>
            <w:tcMar>
              <w:top w:w="100" w:type="dxa"/>
              <w:left w:w="100" w:type="dxa"/>
              <w:bottom w:w="100" w:type="dxa"/>
              <w:right w:w="100" w:type="dxa"/>
            </w:tcMar>
          </w:tcPr>
          <w:p w14:paraId="2833CF91" w14:textId="77777777" w:rsidR="00967146" w:rsidRDefault="00133CB5">
            <w:pPr>
              <w:widowControl w:val="0"/>
              <w:pBdr>
                <w:top w:val="nil"/>
                <w:left w:val="nil"/>
                <w:bottom w:val="nil"/>
                <w:right w:val="nil"/>
                <w:between w:val="nil"/>
              </w:pBdr>
              <w:spacing w:line="240" w:lineRule="auto"/>
            </w:pPr>
            <w:r>
              <w:t>PlayerID</w:t>
            </w:r>
          </w:p>
        </w:tc>
        <w:tc>
          <w:tcPr>
            <w:tcW w:w="4680" w:type="dxa"/>
            <w:shd w:val="clear" w:color="auto" w:fill="auto"/>
            <w:tcMar>
              <w:top w:w="100" w:type="dxa"/>
              <w:left w:w="100" w:type="dxa"/>
              <w:bottom w:w="100" w:type="dxa"/>
              <w:right w:w="100" w:type="dxa"/>
            </w:tcMar>
          </w:tcPr>
          <w:p w14:paraId="2833CF92" w14:textId="77777777" w:rsidR="00967146" w:rsidRDefault="00133CB5">
            <w:pPr>
              <w:widowControl w:val="0"/>
              <w:pBdr>
                <w:top w:val="nil"/>
                <w:left w:val="nil"/>
                <w:bottom w:val="nil"/>
                <w:right w:val="nil"/>
                <w:between w:val="nil"/>
              </w:pBdr>
              <w:spacing w:line="240" w:lineRule="auto"/>
            </w:pPr>
            <w:r>
              <w:t>Unique ID</w:t>
            </w:r>
          </w:p>
        </w:tc>
      </w:tr>
      <w:tr w:rsidR="00967146" w14:paraId="2833CF96" w14:textId="77777777">
        <w:tc>
          <w:tcPr>
            <w:tcW w:w="4680" w:type="dxa"/>
            <w:shd w:val="clear" w:color="auto" w:fill="auto"/>
            <w:tcMar>
              <w:top w:w="100" w:type="dxa"/>
              <w:left w:w="100" w:type="dxa"/>
              <w:bottom w:w="100" w:type="dxa"/>
              <w:right w:w="100" w:type="dxa"/>
            </w:tcMar>
          </w:tcPr>
          <w:p w14:paraId="2833CF94" w14:textId="77777777" w:rsidR="00967146" w:rsidRDefault="00133CB5">
            <w:pPr>
              <w:widowControl w:val="0"/>
              <w:pBdr>
                <w:top w:val="nil"/>
                <w:left w:val="nil"/>
                <w:bottom w:val="nil"/>
                <w:right w:val="nil"/>
                <w:between w:val="nil"/>
              </w:pBdr>
              <w:spacing w:line="240" w:lineRule="auto"/>
            </w:pPr>
            <w:r>
              <w:t>FirstName</w:t>
            </w:r>
          </w:p>
        </w:tc>
        <w:tc>
          <w:tcPr>
            <w:tcW w:w="4680" w:type="dxa"/>
            <w:shd w:val="clear" w:color="auto" w:fill="auto"/>
            <w:tcMar>
              <w:top w:w="100" w:type="dxa"/>
              <w:left w:w="100" w:type="dxa"/>
              <w:bottom w:w="100" w:type="dxa"/>
              <w:right w:w="100" w:type="dxa"/>
            </w:tcMar>
          </w:tcPr>
          <w:p w14:paraId="2833CF95" w14:textId="77777777" w:rsidR="00967146" w:rsidRDefault="00133CB5">
            <w:pPr>
              <w:widowControl w:val="0"/>
              <w:pBdr>
                <w:top w:val="nil"/>
                <w:left w:val="nil"/>
                <w:bottom w:val="nil"/>
                <w:right w:val="nil"/>
                <w:between w:val="nil"/>
              </w:pBdr>
              <w:spacing w:line="240" w:lineRule="auto"/>
            </w:pPr>
            <w:r>
              <w:t>Text</w:t>
            </w:r>
          </w:p>
        </w:tc>
      </w:tr>
      <w:tr w:rsidR="00967146" w14:paraId="2833CF99" w14:textId="77777777">
        <w:tc>
          <w:tcPr>
            <w:tcW w:w="4680" w:type="dxa"/>
            <w:shd w:val="clear" w:color="auto" w:fill="auto"/>
            <w:tcMar>
              <w:top w:w="100" w:type="dxa"/>
              <w:left w:w="100" w:type="dxa"/>
              <w:bottom w:w="100" w:type="dxa"/>
              <w:right w:w="100" w:type="dxa"/>
            </w:tcMar>
          </w:tcPr>
          <w:p w14:paraId="2833CF97" w14:textId="77777777" w:rsidR="00967146" w:rsidRDefault="00133CB5">
            <w:pPr>
              <w:widowControl w:val="0"/>
              <w:pBdr>
                <w:top w:val="nil"/>
                <w:left w:val="nil"/>
                <w:bottom w:val="nil"/>
                <w:right w:val="nil"/>
                <w:between w:val="nil"/>
              </w:pBdr>
              <w:spacing w:line="240" w:lineRule="auto"/>
            </w:pPr>
            <w:r>
              <w:t>LastName</w:t>
            </w:r>
          </w:p>
        </w:tc>
        <w:tc>
          <w:tcPr>
            <w:tcW w:w="4680" w:type="dxa"/>
            <w:shd w:val="clear" w:color="auto" w:fill="auto"/>
            <w:tcMar>
              <w:top w:w="100" w:type="dxa"/>
              <w:left w:w="100" w:type="dxa"/>
              <w:bottom w:w="100" w:type="dxa"/>
              <w:right w:w="100" w:type="dxa"/>
            </w:tcMar>
          </w:tcPr>
          <w:p w14:paraId="2833CF98" w14:textId="77777777" w:rsidR="00967146" w:rsidRDefault="00133CB5">
            <w:pPr>
              <w:widowControl w:val="0"/>
              <w:spacing w:line="240" w:lineRule="auto"/>
            </w:pPr>
            <w:r>
              <w:t>Text</w:t>
            </w:r>
          </w:p>
        </w:tc>
      </w:tr>
      <w:tr w:rsidR="00967146" w14:paraId="2833CF9C" w14:textId="77777777">
        <w:tc>
          <w:tcPr>
            <w:tcW w:w="4680" w:type="dxa"/>
            <w:shd w:val="clear" w:color="auto" w:fill="auto"/>
            <w:tcMar>
              <w:top w:w="100" w:type="dxa"/>
              <w:left w:w="100" w:type="dxa"/>
              <w:bottom w:w="100" w:type="dxa"/>
              <w:right w:w="100" w:type="dxa"/>
            </w:tcMar>
          </w:tcPr>
          <w:p w14:paraId="2833CF9A" w14:textId="77777777" w:rsidR="00967146" w:rsidRDefault="00133CB5">
            <w:pPr>
              <w:widowControl w:val="0"/>
              <w:pBdr>
                <w:top w:val="nil"/>
                <w:left w:val="nil"/>
                <w:bottom w:val="nil"/>
                <w:right w:val="nil"/>
                <w:between w:val="nil"/>
              </w:pBdr>
              <w:spacing w:line="240" w:lineRule="auto"/>
            </w:pPr>
            <w:r>
              <w:t>Address</w:t>
            </w:r>
          </w:p>
        </w:tc>
        <w:tc>
          <w:tcPr>
            <w:tcW w:w="4680" w:type="dxa"/>
            <w:shd w:val="clear" w:color="auto" w:fill="auto"/>
            <w:tcMar>
              <w:top w:w="100" w:type="dxa"/>
              <w:left w:w="100" w:type="dxa"/>
              <w:bottom w:w="100" w:type="dxa"/>
              <w:right w:w="100" w:type="dxa"/>
            </w:tcMar>
          </w:tcPr>
          <w:p w14:paraId="2833CF9B" w14:textId="77777777" w:rsidR="00967146" w:rsidRDefault="00133CB5">
            <w:pPr>
              <w:widowControl w:val="0"/>
              <w:spacing w:line="240" w:lineRule="auto"/>
            </w:pPr>
            <w:r>
              <w:t>Text</w:t>
            </w:r>
          </w:p>
        </w:tc>
      </w:tr>
      <w:tr w:rsidR="00967146" w14:paraId="2833CF9F" w14:textId="77777777">
        <w:tc>
          <w:tcPr>
            <w:tcW w:w="4680" w:type="dxa"/>
            <w:shd w:val="clear" w:color="auto" w:fill="auto"/>
            <w:tcMar>
              <w:top w:w="100" w:type="dxa"/>
              <w:left w:w="100" w:type="dxa"/>
              <w:bottom w:w="100" w:type="dxa"/>
              <w:right w:w="100" w:type="dxa"/>
            </w:tcMar>
          </w:tcPr>
          <w:p w14:paraId="2833CF9D" w14:textId="77777777" w:rsidR="00967146" w:rsidRDefault="00133CB5">
            <w:pPr>
              <w:widowControl w:val="0"/>
              <w:pBdr>
                <w:top w:val="nil"/>
                <w:left w:val="nil"/>
                <w:bottom w:val="nil"/>
                <w:right w:val="nil"/>
                <w:between w:val="nil"/>
              </w:pBdr>
              <w:spacing w:line="240" w:lineRule="auto"/>
            </w:pPr>
            <w:r>
              <w:t>City</w:t>
            </w:r>
          </w:p>
        </w:tc>
        <w:tc>
          <w:tcPr>
            <w:tcW w:w="4680" w:type="dxa"/>
            <w:shd w:val="clear" w:color="auto" w:fill="auto"/>
            <w:tcMar>
              <w:top w:w="100" w:type="dxa"/>
              <w:left w:w="100" w:type="dxa"/>
              <w:bottom w:w="100" w:type="dxa"/>
              <w:right w:w="100" w:type="dxa"/>
            </w:tcMar>
          </w:tcPr>
          <w:p w14:paraId="2833CF9E" w14:textId="77777777" w:rsidR="00967146" w:rsidRDefault="00133CB5">
            <w:pPr>
              <w:widowControl w:val="0"/>
              <w:spacing w:line="240" w:lineRule="auto"/>
            </w:pPr>
            <w:r>
              <w:t>Text</w:t>
            </w:r>
          </w:p>
        </w:tc>
      </w:tr>
      <w:tr w:rsidR="00967146" w14:paraId="2833CFA2" w14:textId="77777777">
        <w:tc>
          <w:tcPr>
            <w:tcW w:w="4680" w:type="dxa"/>
            <w:shd w:val="clear" w:color="auto" w:fill="auto"/>
            <w:tcMar>
              <w:top w:w="100" w:type="dxa"/>
              <w:left w:w="100" w:type="dxa"/>
              <w:bottom w:w="100" w:type="dxa"/>
              <w:right w:w="100" w:type="dxa"/>
            </w:tcMar>
          </w:tcPr>
          <w:p w14:paraId="2833CFA0" w14:textId="77777777" w:rsidR="00967146" w:rsidRDefault="00133CB5">
            <w:pPr>
              <w:widowControl w:val="0"/>
              <w:pBdr>
                <w:top w:val="nil"/>
                <w:left w:val="nil"/>
                <w:bottom w:val="nil"/>
                <w:right w:val="nil"/>
                <w:between w:val="nil"/>
              </w:pBdr>
              <w:spacing w:line="240" w:lineRule="auto"/>
            </w:pPr>
            <w:r>
              <w:t>Region</w:t>
            </w:r>
          </w:p>
        </w:tc>
        <w:tc>
          <w:tcPr>
            <w:tcW w:w="4680" w:type="dxa"/>
            <w:shd w:val="clear" w:color="auto" w:fill="auto"/>
            <w:tcMar>
              <w:top w:w="100" w:type="dxa"/>
              <w:left w:w="100" w:type="dxa"/>
              <w:bottom w:w="100" w:type="dxa"/>
              <w:right w:w="100" w:type="dxa"/>
            </w:tcMar>
          </w:tcPr>
          <w:p w14:paraId="2833CFA1" w14:textId="77777777" w:rsidR="00967146" w:rsidRDefault="00133CB5">
            <w:pPr>
              <w:widowControl w:val="0"/>
              <w:spacing w:line="240" w:lineRule="auto"/>
            </w:pPr>
            <w:r>
              <w:t>Text</w:t>
            </w:r>
          </w:p>
        </w:tc>
      </w:tr>
      <w:tr w:rsidR="00967146" w14:paraId="2833CFA5" w14:textId="77777777">
        <w:tc>
          <w:tcPr>
            <w:tcW w:w="4680" w:type="dxa"/>
            <w:shd w:val="clear" w:color="auto" w:fill="auto"/>
            <w:tcMar>
              <w:top w:w="100" w:type="dxa"/>
              <w:left w:w="100" w:type="dxa"/>
              <w:bottom w:w="100" w:type="dxa"/>
              <w:right w:w="100" w:type="dxa"/>
            </w:tcMar>
          </w:tcPr>
          <w:p w14:paraId="2833CFA3" w14:textId="77777777" w:rsidR="00967146" w:rsidRDefault="00133CB5">
            <w:pPr>
              <w:widowControl w:val="0"/>
              <w:pBdr>
                <w:top w:val="nil"/>
                <w:left w:val="nil"/>
                <w:bottom w:val="nil"/>
                <w:right w:val="nil"/>
                <w:between w:val="nil"/>
              </w:pBdr>
              <w:spacing w:line="240" w:lineRule="auto"/>
            </w:pPr>
            <w:r>
              <w:t>PostalCode</w:t>
            </w:r>
          </w:p>
        </w:tc>
        <w:tc>
          <w:tcPr>
            <w:tcW w:w="4680" w:type="dxa"/>
            <w:shd w:val="clear" w:color="auto" w:fill="auto"/>
            <w:tcMar>
              <w:top w:w="100" w:type="dxa"/>
              <w:left w:w="100" w:type="dxa"/>
              <w:bottom w:w="100" w:type="dxa"/>
              <w:right w:w="100" w:type="dxa"/>
            </w:tcMar>
          </w:tcPr>
          <w:p w14:paraId="2833CFA4" w14:textId="77777777" w:rsidR="00967146" w:rsidRDefault="00133CB5">
            <w:pPr>
              <w:widowControl w:val="0"/>
              <w:spacing w:line="240" w:lineRule="auto"/>
            </w:pPr>
            <w:r>
              <w:t>Text</w:t>
            </w:r>
          </w:p>
        </w:tc>
      </w:tr>
      <w:tr w:rsidR="00967146" w14:paraId="2833CFA8" w14:textId="77777777">
        <w:tc>
          <w:tcPr>
            <w:tcW w:w="4680" w:type="dxa"/>
            <w:shd w:val="clear" w:color="auto" w:fill="auto"/>
            <w:tcMar>
              <w:top w:w="100" w:type="dxa"/>
              <w:left w:w="100" w:type="dxa"/>
              <w:bottom w:w="100" w:type="dxa"/>
              <w:right w:w="100" w:type="dxa"/>
            </w:tcMar>
          </w:tcPr>
          <w:p w14:paraId="2833CFA6" w14:textId="77777777" w:rsidR="00967146" w:rsidRDefault="00133CB5">
            <w:pPr>
              <w:widowControl w:val="0"/>
              <w:pBdr>
                <w:top w:val="nil"/>
                <w:left w:val="nil"/>
                <w:bottom w:val="nil"/>
                <w:right w:val="nil"/>
                <w:between w:val="nil"/>
              </w:pBdr>
              <w:spacing w:line="240" w:lineRule="auto"/>
            </w:pPr>
            <w:r>
              <w:t>Phone</w:t>
            </w:r>
          </w:p>
        </w:tc>
        <w:tc>
          <w:tcPr>
            <w:tcW w:w="4680" w:type="dxa"/>
            <w:shd w:val="clear" w:color="auto" w:fill="auto"/>
            <w:tcMar>
              <w:top w:w="100" w:type="dxa"/>
              <w:left w:w="100" w:type="dxa"/>
              <w:bottom w:w="100" w:type="dxa"/>
              <w:right w:w="100" w:type="dxa"/>
            </w:tcMar>
          </w:tcPr>
          <w:p w14:paraId="2833CFA7" w14:textId="77777777" w:rsidR="00967146" w:rsidRDefault="00133CB5">
            <w:pPr>
              <w:widowControl w:val="0"/>
              <w:pBdr>
                <w:top w:val="nil"/>
                <w:left w:val="nil"/>
                <w:bottom w:val="nil"/>
                <w:right w:val="nil"/>
                <w:between w:val="nil"/>
              </w:pBdr>
              <w:spacing w:line="240" w:lineRule="auto"/>
            </w:pPr>
            <w:r>
              <w:t>Text</w:t>
            </w:r>
          </w:p>
        </w:tc>
      </w:tr>
      <w:tr w:rsidR="00967146" w14:paraId="2833CFAB" w14:textId="77777777">
        <w:tc>
          <w:tcPr>
            <w:tcW w:w="4680" w:type="dxa"/>
            <w:shd w:val="clear" w:color="auto" w:fill="auto"/>
            <w:tcMar>
              <w:top w:w="100" w:type="dxa"/>
              <w:left w:w="100" w:type="dxa"/>
              <w:bottom w:w="100" w:type="dxa"/>
              <w:right w:w="100" w:type="dxa"/>
            </w:tcMar>
          </w:tcPr>
          <w:p w14:paraId="2833CFA9" w14:textId="77777777" w:rsidR="00967146" w:rsidRDefault="00133CB5">
            <w:pPr>
              <w:widowControl w:val="0"/>
              <w:pBdr>
                <w:top w:val="nil"/>
                <w:left w:val="nil"/>
                <w:bottom w:val="nil"/>
                <w:right w:val="nil"/>
                <w:between w:val="nil"/>
              </w:pBdr>
              <w:spacing w:line="240" w:lineRule="auto"/>
            </w:pPr>
            <w:r>
              <w:t>Username</w:t>
            </w:r>
          </w:p>
        </w:tc>
        <w:tc>
          <w:tcPr>
            <w:tcW w:w="4680" w:type="dxa"/>
            <w:shd w:val="clear" w:color="auto" w:fill="auto"/>
            <w:tcMar>
              <w:top w:w="100" w:type="dxa"/>
              <w:left w:w="100" w:type="dxa"/>
              <w:bottom w:w="100" w:type="dxa"/>
              <w:right w:w="100" w:type="dxa"/>
            </w:tcMar>
          </w:tcPr>
          <w:p w14:paraId="2833CFAA" w14:textId="77777777" w:rsidR="00967146" w:rsidRDefault="00133CB5">
            <w:pPr>
              <w:widowControl w:val="0"/>
              <w:pBdr>
                <w:top w:val="nil"/>
                <w:left w:val="nil"/>
                <w:bottom w:val="nil"/>
                <w:right w:val="nil"/>
                <w:between w:val="nil"/>
              </w:pBdr>
              <w:spacing w:line="240" w:lineRule="auto"/>
            </w:pPr>
            <w:r>
              <w:t>Text</w:t>
            </w:r>
          </w:p>
        </w:tc>
      </w:tr>
      <w:tr w:rsidR="00967146" w14:paraId="2833CFAE" w14:textId="77777777">
        <w:tc>
          <w:tcPr>
            <w:tcW w:w="4680" w:type="dxa"/>
            <w:shd w:val="clear" w:color="auto" w:fill="auto"/>
            <w:tcMar>
              <w:top w:w="100" w:type="dxa"/>
              <w:left w:w="100" w:type="dxa"/>
              <w:bottom w:w="100" w:type="dxa"/>
              <w:right w:w="100" w:type="dxa"/>
            </w:tcMar>
          </w:tcPr>
          <w:p w14:paraId="2833CFAC" w14:textId="77777777" w:rsidR="00967146" w:rsidRDefault="00133CB5">
            <w:pPr>
              <w:widowControl w:val="0"/>
              <w:pBdr>
                <w:top w:val="nil"/>
                <w:left w:val="nil"/>
                <w:bottom w:val="nil"/>
                <w:right w:val="nil"/>
                <w:between w:val="nil"/>
              </w:pBdr>
              <w:spacing w:line="240" w:lineRule="auto"/>
            </w:pPr>
            <w:r>
              <w:t>PlayerStatusID</w:t>
            </w:r>
          </w:p>
        </w:tc>
        <w:tc>
          <w:tcPr>
            <w:tcW w:w="4680" w:type="dxa"/>
            <w:shd w:val="clear" w:color="auto" w:fill="auto"/>
            <w:tcMar>
              <w:top w:w="100" w:type="dxa"/>
              <w:left w:w="100" w:type="dxa"/>
              <w:bottom w:w="100" w:type="dxa"/>
              <w:right w:w="100" w:type="dxa"/>
            </w:tcMar>
          </w:tcPr>
          <w:p w14:paraId="2833CFAD" w14:textId="77777777" w:rsidR="00967146" w:rsidRDefault="00133CB5">
            <w:pPr>
              <w:widowControl w:val="0"/>
              <w:pBdr>
                <w:top w:val="nil"/>
                <w:left w:val="nil"/>
                <w:bottom w:val="nil"/>
                <w:right w:val="nil"/>
                <w:between w:val="nil"/>
              </w:pBdr>
              <w:spacing w:line="240" w:lineRule="auto"/>
            </w:pPr>
            <w:r>
              <w:t>Number; 1:Active 2:Inactive 3:Suspended</w:t>
            </w:r>
          </w:p>
        </w:tc>
      </w:tr>
      <w:tr w:rsidR="00967146" w14:paraId="2833CFB1" w14:textId="77777777">
        <w:tc>
          <w:tcPr>
            <w:tcW w:w="4680" w:type="dxa"/>
            <w:shd w:val="clear" w:color="auto" w:fill="auto"/>
            <w:tcMar>
              <w:top w:w="100" w:type="dxa"/>
              <w:left w:w="100" w:type="dxa"/>
              <w:bottom w:w="100" w:type="dxa"/>
              <w:right w:w="100" w:type="dxa"/>
            </w:tcMar>
          </w:tcPr>
          <w:p w14:paraId="2833CFAF" w14:textId="77777777" w:rsidR="00967146" w:rsidRDefault="00133CB5">
            <w:pPr>
              <w:widowControl w:val="0"/>
              <w:pBdr>
                <w:top w:val="nil"/>
                <w:left w:val="nil"/>
                <w:bottom w:val="nil"/>
                <w:right w:val="nil"/>
                <w:between w:val="nil"/>
              </w:pBdr>
              <w:spacing w:line="240" w:lineRule="auto"/>
            </w:pPr>
            <w:r>
              <w:t>WalletAmount</w:t>
            </w:r>
          </w:p>
        </w:tc>
        <w:tc>
          <w:tcPr>
            <w:tcW w:w="4680" w:type="dxa"/>
            <w:shd w:val="clear" w:color="auto" w:fill="auto"/>
            <w:tcMar>
              <w:top w:w="100" w:type="dxa"/>
              <w:left w:w="100" w:type="dxa"/>
              <w:bottom w:w="100" w:type="dxa"/>
              <w:right w:w="100" w:type="dxa"/>
            </w:tcMar>
          </w:tcPr>
          <w:p w14:paraId="2833CFB0" w14:textId="77777777" w:rsidR="00967146" w:rsidRDefault="00133CB5">
            <w:pPr>
              <w:widowControl w:val="0"/>
              <w:pBdr>
                <w:top w:val="nil"/>
                <w:left w:val="nil"/>
                <w:bottom w:val="nil"/>
                <w:right w:val="nil"/>
                <w:between w:val="nil"/>
              </w:pBdr>
              <w:spacing w:line="240" w:lineRule="auto"/>
            </w:pPr>
            <w:r>
              <w:t>Currency</w:t>
            </w:r>
          </w:p>
        </w:tc>
      </w:tr>
      <w:tr w:rsidR="00967146" w14:paraId="2833CFB4" w14:textId="77777777">
        <w:tc>
          <w:tcPr>
            <w:tcW w:w="4680" w:type="dxa"/>
            <w:shd w:val="clear" w:color="auto" w:fill="auto"/>
            <w:tcMar>
              <w:top w:w="100" w:type="dxa"/>
              <w:left w:w="100" w:type="dxa"/>
              <w:bottom w:w="100" w:type="dxa"/>
              <w:right w:w="100" w:type="dxa"/>
            </w:tcMar>
          </w:tcPr>
          <w:p w14:paraId="2833CFB2" w14:textId="77777777" w:rsidR="00967146" w:rsidRDefault="00133CB5">
            <w:pPr>
              <w:widowControl w:val="0"/>
              <w:pBdr>
                <w:top w:val="nil"/>
                <w:left w:val="nil"/>
                <w:bottom w:val="nil"/>
                <w:right w:val="nil"/>
                <w:between w:val="nil"/>
              </w:pBdr>
              <w:spacing w:line="240" w:lineRule="auto"/>
            </w:pPr>
            <w:r>
              <w:t>PointsAmount</w:t>
            </w:r>
          </w:p>
        </w:tc>
        <w:tc>
          <w:tcPr>
            <w:tcW w:w="4680" w:type="dxa"/>
            <w:shd w:val="clear" w:color="auto" w:fill="auto"/>
            <w:tcMar>
              <w:top w:w="100" w:type="dxa"/>
              <w:left w:w="100" w:type="dxa"/>
              <w:bottom w:w="100" w:type="dxa"/>
              <w:right w:w="100" w:type="dxa"/>
            </w:tcMar>
          </w:tcPr>
          <w:p w14:paraId="2833CFB3" w14:textId="77777777" w:rsidR="00967146" w:rsidRDefault="00133CB5">
            <w:pPr>
              <w:widowControl w:val="0"/>
              <w:pBdr>
                <w:top w:val="nil"/>
                <w:left w:val="nil"/>
                <w:bottom w:val="nil"/>
                <w:right w:val="nil"/>
                <w:between w:val="nil"/>
              </w:pBdr>
              <w:spacing w:line="240" w:lineRule="auto"/>
            </w:pPr>
            <w:r>
              <w:t>Number</w:t>
            </w:r>
          </w:p>
        </w:tc>
      </w:tr>
      <w:tr w:rsidR="00967146" w14:paraId="2833CFB7" w14:textId="77777777">
        <w:tc>
          <w:tcPr>
            <w:tcW w:w="4680" w:type="dxa"/>
            <w:shd w:val="clear" w:color="auto" w:fill="auto"/>
            <w:tcMar>
              <w:top w:w="100" w:type="dxa"/>
              <w:left w:w="100" w:type="dxa"/>
              <w:bottom w:w="100" w:type="dxa"/>
              <w:right w:w="100" w:type="dxa"/>
            </w:tcMar>
          </w:tcPr>
          <w:p w14:paraId="2833CFB5" w14:textId="77777777" w:rsidR="00967146" w:rsidRDefault="00133CB5">
            <w:pPr>
              <w:widowControl w:val="0"/>
              <w:pBdr>
                <w:top w:val="nil"/>
                <w:left w:val="nil"/>
                <w:bottom w:val="nil"/>
                <w:right w:val="nil"/>
                <w:between w:val="nil"/>
              </w:pBdr>
              <w:spacing w:line="240" w:lineRule="auto"/>
            </w:pPr>
            <w:r>
              <w:t>Pointlevel</w:t>
            </w:r>
          </w:p>
        </w:tc>
        <w:tc>
          <w:tcPr>
            <w:tcW w:w="4680" w:type="dxa"/>
            <w:shd w:val="clear" w:color="auto" w:fill="auto"/>
            <w:tcMar>
              <w:top w:w="100" w:type="dxa"/>
              <w:left w:w="100" w:type="dxa"/>
              <w:bottom w:w="100" w:type="dxa"/>
              <w:right w:w="100" w:type="dxa"/>
            </w:tcMar>
          </w:tcPr>
          <w:p w14:paraId="2833CFB6" w14:textId="77777777" w:rsidR="00967146" w:rsidRDefault="00133CB5">
            <w:pPr>
              <w:widowControl w:val="0"/>
              <w:pBdr>
                <w:top w:val="nil"/>
                <w:left w:val="nil"/>
                <w:bottom w:val="nil"/>
                <w:right w:val="nil"/>
                <w:between w:val="nil"/>
              </w:pBdr>
              <w:spacing w:line="240" w:lineRule="auto"/>
            </w:pPr>
            <w:r>
              <w:t>Number; Need to create a related list table.</w:t>
            </w:r>
          </w:p>
        </w:tc>
      </w:tr>
      <w:tr w:rsidR="00967146" w14:paraId="2833CFBA" w14:textId="77777777">
        <w:tc>
          <w:tcPr>
            <w:tcW w:w="4680" w:type="dxa"/>
            <w:shd w:val="clear" w:color="auto" w:fill="auto"/>
            <w:tcMar>
              <w:top w:w="100" w:type="dxa"/>
              <w:left w:w="100" w:type="dxa"/>
              <w:bottom w:w="100" w:type="dxa"/>
              <w:right w:w="100" w:type="dxa"/>
            </w:tcMar>
          </w:tcPr>
          <w:p w14:paraId="2833CFB8" w14:textId="77777777" w:rsidR="00967146" w:rsidRDefault="00133CB5">
            <w:pPr>
              <w:widowControl w:val="0"/>
              <w:pBdr>
                <w:top w:val="nil"/>
                <w:left w:val="nil"/>
                <w:bottom w:val="nil"/>
                <w:right w:val="nil"/>
                <w:between w:val="nil"/>
              </w:pBdr>
              <w:spacing w:line="240" w:lineRule="auto"/>
            </w:pPr>
            <w:r>
              <w:t>EmailAddress</w:t>
            </w:r>
          </w:p>
        </w:tc>
        <w:tc>
          <w:tcPr>
            <w:tcW w:w="4680" w:type="dxa"/>
            <w:shd w:val="clear" w:color="auto" w:fill="auto"/>
            <w:tcMar>
              <w:top w:w="100" w:type="dxa"/>
              <w:left w:w="100" w:type="dxa"/>
              <w:bottom w:w="100" w:type="dxa"/>
              <w:right w:w="100" w:type="dxa"/>
            </w:tcMar>
          </w:tcPr>
          <w:p w14:paraId="2833CFB9" w14:textId="77777777" w:rsidR="00967146" w:rsidRDefault="00133CB5">
            <w:pPr>
              <w:widowControl w:val="0"/>
              <w:pBdr>
                <w:top w:val="nil"/>
                <w:left w:val="nil"/>
                <w:bottom w:val="nil"/>
                <w:right w:val="nil"/>
                <w:between w:val="nil"/>
              </w:pBdr>
              <w:spacing w:line="240" w:lineRule="auto"/>
            </w:pPr>
            <w:r>
              <w:t>Text</w:t>
            </w:r>
          </w:p>
        </w:tc>
      </w:tr>
      <w:tr w:rsidR="00967146" w14:paraId="2833CFBD" w14:textId="77777777">
        <w:tc>
          <w:tcPr>
            <w:tcW w:w="4680" w:type="dxa"/>
            <w:shd w:val="clear" w:color="auto" w:fill="auto"/>
            <w:tcMar>
              <w:top w:w="100" w:type="dxa"/>
              <w:left w:w="100" w:type="dxa"/>
              <w:bottom w:w="100" w:type="dxa"/>
              <w:right w:w="100" w:type="dxa"/>
            </w:tcMar>
          </w:tcPr>
          <w:p w14:paraId="2833CFBB" w14:textId="77777777" w:rsidR="00967146" w:rsidRDefault="00133CB5">
            <w:pPr>
              <w:widowControl w:val="0"/>
              <w:pBdr>
                <w:top w:val="nil"/>
                <w:left w:val="nil"/>
                <w:bottom w:val="nil"/>
                <w:right w:val="nil"/>
                <w:between w:val="nil"/>
              </w:pBdr>
              <w:spacing w:line="240" w:lineRule="auto"/>
            </w:pPr>
            <w:r>
              <w:t>PWDSecretKey</w:t>
            </w:r>
          </w:p>
        </w:tc>
        <w:tc>
          <w:tcPr>
            <w:tcW w:w="4680" w:type="dxa"/>
            <w:shd w:val="clear" w:color="auto" w:fill="auto"/>
            <w:tcMar>
              <w:top w:w="100" w:type="dxa"/>
              <w:left w:w="100" w:type="dxa"/>
              <w:bottom w:w="100" w:type="dxa"/>
              <w:right w:w="100" w:type="dxa"/>
            </w:tcMar>
          </w:tcPr>
          <w:p w14:paraId="2833CFBC" w14:textId="77777777" w:rsidR="00967146" w:rsidRDefault="00133CB5">
            <w:pPr>
              <w:widowControl w:val="0"/>
              <w:pBdr>
                <w:top w:val="nil"/>
                <w:left w:val="nil"/>
                <w:bottom w:val="nil"/>
                <w:right w:val="nil"/>
                <w:between w:val="nil"/>
              </w:pBdr>
              <w:spacing w:line="240" w:lineRule="auto"/>
            </w:pPr>
            <w:r>
              <w:t>GUID; Used in link for forgot password.</w:t>
            </w:r>
          </w:p>
        </w:tc>
      </w:tr>
      <w:tr w:rsidR="00967146" w14:paraId="2833CFC0" w14:textId="77777777">
        <w:tc>
          <w:tcPr>
            <w:tcW w:w="4680" w:type="dxa"/>
            <w:shd w:val="clear" w:color="auto" w:fill="auto"/>
            <w:tcMar>
              <w:top w:w="100" w:type="dxa"/>
              <w:left w:w="100" w:type="dxa"/>
              <w:bottom w:w="100" w:type="dxa"/>
              <w:right w:w="100" w:type="dxa"/>
            </w:tcMar>
          </w:tcPr>
          <w:p w14:paraId="2833CFBE" w14:textId="77777777" w:rsidR="00967146" w:rsidRDefault="00133CB5">
            <w:pPr>
              <w:widowControl w:val="0"/>
              <w:pBdr>
                <w:top w:val="nil"/>
                <w:left w:val="nil"/>
                <w:bottom w:val="nil"/>
                <w:right w:val="nil"/>
                <w:between w:val="nil"/>
              </w:pBdr>
              <w:spacing w:line="240" w:lineRule="auto"/>
            </w:pPr>
            <w:r>
              <w:t>PWDSecretKeyExpirationDTTM</w:t>
            </w:r>
          </w:p>
        </w:tc>
        <w:tc>
          <w:tcPr>
            <w:tcW w:w="4680" w:type="dxa"/>
            <w:shd w:val="clear" w:color="auto" w:fill="auto"/>
            <w:tcMar>
              <w:top w:w="100" w:type="dxa"/>
              <w:left w:w="100" w:type="dxa"/>
              <w:bottom w:w="100" w:type="dxa"/>
              <w:right w:w="100" w:type="dxa"/>
            </w:tcMar>
          </w:tcPr>
          <w:p w14:paraId="2833CFBF" w14:textId="77777777" w:rsidR="00967146" w:rsidRDefault="00133CB5">
            <w:pPr>
              <w:widowControl w:val="0"/>
              <w:pBdr>
                <w:top w:val="nil"/>
                <w:left w:val="nil"/>
                <w:bottom w:val="nil"/>
                <w:right w:val="nil"/>
                <w:between w:val="nil"/>
              </w:pBdr>
              <w:spacing w:line="240" w:lineRule="auto"/>
            </w:pPr>
            <w:r>
              <w:t>DateTime</w:t>
            </w:r>
          </w:p>
        </w:tc>
      </w:tr>
      <w:tr w:rsidR="00967146" w14:paraId="2833CFC3" w14:textId="77777777">
        <w:tc>
          <w:tcPr>
            <w:tcW w:w="4680" w:type="dxa"/>
            <w:shd w:val="clear" w:color="auto" w:fill="auto"/>
            <w:tcMar>
              <w:top w:w="100" w:type="dxa"/>
              <w:left w:w="100" w:type="dxa"/>
              <w:bottom w:w="100" w:type="dxa"/>
              <w:right w:w="100" w:type="dxa"/>
            </w:tcMar>
          </w:tcPr>
          <w:p w14:paraId="2833CFC1" w14:textId="77777777" w:rsidR="00967146" w:rsidRDefault="00133CB5">
            <w:pPr>
              <w:widowControl w:val="0"/>
              <w:pBdr>
                <w:top w:val="nil"/>
                <w:left w:val="nil"/>
                <w:bottom w:val="nil"/>
                <w:right w:val="nil"/>
                <w:between w:val="nil"/>
              </w:pBdr>
              <w:spacing w:line="240" w:lineRule="auto"/>
            </w:pPr>
            <w:r>
              <w:t>EmailSecretKey</w:t>
            </w:r>
          </w:p>
        </w:tc>
        <w:tc>
          <w:tcPr>
            <w:tcW w:w="4680" w:type="dxa"/>
            <w:shd w:val="clear" w:color="auto" w:fill="auto"/>
            <w:tcMar>
              <w:top w:w="100" w:type="dxa"/>
              <w:left w:w="100" w:type="dxa"/>
              <w:bottom w:w="100" w:type="dxa"/>
              <w:right w:w="100" w:type="dxa"/>
            </w:tcMar>
          </w:tcPr>
          <w:p w14:paraId="2833CFC2" w14:textId="77777777" w:rsidR="00967146" w:rsidRDefault="00133CB5">
            <w:pPr>
              <w:widowControl w:val="0"/>
              <w:pBdr>
                <w:top w:val="nil"/>
                <w:left w:val="nil"/>
                <w:bottom w:val="nil"/>
                <w:right w:val="nil"/>
                <w:between w:val="nil"/>
              </w:pBdr>
              <w:spacing w:line="240" w:lineRule="auto"/>
            </w:pPr>
            <w:r>
              <w:t>Text</w:t>
            </w:r>
          </w:p>
        </w:tc>
      </w:tr>
      <w:tr w:rsidR="00967146" w14:paraId="2833CFC6" w14:textId="77777777">
        <w:tc>
          <w:tcPr>
            <w:tcW w:w="4680" w:type="dxa"/>
            <w:shd w:val="clear" w:color="auto" w:fill="auto"/>
            <w:tcMar>
              <w:top w:w="100" w:type="dxa"/>
              <w:left w:w="100" w:type="dxa"/>
              <w:bottom w:w="100" w:type="dxa"/>
              <w:right w:w="100" w:type="dxa"/>
            </w:tcMar>
          </w:tcPr>
          <w:p w14:paraId="2833CFC4" w14:textId="77777777" w:rsidR="00967146" w:rsidRDefault="00133CB5">
            <w:pPr>
              <w:widowControl w:val="0"/>
              <w:spacing w:line="240" w:lineRule="auto"/>
            </w:pPr>
            <w:r>
              <w:t>EmailSecretKeyExpirationDTTM</w:t>
            </w:r>
          </w:p>
        </w:tc>
        <w:tc>
          <w:tcPr>
            <w:tcW w:w="4680" w:type="dxa"/>
            <w:shd w:val="clear" w:color="auto" w:fill="auto"/>
            <w:tcMar>
              <w:top w:w="100" w:type="dxa"/>
              <w:left w:w="100" w:type="dxa"/>
              <w:bottom w:w="100" w:type="dxa"/>
              <w:right w:w="100" w:type="dxa"/>
            </w:tcMar>
          </w:tcPr>
          <w:p w14:paraId="2833CFC5" w14:textId="77777777" w:rsidR="00967146" w:rsidRDefault="00133CB5">
            <w:pPr>
              <w:widowControl w:val="0"/>
              <w:pBdr>
                <w:top w:val="nil"/>
                <w:left w:val="nil"/>
                <w:bottom w:val="nil"/>
                <w:right w:val="nil"/>
                <w:between w:val="nil"/>
              </w:pBdr>
              <w:spacing w:line="240" w:lineRule="auto"/>
            </w:pPr>
            <w:r>
              <w:t>DateTime</w:t>
            </w:r>
          </w:p>
        </w:tc>
      </w:tr>
      <w:tr w:rsidR="00967146" w14:paraId="2833CFC9" w14:textId="77777777">
        <w:tc>
          <w:tcPr>
            <w:tcW w:w="4680" w:type="dxa"/>
            <w:shd w:val="clear" w:color="auto" w:fill="auto"/>
            <w:tcMar>
              <w:top w:w="100" w:type="dxa"/>
              <w:left w:w="100" w:type="dxa"/>
              <w:bottom w:w="100" w:type="dxa"/>
              <w:right w:w="100" w:type="dxa"/>
            </w:tcMar>
          </w:tcPr>
          <w:p w14:paraId="2833CFC7" w14:textId="77777777" w:rsidR="00967146" w:rsidRDefault="00133CB5">
            <w:pPr>
              <w:widowControl w:val="0"/>
              <w:spacing w:line="240" w:lineRule="auto"/>
            </w:pPr>
            <w:r>
              <w:t>ReferredByPlayerID</w:t>
            </w:r>
          </w:p>
        </w:tc>
        <w:tc>
          <w:tcPr>
            <w:tcW w:w="4680" w:type="dxa"/>
            <w:shd w:val="clear" w:color="auto" w:fill="auto"/>
            <w:tcMar>
              <w:top w:w="100" w:type="dxa"/>
              <w:left w:w="100" w:type="dxa"/>
              <w:bottom w:w="100" w:type="dxa"/>
              <w:right w:w="100" w:type="dxa"/>
            </w:tcMar>
          </w:tcPr>
          <w:p w14:paraId="2833CFC8" w14:textId="77777777" w:rsidR="00967146" w:rsidRDefault="00133CB5">
            <w:pPr>
              <w:widowControl w:val="0"/>
              <w:pBdr>
                <w:top w:val="nil"/>
                <w:left w:val="nil"/>
                <w:bottom w:val="nil"/>
                <w:right w:val="nil"/>
                <w:between w:val="nil"/>
              </w:pBdr>
              <w:spacing w:line="240" w:lineRule="auto"/>
            </w:pPr>
            <w:r>
              <w:t>Number</w:t>
            </w:r>
          </w:p>
        </w:tc>
      </w:tr>
      <w:tr w:rsidR="00967146" w14:paraId="2833CFCC" w14:textId="77777777">
        <w:tc>
          <w:tcPr>
            <w:tcW w:w="4680" w:type="dxa"/>
            <w:shd w:val="clear" w:color="auto" w:fill="auto"/>
            <w:tcMar>
              <w:top w:w="100" w:type="dxa"/>
              <w:left w:w="100" w:type="dxa"/>
              <w:bottom w:w="100" w:type="dxa"/>
              <w:right w:w="100" w:type="dxa"/>
            </w:tcMar>
          </w:tcPr>
          <w:p w14:paraId="2833CFCA" w14:textId="77777777" w:rsidR="00967146" w:rsidRDefault="00133CB5">
            <w:pPr>
              <w:widowControl w:val="0"/>
              <w:spacing w:line="240" w:lineRule="auto"/>
            </w:pPr>
            <w:commentRangeStart w:id="35"/>
            <w:r>
              <w:t>ReferralPercentage</w:t>
            </w:r>
          </w:p>
        </w:tc>
        <w:commentRangeEnd w:id="35"/>
        <w:tc>
          <w:tcPr>
            <w:tcW w:w="4680" w:type="dxa"/>
            <w:shd w:val="clear" w:color="auto" w:fill="auto"/>
            <w:tcMar>
              <w:top w:w="100" w:type="dxa"/>
              <w:left w:w="100" w:type="dxa"/>
              <w:bottom w:w="100" w:type="dxa"/>
              <w:right w:w="100" w:type="dxa"/>
            </w:tcMar>
          </w:tcPr>
          <w:p w14:paraId="2833CFCB" w14:textId="77777777" w:rsidR="00967146" w:rsidRDefault="00133CB5">
            <w:pPr>
              <w:widowControl w:val="0"/>
              <w:pBdr>
                <w:top w:val="nil"/>
                <w:left w:val="nil"/>
                <w:bottom w:val="nil"/>
                <w:right w:val="nil"/>
                <w:between w:val="nil"/>
              </w:pBdr>
              <w:spacing w:line="240" w:lineRule="auto"/>
            </w:pPr>
            <w:r>
              <w:commentReference w:id="35"/>
            </w:r>
            <w:r>
              <w:t>Number</w:t>
            </w:r>
          </w:p>
        </w:tc>
      </w:tr>
    </w:tbl>
    <w:p w14:paraId="2833CFCD" w14:textId="77777777" w:rsidR="00967146" w:rsidRDefault="00133CB5">
      <w:pPr>
        <w:rPr>
          <w:b/>
        </w:rPr>
      </w:pPr>
      <w:r>
        <w:lastRenderedPageBreak/>
        <w:br w:type="page"/>
      </w:r>
    </w:p>
    <w:p w14:paraId="2833CFCE" w14:textId="77777777" w:rsidR="00967146" w:rsidRDefault="00133CB5">
      <w:pPr>
        <w:pStyle w:val="Heading4"/>
      </w:pPr>
      <w:bookmarkStart w:id="36" w:name="_3zu41jdr4zyl" w:colFirst="0" w:colLast="0"/>
      <w:bookmarkEnd w:id="36"/>
      <w:r>
        <w:lastRenderedPageBreak/>
        <w:t>Games</w:t>
      </w:r>
    </w:p>
    <w:p w14:paraId="2833CFCF" w14:textId="77777777" w:rsidR="00967146" w:rsidRDefault="00967146"/>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CFD2" w14:textId="77777777">
        <w:tc>
          <w:tcPr>
            <w:tcW w:w="4680" w:type="dxa"/>
            <w:shd w:val="clear" w:color="auto" w:fill="auto"/>
            <w:tcMar>
              <w:top w:w="100" w:type="dxa"/>
              <w:left w:w="100" w:type="dxa"/>
              <w:bottom w:w="100" w:type="dxa"/>
              <w:right w:w="100" w:type="dxa"/>
            </w:tcMar>
          </w:tcPr>
          <w:p w14:paraId="2833CFD0" w14:textId="77777777" w:rsidR="00967146" w:rsidRDefault="00133CB5">
            <w:pPr>
              <w:widowControl w:val="0"/>
              <w:pBdr>
                <w:top w:val="nil"/>
                <w:left w:val="nil"/>
                <w:bottom w:val="nil"/>
                <w:right w:val="nil"/>
                <w:between w:val="nil"/>
              </w:pBdr>
              <w:spacing w:line="240" w:lineRule="auto"/>
            </w:pPr>
            <w:r>
              <w:t>GameID</w:t>
            </w:r>
          </w:p>
        </w:tc>
        <w:tc>
          <w:tcPr>
            <w:tcW w:w="4680" w:type="dxa"/>
            <w:shd w:val="clear" w:color="auto" w:fill="auto"/>
            <w:tcMar>
              <w:top w:w="100" w:type="dxa"/>
              <w:left w:w="100" w:type="dxa"/>
              <w:bottom w:w="100" w:type="dxa"/>
              <w:right w:w="100" w:type="dxa"/>
            </w:tcMar>
          </w:tcPr>
          <w:p w14:paraId="2833CFD1" w14:textId="77777777" w:rsidR="00967146" w:rsidRDefault="00133CB5">
            <w:pPr>
              <w:widowControl w:val="0"/>
              <w:spacing w:line="240" w:lineRule="auto"/>
            </w:pPr>
            <w:r>
              <w:t>Unique ID</w:t>
            </w:r>
          </w:p>
        </w:tc>
      </w:tr>
      <w:tr w:rsidR="00967146" w14:paraId="2833CFD5" w14:textId="77777777">
        <w:tc>
          <w:tcPr>
            <w:tcW w:w="4680" w:type="dxa"/>
            <w:shd w:val="clear" w:color="auto" w:fill="auto"/>
            <w:tcMar>
              <w:top w:w="100" w:type="dxa"/>
              <w:left w:w="100" w:type="dxa"/>
              <w:bottom w:w="100" w:type="dxa"/>
              <w:right w:w="100" w:type="dxa"/>
            </w:tcMar>
          </w:tcPr>
          <w:p w14:paraId="2833CFD3" w14:textId="77777777" w:rsidR="00967146" w:rsidRDefault="00133CB5">
            <w:pPr>
              <w:widowControl w:val="0"/>
              <w:pBdr>
                <w:top w:val="nil"/>
                <w:left w:val="nil"/>
                <w:bottom w:val="nil"/>
                <w:right w:val="nil"/>
                <w:between w:val="nil"/>
              </w:pBdr>
              <w:spacing w:line="240" w:lineRule="auto"/>
            </w:pPr>
            <w:r>
              <w:t>GameNumber</w:t>
            </w:r>
          </w:p>
        </w:tc>
        <w:tc>
          <w:tcPr>
            <w:tcW w:w="4680" w:type="dxa"/>
            <w:shd w:val="clear" w:color="auto" w:fill="auto"/>
            <w:tcMar>
              <w:top w:w="100" w:type="dxa"/>
              <w:left w:w="100" w:type="dxa"/>
              <w:bottom w:w="100" w:type="dxa"/>
              <w:right w:w="100" w:type="dxa"/>
            </w:tcMar>
          </w:tcPr>
          <w:p w14:paraId="2833CFD4" w14:textId="77777777" w:rsidR="00967146" w:rsidRDefault="00133CB5">
            <w:pPr>
              <w:widowControl w:val="0"/>
              <w:spacing w:line="240" w:lineRule="auto"/>
            </w:pPr>
            <w:r>
              <w:t>Number; incremented</w:t>
            </w:r>
          </w:p>
        </w:tc>
      </w:tr>
      <w:tr w:rsidR="00967146" w14:paraId="2833CFD8" w14:textId="77777777">
        <w:tc>
          <w:tcPr>
            <w:tcW w:w="4680" w:type="dxa"/>
            <w:shd w:val="clear" w:color="auto" w:fill="auto"/>
            <w:tcMar>
              <w:top w:w="100" w:type="dxa"/>
              <w:left w:w="100" w:type="dxa"/>
              <w:bottom w:w="100" w:type="dxa"/>
              <w:right w:w="100" w:type="dxa"/>
            </w:tcMar>
          </w:tcPr>
          <w:p w14:paraId="2833CFD6" w14:textId="77777777" w:rsidR="00967146" w:rsidRDefault="00133CB5">
            <w:pPr>
              <w:widowControl w:val="0"/>
              <w:pBdr>
                <w:top w:val="nil"/>
                <w:left w:val="nil"/>
                <w:bottom w:val="nil"/>
                <w:right w:val="nil"/>
                <w:between w:val="nil"/>
              </w:pBdr>
              <w:spacing w:line="240" w:lineRule="auto"/>
            </w:pPr>
            <w:r>
              <w:t>Name</w:t>
            </w:r>
          </w:p>
        </w:tc>
        <w:tc>
          <w:tcPr>
            <w:tcW w:w="4680" w:type="dxa"/>
            <w:shd w:val="clear" w:color="auto" w:fill="auto"/>
            <w:tcMar>
              <w:top w:w="100" w:type="dxa"/>
              <w:left w:w="100" w:type="dxa"/>
              <w:bottom w:w="100" w:type="dxa"/>
              <w:right w:w="100" w:type="dxa"/>
            </w:tcMar>
          </w:tcPr>
          <w:p w14:paraId="2833CFD7" w14:textId="77777777" w:rsidR="00967146" w:rsidRDefault="00133CB5">
            <w:pPr>
              <w:widowControl w:val="0"/>
              <w:pBdr>
                <w:top w:val="nil"/>
                <w:left w:val="nil"/>
                <w:bottom w:val="nil"/>
                <w:right w:val="nil"/>
                <w:between w:val="nil"/>
              </w:pBdr>
              <w:spacing w:line="240" w:lineRule="auto"/>
            </w:pPr>
            <w:r>
              <w:t>Text</w:t>
            </w:r>
          </w:p>
        </w:tc>
      </w:tr>
      <w:tr w:rsidR="00967146" w14:paraId="2833CFDB" w14:textId="77777777">
        <w:tc>
          <w:tcPr>
            <w:tcW w:w="4680" w:type="dxa"/>
            <w:shd w:val="clear" w:color="auto" w:fill="auto"/>
            <w:tcMar>
              <w:top w:w="100" w:type="dxa"/>
              <w:left w:w="100" w:type="dxa"/>
              <w:bottom w:w="100" w:type="dxa"/>
              <w:right w:w="100" w:type="dxa"/>
            </w:tcMar>
          </w:tcPr>
          <w:p w14:paraId="2833CFD9" w14:textId="77777777" w:rsidR="00967146" w:rsidRDefault="00133CB5">
            <w:pPr>
              <w:widowControl w:val="0"/>
              <w:pBdr>
                <w:top w:val="nil"/>
                <w:left w:val="nil"/>
                <w:bottom w:val="nil"/>
                <w:right w:val="nil"/>
                <w:between w:val="nil"/>
              </w:pBdr>
              <w:spacing w:line="240" w:lineRule="auto"/>
            </w:pPr>
            <w:r>
              <w:t>TypeID</w:t>
            </w:r>
          </w:p>
        </w:tc>
        <w:tc>
          <w:tcPr>
            <w:tcW w:w="4680" w:type="dxa"/>
            <w:shd w:val="clear" w:color="auto" w:fill="auto"/>
            <w:tcMar>
              <w:top w:w="100" w:type="dxa"/>
              <w:left w:w="100" w:type="dxa"/>
              <w:bottom w:w="100" w:type="dxa"/>
              <w:right w:w="100" w:type="dxa"/>
            </w:tcMar>
          </w:tcPr>
          <w:p w14:paraId="2833CFDA" w14:textId="77777777" w:rsidR="00967146" w:rsidRDefault="00133CB5">
            <w:pPr>
              <w:widowControl w:val="0"/>
              <w:pBdr>
                <w:top w:val="nil"/>
                <w:left w:val="nil"/>
                <w:bottom w:val="nil"/>
                <w:right w:val="nil"/>
                <w:between w:val="nil"/>
              </w:pBdr>
              <w:spacing w:line="240" w:lineRule="auto"/>
            </w:pPr>
            <w:r>
              <w:t>Number</w:t>
            </w:r>
          </w:p>
        </w:tc>
      </w:tr>
      <w:tr w:rsidR="00967146" w14:paraId="2833CFDE" w14:textId="77777777">
        <w:tc>
          <w:tcPr>
            <w:tcW w:w="4680" w:type="dxa"/>
            <w:shd w:val="clear" w:color="auto" w:fill="auto"/>
            <w:tcMar>
              <w:top w:w="100" w:type="dxa"/>
              <w:left w:w="100" w:type="dxa"/>
              <w:bottom w:w="100" w:type="dxa"/>
              <w:right w:w="100" w:type="dxa"/>
            </w:tcMar>
          </w:tcPr>
          <w:p w14:paraId="2833CFDC" w14:textId="77777777" w:rsidR="00967146" w:rsidRDefault="00133CB5">
            <w:pPr>
              <w:widowControl w:val="0"/>
              <w:spacing w:line="240" w:lineRule="auto"/>
            </w:pPr>
            <w:r>
              <w:t>GameStatusID</w:t>
            </w:r>
          </w:p>
        </w:tc>
        <w:tc>
          <w:tcPr>
            <w:tcW w:w="4680" w:type="dxa"/>
            <w:shd w:val="clear" w:color="auto" w:fill="auto"/>
            <w:tcMar>
              <w:top w:w="100" w:type="dxa"/>
              <w:left w:w="100" w:type="dxa"/>
              <w:bottom w:w="100" w:type="dxa"/>
              <w:right w:w="100" w:type="dxa"/>
            </w:tcMar>
          </w:tcPr>
          <w:p w14:paraId="2833CFDD" w14:textId="77777777" w:rsidR="00967146" w:rsidRDefault="00133CB5">
            <w:pPr>
              <w:widowControl w:val="0"/>
              <w:pBdr>
                <w:top w:val="nil"/>
                <w:left w:val="nil"/>
                <w:bottom w:val="nil"/>
                <w:right w:val="nil"/>
                <w:between w:val="nil"/>
              </w:pBdr>
              <w:spacing w:line="240" w:lineRule="auto"/>
            </w:pPr>
            <w:r>
              <w:t>Number; 1:Open 2:Active 3:Completed 4: Abandoned</w:t>
            </w:r>
          </w:p>
        </w:tc>
      </w:tr>
      <w:tr w:rsidR="00967146" w14:paraId="2833CFE1" w14:textId="77777777">
        <w:tc>
          <w:tcPr>
            <w:tcW w:w="4680" w:type="dxa"/>
            <w:shd w:val="clear" w:color="auto" w:fill="auto"/>
            <w:tcMar>
              <w:top w:w="100" w:type="dxa"/>
              <w:left w:w="100" w:type="dxa"/>
              <w:bottom w:w="100" w:type="dxa"/>
              <w:right w:w="100" w:type="dxa"/>
            </w:tcMar>
          </w:tcPr>
          <w:p w14:paraId="2833CFDF" w14:textId="77777777" w:rsidR="00967146" w:rsidRDefault="00133CB5">
            <w:pPr>
              <w:widowControl w:val="0"/>
              <w:spacing w:line="240" w:lineRule="auto"/>
            </w:pPr>
            <w:r>
              <w:t>PrivateInd</w:t>
            </w:r>
          </w:p>
        </w:tc>
        <w:tc>
          <w:tcPr>
            <w:tcW w:w="4680" w:type="dxa"/>
            <w:shd w:val="clear" w:color="auto" w:fill="auto"/>
            <w:tcMar>
              <w:top w:w="100" w:type="dxa"/>
              <w:left w:w="100" w:type="dxa"/>
              <w:bottom w:w="100" w:type="dxa"/>
              <w:right w:w="100" w:type="dxa"/>
            </w:tcMar>
          </w:tcPr>
          <w:p w14:paraId="2833CFE0" w14:textId="77777777" w:rsidR="00967146" w:rsidRDefault="00133CB5">
            <w:pPr>
              <w:widowControl w:val="0"/>
              <w:pBdr>
                <w:top w:val="nil"/>
                <w:left w:val="nil"/>
                <w:bottom w:val="nil"/>
                <w:right w:val="nil"/>
                <w:between w:val="nil"/>
              </w:pBdr>
              <w:spacing w:line="240" w:lineRule="auto"/>
            </w:pPr>
            <w:r>
              <w:t>Number (1:Public; 2:Private)</w:t>
            </w:r>
          </w:p>
        </w:tc>
      </w:tr>
      <w:tr w:rsidR="00967146" w14:paraId="2833CFE4" w14:textId="77777777">
        <w:tc>
          <w:tcPr>
            <w:tcW w:w="4680" w:type="dxa"/>
            <w:shd w:val="clear" w:color="auto" w:fill="auto"/>
            <w:tcMar>
              <w:top w:w="100" w:type="dxa"/>
              <w:left w:w="100" w:type="dxa"/>
              <w:bottom w:w="100" w:type="dxa"/>
              <w:right w:w="100" w:type="dxa"/>
            </w:tcMar>
          </w:tcPr>
          <w:p w14:paraId="2833CFE2" w14:textId="77777777" w:rsidR="00967146" w:rsidRDefault="00133CB5">
            <w:pPr>
              <w:widowControl w:val="0"/>
              <w:spacing w:line="240" w:lineRule="auto"/>
            </w:pPr>
            <w:r>
              <w:t>EntryFee</w:t>
            </w:r>
          </w:p>
        </w:tc>
        <w:tc>
          <w:tcPr>
            <w:tcW w:w="4680" w:type="dxa"/>
            <w:shd w:val="clear" w:color="auto" w:fill="auto"/>
            <w:tcMar>
              <w:top w:w="100" w:type="dxa"/>
              <w:left w:w="100" w:type="dxa"/>
              <w:bottom w:w="100" w:type="dxa"/>
              <w:right w:w="100" w:type="dxa"/>
            </w:tcMar>
          </w:tcPr>
          <w:p w14:paraId="2833CFE3" w14:textId="77777777" w:rsidR="00967146" w:rsidRDefault="00133CB5">
            <w:pPr>
              <w:widowControl w:val="0"/>
              <w:pBdr>
                <w:top w:val="nil"/>
                <w:left w:val="nil"/>
                <w:bottom w:val="nil"/>
                <w:right w:val="nil"/>
                <w:between w:val="nil"/>
              </w:pBdr>
              <w:spacing w:line="240" w:lineRule="auto"/>
            </w:pPr>
            <w:r>
              <w:t>Currency</w:t>
            </w:r>
          </w:p>
        </w:tc>
      </w:tr>
      <w:tr w:rsidR="00967146" w14:paraId="2833CFE7" w14:textId="77777777">
        <w:tc>
          <w:tcPr>
            <w:tcW w:w="4680" w:type="dxa"/>
            <w:shd w:val="clear" w:color="auto" w:fill="auto"/>
            <w:tcMar>
              <w:top w:w="100" w:type="dxa"/>
              <w:left w:w="100" w:type="dxa"/>
              <w:bottom w:w="100" w:type="dxa"/>
              <w:right w:w="100" w:type="dxa"/>
            </w:tcMar>
          </w:tcPr>
          <w:p w14:paraId="2833CFE5" w14:textId="77777777" w:rsidR="00967146" w:rsidRDefault="00133CB5">
            <w:pPr>
              <w:widowControl w:val="0"/>
              <w:spacing w:line="240" w:lineRule="auto"/>
            </w:pPr>
            <w:r>
              <w:t>Pot</w:t>
            </w:r>
          </w:p>
        </w:tc>
        <w:tc>
          <w:tcPr>
            <w:tcW w:w="4680" w:type="dxa"/>
            <w:shd w:val="clear" w:color="auto" w:fill="auto"/>
            <w:tcMar>
              <w:top w:w="100" w:type="dxa"/>
              <w:left w:w="100" w:type="dxa"/>
              <w:bottom w:w="100" w:type="dxa"/>
              <w:right w:w="100" w:type="dxa"/>
            </w:tcMar>
          </w:tcPr>
          <w:p w14:paraId="2833CFE6" w14:textId="77777777" w:rsidR="00967146" w:rsidRDefault="00133CB5">
            <w:pPr>
              <w:widowControl w:val="0"/>
              <w:pBdr>
                <w:top w:val="nil"/>
                <w:left w:val="nil"/>
                <w:bottom w:val="nil"/>
                <w:right w:val="nil"/>
                <w:between w:val="nil"/>
              </w:pBdr>
              <w:spacing w:line="240" w:lineRule="auto"/>
            </w:pPr>
            <w:r>
              <w:t>Currency</w:t>
            </w:r>
          </w:p>
        </w:tc>
      </w:tr>
      <w:tr w:rsidR="00967146" w14:paraId="2833CFEA" w14:textId="77777777">
        <w:tc>
          <w:tcPr>
            <w:tcW w:w="4680" w:type="dxa"/>
            <w:shd w:val="clear" w:color="auto" w:fill="auto"/>
            <w:tcMar>
              <w:top w:w="100" w:type="dxa"/>
              <w:left w:w="100" w:type="dxa"/>
              <w:bottom w:w="100" w:type="dxa"/>
              <w:right w:w="100" w:type="dxa"/>
            </w:tcMar>
          </w:tcPr>
          <w:p w14:paraId="2833CFE8" w14:textId="77777777" w:rsidR="00967146" w:rsidRDefault="00133CB5">
            <w:pPr>
              <w:widowControl w:val="0"/>
              <w:spacing w:line="240" w:lineRule="auto"/>
            </w:pPr>
            <w:r>
              <w:t>Duration</w:t>
            </w:r>
          </w:p>
        </w:tc>
        <w:tc>
          <w:tcPr>
            <w:tcW w:w="4680" w:type="dxa"/>
            <w:shd w:val="clear" w:color="auto" w:fill="auto"/>
            <w:tcMar>
              <w:top w:w="100" w:type="dxa"/>
              <w:left w:w="100" w:type="dxa"/>
              <w:bottom w:w="100" w:type="dxa"/>
              <w:right w:w="100" w:type="dxa"/>
            </w:tcMar>
          </w:tcPr>
          <w:p w14:paraId="2833CFE9" w14:textId="77777777" w:rsidR="00967146" w:rsidRDefault="00133CB5">
            <w:pPr>
              <w:widowControl w:val="0"/>
              <w:pBdr>
                <w:top w:val="nil"/>
                <w:left w:val="nil"/>
                <w:bottom w:val="nil"/>
                <w:right w:val="nil"/>
                <w:between w:val="nil"/>
              </w:pBdr>
              <w:spacing w:line="240" w:lineRule="auto"/>
            </w:pPr>
            <w:r>
              <w:t>Number (in hours)</w:t>
            </w:r>
          </w:p>
        </w:tc>
      </w:tr>
      <w:tr w:rsidR="00967146" w14:paraId="2833CFED" w14:textId="77777777">
        <w:tc>
          <w:tcPr>
            <w:tcW w:w="4680" w:type="dxa"/>
            <w:shd w:val="clear" w:color="auto" w:fill="auto"/>
            <w:tcMar>
              <w:top w:w="100" w:type="dxa"/>
              <w:left w:w="100" w:type="dxa"/>
              <w:bottom w:w="100" w:type="dxa"/>
              <w:right w:w="100" w:type="dxa"/>
            </w:tcMar>
          </w:tcPr>
          <w:p w14:paraId="2833CFEB" w14:textId="77777777" w:rsidR="00967146" w:rsidRDefault="00133CB5">
            <w:pPr>
              <w:widowControl w:val="0"/>
              <w:spacing w:line="240" w:lineRule="auto"/>
            </w:pPr>
            <w:r>
              <w:t>StartDTTM</w:t>
            </w:r>
          </w:p>
        </w:tc>
        <w:tc>
          <w:tcPr>
            <w:tcW w:w="4680" w:type="dxa"/>
            <w:shd w:val="clear" w:color="auto" w:fill="auto"/>
            <w:tcMar>
              <w:top w:w="100" w:type="dxa"/>
              <w:left w:w="100" w:type="dxa"/>
              <w:bottom w:w="100" w:type="dxa"/>
              <w:right w:w="100" w:type="dxa"/>
            </w:tcMar>
          </w:tcPr>
          <w:p w14:paraId="2833CFEC" w14:textId="77777777" w:rsidR="00967146" w:rsidRDefault="00133CB5">
            <w:pPr>
              <w:widowControl w:val="0"/>
              <w:pBdr>
                <w:top w:val="nil"/>
                <w:left w:val="nil"/>
                <w:bottom w:val="nil"/>
                <w:right w:val="nil"/>
                <w:between w:val="nil"/>
              </w:pBdr>
              <w:spacing w:line="240" w:lineRule="auto"/>
            </w:pPr>
            <w:r>
              <w:t xml:space="preserve">DateTime </w:t>
            </w:r>
          </w:p>
        </w:tc>
      </w:tr>
      <w:tr w:rsidR="00967146" w14:paraId="2833CFF0" w14:textId="77777777">
        <w:tc>
          <w:tcPr>
            <w:tcW w:w="4680" w:type="dxa"/>
            <w:shd w:val="clear" w:color="auto" w:fill="auto"/>
            <w:tcMar>
              <w:top w:w="100" w:type="dxa"/>
              <w:left w:w="100" w:type="dxa"/>
              <w:bottom w:w="100" w:type="dxa"/>
              <w:right w:w="100" w:type="dxa"/>
            </w:tcMar>
          </w:tcPr>
          <w:p w14:paraId="2833CFEE" w14:textId="77777777" w:rsidR="00967146" w:rsidRDefault="00133CB5">
            <w:pPr>
              <w:widowControl w:val="0"/>
              <w:spacing w:line="240" w:lineRule="auto"/>
            </w:pPr>
            <w:r>
              <w:t>CreatedDTTM</w:t>
            </w:r>
          </w:p>
        </w:tc>
        <w:tc>
          <w:tcPr>
            <w:tcW w:w="4680" w:type="dxa"/>
            <w:shd w:val="clear" w:color="auto" w:fill="auto"/>
            <w:tcMar>
              <w:top w:w="100" w:type="dxa"/>
              <w:left w:w="100" w:type="dxa"/>
              <w:bottom w:w="100" w:type="dxa"/>
              <w:right w:w="100" w:type="dxa"/>
            </w:tcMar>
          </w:tcPr>
          <w:p w14:paraId="2833CFEF" w14:textId="77777777" w:rsidR="00967146" w:rsidRDefault="00133CB5">
            <w:pPr>
              <w:widowControl w:val="0"/>
              <w:pBdr>
                <w:top w:val="nil"/>
                <w:left w:val="nil"/>
                <w:bottom w:val="nil"/>
                <w:right w:val="nil"/>
                <w:between w:val="nil"/>
              </w:pBdr>
              <w:spacing w:line="240" w:lineRule="auto"/>
            </w:pPr>
            <w:r>
              <w:t>DateTime</w:t>
            </w:r>
          </w:p>
        </w:tc>
      </w:tr>
    </w:tbl>
    <w:p w14:paraId="2833CFF1" w14:textId="77777777" w:rsidR="00967146" w:rsidRDefault="00967146"/>
    <w:p w14:paraId="2833CFF2" w14:textId="77777777" w:rsidR="00967146" w:rsidRDefault="00133CB5">
      <w:pPr>
        <w:pStyle w:val="Heading4"/>
      </w:pPr>
      <w:bookmarkStart w:id="37" w:name="_joy484bwmdk6" w:colFirst="0" w:colLast="0"/>
      <w:bookmarkEnd w:id="37"/>
      <w:r>
        <w:t>Invitations</w:t>
      </w:r>
    </w:p>
    <w:p w14:paraId="2833CFF3" w14:textId="77777777" w:rsidR="00967146" w:rsidRDefault="00967146"/>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CFF6" w14:textId="77777777">
        <w:tc>
          <w:tcPr>
            <w:tcW w:w="4680" w:type="dxa"/>
            <w:shd w:val="clear" w:color="auto" w:fill="auto"/>
            <w:tcMar>
              <w:top w:w="100" w:type="dxa"/>
              <w:left w:w="100" w:type="dxa"/>
              <w:bottom w:w="100" w:type="dxa"/>
              <w:right w:w="100" w:type="dxa"/>
            </w:tcMar>
          </w:tcPr>
          <w:p w14:paraId="2833CFF4" w14:textId="77777777" w:rsidR="00967146" w:rsidRDefault="00133CB5">
            <w:pPr>
              <w:widowControl w:val="0"/>
              <w:spacing w:line="240" w:lineRule="auto"/>
            </w:pPr>
            <w:r>
              <w:t>InvitationID</w:t>
            </w:r>
          </w:p>
        </w:tc>
        <w:tc>
          <w:tcPr>
            <w:tcW w:w="4680" w:type="dxa"/>
            <w:shd w:val="clear" w:color="auto" w:fill="auto"/>
            <w:tcMar>
              <w:top w:w="100" w:type="dxa"/>
              <w:left w:w="100" w:type="dxa"/>
              <w:bottom w:w="100" w:type="dxa"/>
              <w:right w:w="100" w:type="dxa"/>
            </w:tcMar>
          </w:tcPr>
          <w:p w14:paraId="2833CFF5" w14:textId="77777777" w:rsidR="00967146" w:rsidRDefault="00133CB5">
            <w:pPr>
              <w:widowControl w:val="0"/>
              <w:spacing w:line="240" w:lineRule="auto"/>
            </w:pPr>
            <w:r>
              <w:t>Unique ID</w:t>
            </w:r>
          </w:p>
        </w:tc>
      </w:tr>
      <w:tr w:rsidR="00967146" w14:paraId="2833CFF9" w14:textId="77777777">
        <w:tc>
          <w:tcPr>
            <w:tcW w:w="4680" w:type="dxa"/>
            <w:shd w:val="clear" w:color="auto" w:fill="auto"/>
            <w:tcMar>
              <w:top w:w="100" w:type="dxa"/>
              <w:left w:w="100" w:type="dxa"/>
              <w:bottom w:w="100" w:type="dxa"/>
              <w:right w:w="100" w:type="dxa"/>
            </w:tcMar>
          </w:tcPr>
          <w:p w14:paraId="2833CFF7" w14:textId="77777777" w:rsidR="00967146" w:rsidRDefault="00133CB5">
            <w:pPr>
              <w:widowControl w:val="0"/>
              <w:spacing w:line="240" w:lineRule="auto"/>
            </w:pPr>
            <w:r>
              <w:t>GameID</w:t>
            </w:r>
          </w:p>
        </w:tc>
        <w:tc>
          <w:tcPr>
            <w:tcW w:w="4680" w:type="dxa"/>
            <w:shd w:val="clear" w:color="auto" w:fill="auto"/>
            <w:tcMar>
              <w:top w:w="100" w:type="dxa"/>
              <w:left w:w="100" w:type="dxa"/>
              <w:bottom w:w="100" w:type="dxa"/>
              <w:right w:w="100" w:type="dxa"/>
            </w:tcMar>
          </w:tcPr>
          <w:p w14:paraId="2833CFF8" w14:textId="77777777" w:rsidR="00967146" w:rsidRDefault="00133CB5">
            <w:pPr>
              <w:widowControl w:val="0"/>
              <w:spacing w:line="240" w:lineRule="auto"/>
            </w:pPr>
            <w:r>
              <w:t>Number</w:t>
            </w:r>
          </w:p>
        </w:tc>
      </w:tr>
      <w:tr w:rsidR="00967146" w14:paraId="2833CFFC" w14:textId="77777777">
        <w:tc>
          <w:tcPr>
            <w:tcW w:w="4680" w:type="dxa"/>
            <w:shd w:val="clear" w:color="auto" w:fill="auto"/>
            <w:tcMar>
              <w:top w:w="100" w:type="dxa"/>
              <w:left w:w="100" w:type="dxa"/>
              <w:bottom w:w="100" w:type="dxa"/>
              <w:right w:w="100" w:type="dxa"/>
            </w:tcMar>
          </w:tcPr>
          <w:p w14:paraId="2833CFFA" w14:textId="77777777" w:rsidR="00967146" w:rsidRDefault="00133CB5">
            <w:pPr>
              <w:widowControl w:val="0"/>
              <w:spacing w:line="240" w:lineRule="auto"/>
            </w:pPr>
            <w:r>
              <w:t>PlayerID</w:t>
            </w:r>
          </w:p>
        </w:tc>
        <w:tc>
          <w:tcPr>
            <w:tcW w:w="4680" w:type="dxa"/>
            <w:shd w:val="clear" w:color="auto" w:fill="auto"/>
            <w:tcMar>
              <w:top w:w="100" w:type="dxa"/>
              <w:left w:w="100" w:type="dxa"/>
              <w:bottom w:w="100" w:type="dxa"/>
              <w:right w:w="100" w:type="dxa"/>
            </w:tcMar>
          </w:tcPr>
          <w:p w14:paraId="2833CFFB" w14:textId="77777777" w:rsidR="00967146" w:rsidRDefault="00133CB5">
            <w:pPr>
              <w:widowControl w:val="0"/>
              <w:spacing w:line="240" w:lineRule="auto"/>
            </w:pPr>
            <w:r>
              <w:t>Number</w:t>
            </w:r>
          </w:p>
        </w:tc>
      </w:tr>
      <w:tr w:rsidR="00967146" w14:paraId="2833CFFF" w14:textId="77777777">
        <w:tc>
          <w:tcPr>
            <w:tcW w:w="4680" w:type="dxa"/>
            <w:shd w:val="clear" w:color="auto" w:fill="auto"/>
            <w:tcMar>
              <w:top w:w="100" w:type="dxa"/>
              <w:left w:w="100" w:type="dxa"/>
              <w:bottom w:w="100" w:type="dxa"/>
              <w:right w:w="100" w:type="dxa"/>
            </w:tcMar>
          </w:tcPr>
          <w:p w14:paraId="2833CFFD" w14:textId="77777777" w:rsidR="00967146" w:rsidRDefault="00133CB5">
            <w:pPr>
              <w:widowControl w:val="0"/>
              <w:spacing w:line="240" w:lineRule="auto"/>
            </w:pPr>
            <w:r>
              <w:t>FriendID</w:t>
            </w:r>
          </w:p>
        </w:tc>
        <w:tc>
          <w:tcPr>
            <w:tcW w:w="4680" w:type="dxa"/>
            <w:shd w:val="clear" w:color="auto" w:fill="auto"/>
            <w:tcMar>
              <w:top w:w="100" w:type="dxa"/>
              <w:left w:w="100" w:type="dxa"/>
              <w:bottom w:w="100" w:type="dxa"/>
              <w:right w:w="100" w:type="dxa"/>
            </w:tcMar>
          </w:tcPr>
          <w:p w14:paraId="2833CFFE" w14:textId="77777777" w:rsidR="00967146" w:rsidRDefault="00133CB5">
            <w:pPr>
              <w:widowControl w:val="0"/>
              <w:spacing w:line="240" w:lineRule="auto"/>
            </w:pPr>
            <w:r>
              <w:t>Number; PlayerID of the friend who invited the player.</w:t>
            </w:r>
          </w:p>
        </w:tc>
      </w:tr>
      <w:tr w:rsidR="00967146" w14:paraId="2833D002" w14:textId="77777777">
        <w:tc>
          <w:tcPr>
            <w:tcW w:w="4680" w:type="dxa"/>
            <w:shd w:val="clear" w:color="auto" w:fill="auto"/>
            <w:tcMar>
              <w:top w:w="100" w:type="dxa"/>
              <w:left w:w="100" w:type="dxa"/>
              <w:bottom w:w="100" w:type="dxa"/>
              <w:right w:w="100" w:type="dxa"/>
            </w:tcMar>
          </w:tcPr>
          <w:p w14:paraId="2833D000" w14:textId="77777777" w:rsidR="00967146" w:rsidRDefault="00133CB5">
            <w:pPr>
              <w:widowControl w:val="0"/>
              <w:spacing w:line="240" w:lineRule="auto"/>
            </w:pPr>
            <w:r>
              <w:t>GamePlayerStatusID</w:t>
            </w:r>
          </w:p>
        </w:tc>
        <w:tc>
          <w:tcPr>
            <w:tcW w:w="4680" w:type="dxa"/>
            <w:shd w:val="clear" w:color="auto" w:fill="auto"/>
            <w:tcMar>
              <w:top w:w="100" w:type="dxa"/>
              <w:left w:w="100" w:type="dxa"/>
              <w:bottom w:w="100" w:type="dxa"/>
              <w:right w:w="100" w:type="dxa"/>
            </w:tcMar>
          </w:tcPr>
          <w:p w14:paraId="2833D001" w14:textId="77777777" w:rsidR="00967146" w:rsidRDefault="00133CB5">
            <w:pPr>
              <w:widowControl w:val="0"/>
              <w:spacing w:line="240" w:lineRule="auto"/>
            </w:pPr>
            <w:r>
              <w:t>Number; 1:Invited 2:Joined 3:Rejected</w:t>
            </w:r>
          </w:p>
        </w:tc>
      </w:tr>
      <w:tr w:rsidR="00967146" w14:paraId="2833D005" w14:textId="77777777">
        <w:tc>
          <w:tcPr>
            <w:tcW w:w="4680" w:type="dxa"/>
            <w:shd w:val="clear" w:color="auto" w:fill="auto"/>
            <w:tcMar>
              <w:top w:w="100" w:type="dxa"/>
              <w:left w:w="100" w:type="dxa"/>
              <w:bottom w:w="100" w:type="dxa"/>
              <w:right w:w="100" w:type="dxa"/>
            </w:tcMar>
          </w:tcPr>
          <w:p w14:paraId="2833D003" w14:textId="77777777" w:rsidR="00967146" w:rsidRDefault="00133CB5">
            <w:pPr>
              <w:widowControl w:val="0"/>
              <w:spacing w:line="240" w:lineRule="auto"/>
            </w:pPr>
            <w:r>
              <w:t>UpdatedDTTM</w:t>
            </w:r>
          </w:p>
        </w:tc>
        <w:tc>
          <w:tcPr>
            <w:tcW w:w="4680" w:type="dxa"/>
            <w:shd w:val="clear" w:color="auto" w:fill="auto"/>
            <w:tcMar>
              <w:top w:w="100" w:type="dxa"/>
              <w:left w:w="100" w:type="dxa"/>
              <w:bottom w:w="100" w:type="dxa"/>
              <w:right w:w="100" w:type="dxa"/>
            </w:tcMar>
          </w:tcPr>
          <w:p w14:paraId="2833D004" w14:textId="77777777" w:rsidR="00967146" w:rsidRDefault="00133CB5">
            <w:pPr>
              <w:widowControl w:val="0"/>
              <w:spacing w:line="240" w:lineRule="auto"/>
            </w:pPr>
            <w:r>
              <w:t>DateTime</w:t>
            </w:r>
          </w:p>
        </w:tc>
      </w:tr>
      <w:tr w:rsidR="00967146" w14:paraId="2833D008" w14:textId="77777777">
        <w:tc>
          <w:tcPr>
            <w:tcW w:w="4680" w:type="dxa"/>
            <w:shd w:val="clear" w:color="auto" w:fill="auto"/>
            <w:tcMar>
              <w:top w:w="100" w:type="dxa"/>
              <w:left w:w="100" w:type="dxa"/>
              <w:bottom w:w="100" w:type="dxa"/>
              <w:right w:w="100" w:type="dxa"/>
            </w:tcMar>
          </w:tcPr>
          <w:p w14:paraId="2833D006" w14:textId="77777777" w:rsidR="00967146" w:rsidRDefault="00133CB5">
            <w:pPr>
              <w:widowControl w:val="0"/>
              <w:spacing w:line="240" w:lineRule="auto"/>
            </w:pPr>
            <w:r>
              <w:t>CreatedDTTM</w:t>
            </w:r>
          </w:p>
        </w:tc>
        <w:tc>
          <w:tcPr>
            <w:tcW w:w="4680" w:type="dxa"/>
            <w:shd w:val="clear" w:color="auto" w:fill="auto"/>
            <w:tcMar>
              <w:top w:w="100" w:type="dxa"/>
              <w:left w:w="100" w:type="dxa"/>
              <w:bottom w:w="100" w:type="dxa"/>
              <w:right w:w="100" w:type="dxa"/>
            </w:tcMar>
          </w:tcPr>
          <w:p w14:paraId="2833D007" w14:textId="77777777" w:rsidR="00967146" w:rsidRDefault="00133CB5">
            <w:pPr>
              <w:widowControl w:val="0"/>
              <w:spacing w:line="240" w:lineRule="auto"/>
            </w:pPr>
            <w:r>
              <w:t>DateTime</w:t>
            </w:r>
          </w:p>
        </w:tc>
      </w:tr>
    </w:tbl>
    <w:p w14:paraId="2833D009" w14:textId="77777777" w:rsidR="00967146" w:rsidRDefault="00967146"/>
    <w:p w14:paraId="2833D00A" w14:textId="77777777" w:rsidR="00967146" w:rsidRDefault="00967146">
      <w:pPr>
        <w:rPr>
          <w:b/>
        </w:rPr>
      </w:pPr>
    </w:p>
    <w:p w14:paraId="2833D00B" w14:textId="77777777" w:rsidR="00967146" w:rsidRDefault="00133CB5">
      <w:pPr>
        <w:pStyle w:val="Heading4"/>
      </w:pPr>
      <w:bookmarkStart w:id="38" w:name="_f4i46bhwqze6" w:colFirst="0" w:colLast="0"/>
      <w:bookmarkEnd w:id="38"/>
      <w:r>
        <w:t>Portfolios (GamePlayers)</w:t>
      </w:r>
    </w:p>
    <w:p w14:paraId="2833D00C" w14:textId="77777777" w:rsidR="00967146" w:rsidRDefault="00967146"/>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0F" w14:textId="77777777">
        <w:tc>
          <w:tcPr>
            <w:tcW w:w="4680" w:type="dxa"/>
            <w:shd w:val="clear" w:color="auto" w:fill="auto"/>
            <w:tcMar>
              <w:top w:w="100" w:type="dxa"/>
              <w:left w:w="100" w:type="dxa"/>
              <w:bottom w:w="100" w:type="dxa"/>
              <w:right w:w="100" w:type="dxa"/>
            </w:tcMar>
          </w:tcPr>
          <w:p w14:paraId="2833D00D" w14:textId="77777777" w:rsidR="00967146" w:rsidRDefault="00133CB5">
            <w:pPr>
              <w:widowControl w:val="0"/>
              <w:pBdr>
                <w:top w:val="nil"/>
                <w:left w:val="nil"/>
                <w:bottom w:val="nil"/>
                <w:right w:val="nil"/>
                <w:between w:val="nil"/>
              </w:pBdr>
              <w:spacing w:line="240" w:lineRule="auto"/>
            </w:pPr>
            <w:r>
              <w:lastRenderedPageBreak/>
              <w:t>PortfolioID</w:t>
            </w:r>
          </w:p>
        </w:tc>
        <w:tc>
          <w:tcPr>
            <w:tcW w:w="4680" w:type="dxa"/>
            <w:shd w:val="clear" w:color="auto" w:fill="auto"/>
            <w:tcMar>
              <w:top w:w="100" w:type="dxa"/>
              <w:left w:w="100" w:type="dxa"/>
              <w:bottom w:w="100" w:type="dxa"/>
              <w:right w:w="100" w:type="dxa"/>
            </w:tcMar>
          </w:tcPr>
          <w:p w14:paraId="2833D00E" w14:textId="77777777" w:rsidR="00967146" w:rsidRDefault="00133CB5">
            <w:pPr>
              <w:widowControl w:val="0"/>
              <w:pBdr>
                <w:top w:val="nil"/>
                <w:left w:val="nil"/>
                <w:bottom w:val="nil"/>
                <w:right w:val="nil"/>
                <w:between w:val="nil"/>
              </w:pBdr>
              <w:spacing w:line="240" w:lineRule="auto"/>
            </w:pPr>
            <w:r>
              <w:t>Unique ID</w:t>
            </w:r>
          </w:p>
        </w:tc>
      </w:tr>
      <w:tr w:rsidR="00967146" w14:paraId="2833D012" w14:textId="77777777">
        <w:tc>
          <w:tcPr>
            <w:tcW w:w="4680" w:type="dxa"/>
            <w:shd w:val="clear" w:color="auto" w:fill="auto"/>
            <w:tcMar>
              <w:top w:w="100" w:type="dxa"/>
              <w:left w:w="100" w:type="dxa"/>
              <w:bottom w:w="100" w:type="dxa"/>
              <w:right w:w="100" w:type="dxa"/>
            </w:tcMar>
          </w:tcPr>
          <w:p w14:paraId="2833D010" w14:textId="77777777" w:rsidR="00967146" w:rsidRDefault="00133CB5">
            <w:pPr>
              <w:widowControl w:val="0"/>
              <w:pBdr>
                <w:top w:val="nil"/>
                <w:left w:val="nil"/>
                <w:bottom w:val="nil"/>
                <w:right w:val="nil"/>
                <w:between w:val="nil"/>
              </w:pBdr>
              <w:spacing w:line="240" w:lineRule="auto"/>
            </w:pPr>
            <w:r>
              <w:t>GameID</w:t>
            </w:r>
          </w:p>
        </w:tc>
        <w:tc>
          <w:tcPr>
            <w:tcW w:w="4680" w:type="dxa"/>
            <w:shd w:val="clear" w:color="auto" w:fill="auto"/>
            <w:tcMar>
              <w:top w:w="100" w:type="dxa"/>
              <w:left w:w="100" w:type="dxa"/>
              <w:bottom w:w="100" w:type="dxa"/>
              <w:right w:w="100" w:type="dxa"/>
            </w:tcMar>
          </w:tcPr>
          <w:p w14:paraId="2833D011" w14:textId="77777777" w:rsidR="00967146" w:rsidRDefault="00133CB5">
            <w:pPr>
              <w:widowControl w:val="0"/>
              <w:pBdr>
                <w:top w:val="nil"/>
                <w:left w:val="nil"/>
                <w:bottom w:val="nil"/>
                <w:right w:val="nil"/>
                <w:between w:val="nil"/>
              </w:pBdr>
              <w:spacing w:line="240" w:lineRule="auto"/>
            </w:pPr>
            <w:r>
              <w:t>Number</w:t>
            </w:r>
          </w:p>
        </w:tc>
      </w:tr>
      <w:tr w:rsidR="00967146" w14:paraId="2833D015" w14:textId="77777777">
        <w:tc>
          <w:tcPr>
            <w:tcW w:w="4680" w:type="dxa"/>
            <w:shd w:val="clear" w:color="auto" w:fill="auto"/>
            <w:tcMar>
              <w:top w:w="100" w:type="dxa"/>
              <w:left w:w="100" w:type="dxa"/>
              <w:bottom w:w="100" w:type="dxa"/>
              <w:right w:w="100" w:type="dxa"/>
            </w:tcMar>
          </w:tcPr>
          <w:p w14:paraId="2833D013" w14:textId="77777777" w:rsidR="00967146" w:rsidRDefault="00133CB5">
            <w:pPr>
              <w:widowControl w:val="0"/>
              <w:pBdr>
                <w:top w:val="nil"/>
                <w:left w:val="nil"/>
                <w:bottom w:val="nil"/>
                <w:right w:val="nil"/>
                <w:between w:val="nil"/>
              </w:pBdr>
              <w:spacing w:line="240" w:lineRule="auto"/>
            </w:pPr>
            <w:r>
              <w:t>PlayerID</w:t>
            </w:r>
          </w:p>
        </w:tc>
        <w:tc>
          <w:tcPr>
            <w:tcW w:w="4680" w:type="dxa"/>
            <w:shd w:val="clear" w:color="auto" w:fill="auto"/>
            <w:tcMar>
              <w:top w:w="100" w:type="dxa"/>
              <w:left w:w="100" w:type="dxa"/>
              <w:bottom w:w="100" w:type="dxa"/>
              <w:right w:w="100" w:type="dxa"/>
            </w:tcMar>
          </w:tcPr>
          <w:p w14:paraId="2833D014" w14:textId="77777777" w:rsidR="00967146" w:rsidRDefault="00133CB5">
            <w:pPr>
              <w:widowControl w:val="0"/>
              <w:pBdr>
                <w:top w:val="nil"/>
                <w:left w:val="nil"/>
                <w:bottom w:val="nil"/>
                <w:right w:val="nil"/>
                <w:between w:val="nil"/>
              </w:pBdr>
              <w:spacing w:line="240" w:lineRule="auto"/>
            </w:pPr>
            <w:r>
              <w:t>Number</w:t>
            </w:r>
          </w:p>
        </w:tc>
      </w:tr>
      <w:tr w:rsidR="00967146" w14:paraId="2833D018" w14:textId="77777777">
        <w:tc>
          <w:tcPr>
            <w:tcW w:w="4680" w:type="dxa"/>
            <w:shd w:val="clear" w:color="auto" w:fill="auto"/>
            <w:tcMar>
              <w:top w:w="100" w:type="dxa"/>
              <w:left w:w="100" w:type="dxa"/>
              <w:bottom w:w="100" w:type="dxa"/>
              <w:right w:w="100" w:type="dxa"/>
            </w:tcMar>
          </w:tcPr>
          <w:p w14:paraId="2833D016" w14:textId="77777777" w:rsidR="00967146" w:rsidRDefault="00133CB5">
            <w:pPr>
              <w:widowControl w:val="0"/>
              <w:pBdr>
                <w:top w:val="nil"/>
                <w:left w:val="nil"/>
                <w:bottom w:val="nil"/>
                <w:right w:val="nil"/>
                <w:between w:val="nil"/>
              </w:pBdr>
              <w:spacing w:line="240" w:lineRule="auto"/>
            </w:pPr>
            <w:r>
              <w:t>GamePlayerStatusID</w:t>
            </w:r>
          </w:p>
        </w:tc>
        <w:tc>
          <w:tcPr>
            <w:tcW w:w="4680" w:type="dxa"/>
            <w:shd w:val="clear" w:color="auto" w:fill="auto"/>
            <w:tcMar>
              <w:top w:w="100" w:type="dxa"/>
              <w:left w:w="100" w:type="dxa"/>
              <w:bottom w:w="100" w:type="dxa"/>
              <w:right w:w="100" w:type="dxa"/>
            </w:tcMar>
          </w:tcPr>
          <w:p w14:paraId="2833D017" w14:textId="77777777" w:rsidR="00967146" w:rsidRDefault="00133CB5">
            <w:pPr>
              <w:widowControl w:val="0"/>
              <w:pBdr>
                <w:top w:val="nil"/>
                <w:left w:val="nil"/>
                <w:bottom w:val="nil"/>
                <w:right w:val="nil"/>
                <w:between w:val="nil"/>
              </w:pBdr>
              <w:spacing w:line="240" w:lineRule="auto"/>
            </w:pPr>
            <w:r>
              <w:t xml:space="preserve">Number; 1:Invited 2:Joined </w:t>
            </w:r>
          </w:p>
        </w:tc>
      </w:tr>
      <w:tr w:rsidR="00967146" w14:paraId="2833D01B" w14:textId="77777777">
        <w:tc>
          <w:tcPr>
            <w:tcW w:w="4680" w:type="dxa"/>
            <w:shd w:val="clear" w:color="auto" w:fill="auto"/>
            <w:tcMar>
              <w:top w:w="100" w:type="dxa"/>
              <w:left w:w="100" w:type="dxa"/>
              <w:bottom w:w="100" w:type="dxa"/>
              <w:right w:w="100" w:type="dxa"/>
            </w:tcMar>
          </w:tcPr>
          <w:p w14:paraId="2833D019" w14:textId="77777777" w:rsidR="00967146" w:rsidRDefault="00133CB5">
            <w:pPr>
              <w:widowControl w:val="0"/>
              <w:pBdr>
                <w:top w:val="nil"/>
                <w:left w:val="nil"/>
                <w:bottom w:val="nil"/>
                <w:right w:val="nil"/>
                <w:between w:val="nil"/>
              </w:pBdr>
              <w:spacing w:line="240" w:lineRule="auto"/>
            </w:pPr>
            <w:r>
              <w:t>WinningInd</w:t>
            </w:r>
          </w:p>
        </w:tc>
        <w:tc>
          <w:tcPr>
            <w:tcW w:w="4680" w:type="dxa"/>
            <w:shd w:val="clear" w:color="auto" w:fill="auto"/>
            <w:tcMar>
              <w:top w:w="100" w:type="dxa"/>
              <w:left w:w="100" w:type="dxa"/>
              <w:bottom w:w="100" w:type="dxa"/>
              <w:right w:w="100" w:type="dxa"/>
            </w:tcMar>
          </w:tcPr>
          <w:p w14:paraId="2833D01A" w14:textId="77777777" w:rsidR="00967146" w:rsidRDefault="00133CB5">
            <w:pPr>
              <w:widowControl w:val="0"/>
              <w:pBdr>
                <w:top w:val="nil"/>
                <w:left w:val="nil"/>
                <w:bottom w:val="nil"/>
                <w:right w:val="nil"/>
                <w:between w:val="nil"/>
              </w:pBdr>
              <w:spacing w:line="240" w:lineRule="auto"/>
            </w:pPr>
            <w:r>
              <w:t xml:space="preserve">Number; 1:Yes 2:No; </w:t>
            </w:r>
          </w:p>
        </w:tc>
      </w:tr>
      <w:tr w:rsidR="00967146" w14:paraId="2833D01E" w14:textId="77777777">
        <w:tc>
          <w:tcPr>
            <w:tcW w:w="4680" w:type="dxa"/>
            <w:shd w:val="clear" w:color="auto" w:fill="auto"/>
            <w:tcMar>
              <w:top w:w="100" w:type="dxa"/>
              <w:left w:w="100" w:type="dxa"/>
              <w:bottom w:w="100" w:type="dxa"/>
              <w:right w:w="100" w:type="dxa"/>
            </w:tcMar>
          </w:tcPr>
          <w:p w14:paraId="2833D01C" w14:textId="77777777" w:rsidR="00967146" w:rsidRDefault="00133CB5">
            <w:pPr>
              <w:widowControl w:val="0"/>
              <w:pBdr>
                <w:top w:val="nil"/>
                <w:left w:val="nil"/>
                <w:bottom w:val="nil"/>
                <w:right w:val="nil"/>
                <w:between w:val="nil"/>
              </w:pBdr>
              <w:spacing w:line="240" w:lineRule="auto"/>
            </w:pPr>
            <w:r>
              <w:t>CashAvailable</w:t>
            </w:r>
          </w:p>
        </w:tc>
        <w:tc>
          <w:tcPr>
            <w:tcW w:w="4680" w:type="dxa"/>
            <w:shd w:val="clear" w:color="auto" w:fill="auto"/>
            <w:tcMar>
              <w:top w:w="100" w:type="dxa"/>
              <w:left w:w="100" w:type="dxa"/>
              <w:bottom w:w="100" w:type="dxa"/>
              <w:right w:w="100" w:type="dxa"/>
            </w:tcMar>
          </w:tcPr>
          <w:p w14:paraId="2833D01D" w14:textId="77777777" w:rsidR="00967146" w:rsidRDefault="00133CB5">
            <w:pPr>
              <w:widowControl w:val="0"/>
              <w:pBdr>
                <w:top w:val="nil"/>
                <w:left w:val="nil"/>
                <w:bottom w:val="nil"/>
                <w:right w:val="nil"/>
                <w:between w:val="nil"/>
              </w:pBdr>
              <w:spacing w:line="240" w:lineRule="auto"/>
            </w:pPr>
            <w:r>
              <w:t>Currency</w:t>
            </w:r>
          </w:p>
        </w:tc>
      </w:tr>
    </w:tbl>
    <w:p w14:paraId="2833D01F" w14:textId="77777777" w:rsidR="00967146" w:rsidRDefault="00967146"/>
    <w:p w14:paraId="2833D020" w14:textId="77777777" w:rsidR="00967146" w:rsidRDefault="00133CB5">
      <w:pPr>
        <w:pStyle w:val="Heading4"/>
      </w:pPr>
      <w:bookmarkStart w:id="39" w:name="_y8itfvsxo4cv" w:colFirst="0" w:colLast="0"/>
      <w:bookmarkEnd w:id="39"/>
      <w:r>
        <w:t>PortfolioStocks</w:t>
      </w:r>
    </w:p>
    <w:p w14:paraId="2833D021" w14:textId="77777777" w:rsidR="00967146" w:rsidRDefault="00967146"/>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24" w14:textId="77777777">
        <w:tc>
          <w:tcPr>
            <w:tcW w:w="4680" w:type="dxa"/>
            <w:shd w:val="clear" w:color="auto" w:fill="auto"/>
            <w:tcMar>
              <w:top w:w="100" w:type="dxa"/>
              <w:left w:w="100" w:type="dxa"/>
              <w:bottom w:w="100" w:type="dxa"/>
              <w:right w:w="100" w:type="dxa"/>
            </w:tcMar>
          </w:tcPr>
          <w:p w14:paraId="2833D022" w14:textId="77777777" w:rsidR="00967146" w:rsidRDefault="00133CB5">
            <w:pPr>
              <w:widowControl w:val="0"/>
              <w:pBdr>
                <w:top w:val="nil"/>
                <w:left w:val="nil"/>
                <w:bottom w:val="nil"/>
                <w:right w:val="nil"/>
                <w:between w:val="nil"/>
              </w:pBdr>
              <w:spacing w:line="240" w:lineRule="auto"/>
            </w:pPr>
            <w:r>
              <w:t>PortfolioStockID</w:t>
            </w:r>
          </w:p>
        </w:tc>
        <w:tc>
          <w:tcPr>
            <w:tcW w:w="4680" w:type="dxa"/>
            <w:shd w:val="clear" w:color="auto" w:fill="auto"/>
            <w:tcMar>
              <w:top w:w="100" w:type="dxa"/>
              <w:left w:w="100" w:type="dxa"/>
              <w:bottom w:w="100" w:type="dxa"/>
              <w:right w:w="100" w:type="dxa"/>
            </w:tcMar>
          </w:tcPr>
          <w:p w14:paraId="2833D023" w14:textId="77777777" w:rsidR="00967146" w:rsidRDefault="00133CB5">
            <w:pPr>
              <w:widowControl w:val="0"/>
              <w:pBdr>
                <w:top w:val="nil"/>
                <w:left w:val="nil"/>
                <w:bottom w:val="nil"/>
                <w:right w:val="nil"/>
                <w:between w:val="nil"/>
              </w:pBdr>
              <w:spacing w:line="240" w:lineRule="auto"/>
            </w:pPr>
            <w:r>
              <w:t>Unique ID</w:t>
            </w:r>
          </w:p>
        </w:tc>
      </w:tr>
      <w:tr w:rsidR="00967146" w14:paraId="2833D027" w14:textId="77777777">
        <w:tc>
          <w:tcPr>
            <w:tcW w:w="4680" w:type="dxa"/>
            <w:shd w:val="clear" w:color="auto" w:fill="auto"/>
            <w:tcMar>
              <w:top w:w="100" w:type="dxa"/>
              <w:left w:w="100" w:type="dxa"/>
              <w:bottom w:w="100" w:type="dxa"/>
              <w:right w:w="100" w:type="dxa"/>
            </w:tcMar>
          </w:tcPr>
          <w:p w14:paraId="2833D025" w14:textId="77777777" w:rsidR="00967146" w:rsidRDefault="00133CB5">
            <w:pPr>
              <w:widowControl w:val="0"/>
              <w:spacing w:line="240" w:lineRule="auto"/>
            </w:pPr>
            <w:r>
              <w:t>PortfolioID</w:t>
            </w:r>
          </w:p>
        </w:tc>
        <w:tc>
          <w:tcPr>
            <w:tcW w:w="4680" w:type="dxa"/>
            <w:shd w:val="clear" w:color="auto" w:fill="auto"/>
            <w:tcMar>
              <w:top w:w="100" w:type="dxa"/>
              <w:left w:w="100" w:type="dxa"/>
              <w:bottom w:w="100" w:type="dxa"/>
              <w:right w:w="100" w:type="dxa"/>
            </w:tcMar>
          </w:tcPr>
          <w:p w14:paraId="2833D026" w14:textId="77777777" w:rsidR="00967146" w:rsidRDefault="00133CB5">
            <w:pPr>
              <w:widowControl w:val="0"/>
              <w:pBdr>
                <w:top w:val="nil"/>
                <w:left w:val="nil"/>
                <w:bottom w:val="nil"/>
                <w:right w:val="nil"/>
                <w:between w:val="nil"/>
              </w:pBdr>
              <w:spacing w:line="240" w:lineRule="auto"/>
            </w:pPr>
            <w:r>
              <w:t>Number</w:t>
            </w:r>
          </w:p>
        </w:tc>
      </w:tr>
      <w:tr w:rsidR="00967146" w14:paraId="2833D02A" w14:textId="77777777">
        <w:tc>
          <w:tcPr>
            <w:tcW w:w="4680" w:type="dxa"/>
            <w:shd w:val="clear" w:color="auto" w:fill="auto"/>
            <w:tcMar>
              <w:top w:w="100" w:type="dxa"/>
              <w:left w:w="100" w:type="dxa"/>
              <w:bottom w:w="100" w:type="dxa"/>
              <w:right w:w="100" w:type="dxa"/>
            </w:tcMar>
          </w:tcPr>
          <w:p w14:paraId="2833D028" w14:textId="77777777" w:rsidR="00967146" w:rsidRDefault="00133CB5">
            <w:pPr>
              <w:widowControl w:val="0"/>
              <w:spacing w:line="240" w:lineRule="auto"/>
            </w:pPr>
            <w:r>
              <w:t>StockID</w:t>
            </w:r>
          </w:p>
        </w:tc>
        <w:tc>
          <w:tcPr>
            <w:tcW w:w="4680" w:type="dxa"/>
            <w:shd w:val="clear" w:color="auto" w:fill="auto"/>
            <w:tcMar>
              <w:top w:w="100" w:type="dxa"/>
              <w:left w:w="100" w:type="dxa"/>
              <w:bottom w:w="100" w:type="dxa"/>
              <w:right w:w="100" w:type="dxa"/>
            </w:tcMar>
          </w:tcPr>
          <w:p w14:paraId="2833D029" w14:textId="77777777" w:rsidR="00967146" w:rsidRDefault="00133CB5">
            <w:pPr>
              <w:widowControl w:val="0"/>
              <w:pBdr>
                <w:top w:val="nil"/>
                <w:left w:val="nil"/>
                <w:bottom w:val="nil"/>
                <w:right w:val="nil"/>
                <w:between w:val="nil"/>
              </w:pBdr>
              <w:spacing w:line="240" w:lineRule="auto"/>
            </w:pPr>
            <w:r>
              <w:t>Number</w:t>
            </w:r>
          </w:p>
        </w:tc>
      </w:tr>
      <w:tr w:rsidR="00967146" w14:paraId="2833D02D" w14:textId="77777777">
        <w:tc>
          <w:tcPr>
            <w:tcW w:w="4680" w:type="dxa"/>
            <w:shd w:val="clear" w:color="auto" w:fill="auto"/>
            <w:tcMar>
              <w:top w:w="100" w:type="dxa"/>
              <w:left w:w="100" w:type="dxa"/>
              <w:bottom w:w="100" w:type="dxa"/>
              <w:right w:w="100" w:type="dxa"/>
            </w:tcMar>
          </w:tcPr>
          <w:p w14:paraId="2833D02B" w14:textId="77777777" w:rsidR="00967146" w:rsidRDefault="00133CB5">
            <w:pPr>
              <w:widowControl w:val="0"/>
              <w:spacing w:line="240" w:lineRule="auto"/>
            </w:pPr>
            <w:r>
              <w:t>Shares</w:t>
            </w:r>
          </w:p>
        </w:tc>
        <w:tc>
          <w:tcPr>
            <w:tcW w:w="4680" w:type="dxa"/>
            <w:shd w:val="clear" w:color="auto" w:fill="auto"/>
            <w:tcMar>
              <w:top w:w="100" w:type="dxa"/>
              <w:left w:w="100" w:type="dxa"/>
              <w:bottom w:w="100" w:type="dxa"/>
              <w:right w:w="100" w:type="dxa"/>
            </w:tcMar>
          </w:tcPr>
          <w:p w14:paraId="2833D02C" w14:textId="77777777" w:rsidR="00967146" w:rsidRDefault="00133CB5">
            <w:pPr>
              <w:widowControl w:val="0"/>
              <w:pBdr>
                <w:top w:val="nil"/>
                <w:left w:val="nil"/>
                <w:bottom w:val="nil"/>
                <w:right w:val="nil"/>
                <w:between w:val="nil"/>
              </w:pBdr>
              <w:spacing w:line="240" w:lineRule="auto"/>
            </w:pPr>
            <w:r>
              <w:t>Number</w:t>
            </w:r>
          </w:p>
        </w:tc>
      </w:tr>
      <w:tr w:rsidR="00967146" w14:paraId="2833D030" w14:textId="77777777">
        <w:tc>
          <w:tcPr>
            <w:tcW w:w="4680" w:type="dxa"/>
            <w:shd w:val="clear" w:color="auto" w:fill="auto"/>
            <w:tcMar>
              <w:top w:w="100" w:type="dxa"/>
              <w:left w:w="100" w:type="dxa"/>
              <w:bottom w:w="100" w:type="dxa"/>
              <w:right w:w="100" w:type="dxa"/>
            </w:tcMar>
          </w:tcPr>
          <w:p w14:paraId="2833D02E" w14:textId="77777777" w:rsidR="00967146" w:rsidRDefault="00133CB5">
            <w:pPr>
              <w:widowControl w:val="0"/>
              <w:spacing w:line="240" w:lineRule="auto"/>
            </w:pPr>
            <w:r>
              <w:t>LastPrice</w:t>
            </w:r>
          </w:p>
        </w:tc>
        <w:tc>
          <w:tcPr>
            <w:tcW w:w="4680" w:type="dxa"/>
            <w:shd w:val="clear" w:color="auto" w:fill="auto"/>
            <w:tcMar>
              <w:top w:w="100" w:type="dxa"/>
              <w:left w:w="100" w:type="dxa"/>
              <w:bottom w:w="100" w:type="dxa"/>
              <w:right w:w="100" w:type="dxa"/>
            </w:tcMar>
          </w:tcPr>
          <w:p w14:paraId="2833D02F" w14:textId="77777777" w:rsidR="00967146" w:rsidRDefault="00133CB5">
            <w:pPr>
              <w:widowControl w:val="0"/>
              <w:pBdr>
                <w:top w:val="nil"/>
                <w:left w:val="nil"/>
                <w:bottom w:val="nil"/>
                <w:right w:val="nil"/>
                <w:between w:val="nil"/>
              </w:pBdr>
              <w:spacing w:line="240" w:lineRule="auto"/>
            </w:pPr>
            <w:r>
              <w:t>Currency</w:t>
            </w:r>
          </w:p>
        </w:tc>
      </w:tr>
      <w:tr w:rsidR="00967146" w14:paraId="2833D033" w14:textId="77777777">
        <w:tc>
          <w:tcPr>
            <w:tcW w:w="4680" w:type="dxa"/>
            <w:shd w:val="clear" w:color="auto" w:fill="auto"/>
            <w:tcMar>
              <w:top w:w="100" w:type="dxa"/>
              <w:left w:w="100" w:type="dxa"/>
              <w:bottom w:w="100" w:type="dxa"/>
              <w:right w:w="100" w:type="dxa"/>
            </w:tcMar>
          </w:tcPr>
          <w:p w14:paraId="2833D031" w14:textId="77777777" w:rsidR="00967146" w:rsidRDefault="00133CB5">
            <w:pPr>
              <w:widowControl w:val="0"/>
              <w:spacing w:line="240" w:lineRule="auto"/>
            </w:pPr>
            <w:r>
              <w:t>Value</w:t>
            </w:r>
          </w:p>
        </w:tc>
        <w:tc>
          <w:tcPr>
            <w:tcW w:w="4680" w:type="dxa"/>
            <w:shd w:val="clear" w:color="auto" w:fill="auto"/>
            <w:tcMar>
              <w:top w:w="100" w:type="dxa"/>
              <w:left w:w="100" w:type="dxa"/>
              <w:bottom w:w="100" w:type="dxa"/>
              <w:right w:w="100" w:type="dxa"/>
            </w:tcMar>
          </w:tcPr>
          <w:p w14:paraId="2833D032" w14:textId="77777777" w:rsidR="00967146" w:rsidRDefault="00133CB5">
            <w:pPr>
              <w:widowControl w:val="0"/>
              <w:pBdr>
                <w:top w:val="nil"/>
                <w:left w:val="nil"/>
                <w:bottom w:val="nil"/>
                <w:right w:val="nil"/>
                <w:between w:val="nil"/>
              </w:pBdr>
              <w:spacing w:line="240" w:lineRule="auto"/>
            </w:pPr>
            <w:r>
              <w:t>Currency (calculated)</w:t>
            </w:r>
          </w:p>
        </w:tc>
      </w:tr>
      <w:tr w:rsidR="00967146" w14:paraId="2833D036" w14:textId="77777777">
        <w:tc>
          <w:tcPr>
            <w:tcW w:w="4680" w:type="dxa"/>
            <w:shd w:val="clear" w:color="auto" w:fill="auto"/>
            <w:tcMar>
              <w:top w:w="100" w:type="dxa"/>
              <w:left w:w="100" w:type="dxa"/>
              <w:bottom w:w="100" w:type="dxa"/>
              <w:right w:w="100" w:type="dxa"/>
            </w:tcMar>
          </w:tcPr>
          <w:p w14:paraId="2833D034" w14:textId="77777777" w:rsidR="00967146" w:rsidRDefault="00133CB5">
            <w:pPr>
              <w:widowControl w:val="0"/>
              <w:spacing w:line="240" w:lineRule="auto"/>
            </w:pPr>
            <w:r>
              <w:t>UpdatedDTTM</w:t>
            </w:r>
          </w:p>
        </w:tc>
        <w:tc>
          <w:tcPr>
            <w:tcW w:w="4680" w:type="dxa"/>
            <w:shd w:val="clear" w:color="auto" w:fill="auto"/>
            <w:tcMar>
              <w:top w:w="100" w:type="dxa"/>
              <w:left w:w="100" w:type="dxa"/>
              <w:bottom w:w="100" w:type="dxa"/>
              <w:right w:w="100" w:type="dxa"/>
            </w:tcMar>
          </w:tcPr>
          <w:p w14:paraId="2833D035" w14:textId="77777777" w:rsidR="00967146" w:rsidRDefault="00133CB5">
            <w:pPr>
              <w:widowControl w:val="0"/>
              <w:pBdr>
                <w:top w:val="nil"/>
                <w:left w:val="nil"/>
                <w:bottom w:val="nil"/>
                <w:right w:val="nil"/>
                <w:between w:val="nil"/>
              </w:pBdr>
              <w:spacing w:line="240" w:lineRule="auto"/>
            </w:pPr>
            <w:r>
              <w:t>DateTime</w:t>
            </w:r>
          </w:p>
        </w:tc>
      </w:tr>
      <w:tr w:rsidR="00967146" w14:paraId="2833D039" w14:textId="77777777">
        <w:tc>
          <w:tcPr>
            <w:tcW w:w="4680" w:type="dxa"/>
            <w:shd w:val="clear" w:color="auto" w:fill="auto"/>
            <w:tcMar>
              <w:top w:w="100" w:type="dxa"/>
              <w:left w:w="100" w:type="dxa"/>
              <w:bottom w:w="100" w:type="dxa"/>
              <w:right w:w="100" w:type="dxa"/>
            </w:tcMar>
          </w:tcPr>
          <w:p w14:paraId="2833D037" w14:textId="77777777" w:rsidR="00967146" w:rsidRDefault="00133CB5">
            <w:pPr>
              <w:widowControl w:val="0"/>
              <w:spacing w:line="240" w:lineRule="auto"/>
            </w:pPr>
            <w:r>
              <w:t>CreatedDTTM</w:t>
            </w:r>
          </w:p>
        </w:tc>
        <w:tc>
          <w:tcPr>
            <w:tcW w:w="4680" w:type="dxa"/>
            <w:shd w:val="clear" w:color="auto" w:fill="auto"/>
            <w:tcMar>
              <w:top w:w="100" w:type="dxa"/>
              <w:left w:w="100" w:type="dxa"/>
              <w:bottom w:w="100" w:type="dxa"/>
              <w:right w:w="100" w:type="dxa"/>
            </w:tcMar>
          </w:tcPr>
          <w:p w14:paraId="2833D038" w14:textId="77777777" w:rsidR="00967146" w:rsidRDefault="00133CB5">
            <w:pPr>
              <w:widowControl w:val="0"/>
              <w:pBdr>
                <w:top w:val="nil"/>
                <w:left w:val="nil"/>
                <w:bottom w:val="nil"/>
                <w:right w:val="nil"/>
                <w:between w:val="nil"/>
              </w:pBdr>
              <w:spacing w:line="240" w:lineRule="auto"/>
            </w:pPr>
            <w:r>
              <w:t>DateTime</w:t>
            </w:r>
          </w:p>
        </w:tc>
      </w:tr>
    </w:tbl>
    <w:p w14:paraId="2833D03A" w14:textId="77777777" w:rsidR="00967146" w:rsidRDefault="00967146"/>
    <w:p w14:paraId="2833D03B" w14:textId="77777777" w:rsidR="00967146" w:rsidRDefault="00133CB5">
      <w:pPr>
        <w:pStyle w:val="Heading4"/>
      </w:pPr>
      <w:bookmarkStart w:id="40" w:name="_a3mlx4faow2e" w:colFirst="0" w:colLast="0"/>
      <w:bookmarkEnd w:id="40"/>
      <w:r>
        <w:t>StockTransactions</w:t>
      </w:r>
    </w:p>
    <w:p w14:paraId="2833D03C" w14:textId="77777777" w:rsidR="00967146" w:rsidRDefault="00967146"/>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3F" w14:textId="77777777">
        <w:tc>
          <w:tcPr>
            <w:tcW w:w="4680" w:type="dxa"/>
            <w:shd w:val="clear" w:color="auto" w:fill="auto"/>
            <w:tcMar>
              <w:top w:w="100" w:type="dxa"/>
              <w:left w:w="100" w:type="dxa"/>
              <w:bottom w:w="100" w:type="dxa"/>
              <w:right w:w="100" w:type="dxa"/>
            </w:tcMar>
          </w:tcPr>
          <w:p w14:paraId="2833D03D" w14:textId="77777777" w:rsidR="00967146" w:rsidRDefault="00133CB5">
            <w:pPr>
              <w:widowControl w:val="0"/>
              <w:pBdr>
                <w:top w:val="nil"/>
                <w:left w:val="nil"/>
                <w:bottom w:val="nil"/>
                <w:right w:val="nil"/>
                <w:between w:val="nil"/>
              </w:pBdr>
              <w:spacing w:line="240" w:lineRule="auto"/>
            </w:pPr>
            <w:r>
              <w:t>StockTransactionID</w:t>
            </w:r>
          </w:p>
        </w:tc>
        <w:tc>
          <w:tcPr>
            <w:tcW w:w="4680" w:type="dxa"/>
            <w:shd w:val="clear" w:color="auto" w:fill="auto"/>
            <w:tcMar>
              <w:top w:w="100" w:type="dxa"/>
              <w:left w:w="100" w:type="dxa"/>
              <w:bottom w:w="100" w:type="dxa"/>
              <w:right w:w="100" w:type="dxa"/>
            </w:tcMar>
          </w:tcPr>
          <w:p w14:paraId="2833D03E" w14:textId="77777777" w:rsidR="00967146" w:rsidRDefault="00133CB5">
            <w:pPr>
              <w:widowControl w:val="0"/>
              <w:pBdr>
                <w:top w:val="nil"/>
                <w:left w:val="nil"/>
                <w:bottom w:val="nil"/>
                <w:right w:val="nil"/>
                <w:between w:val="nil"/>
              </w:pBdr>
              <w:spacing w:line="240" w:lineRule="auto"/>
            </w:pPr>
            <w:r>
              <w:t>UniqueID</w:t>
            </w:r>
          </w:p>
        </w:tc>
      </w:tr>
      <w:tr w:rsidR="00967146" w14:paraId="2833D042" w14:textId="77777777">
        <w:tc>
          <w:tcPr>
            <w:tcW w:w="4680" w:type="dxa"/>
            <w:shd w:val="clear" w:color="auto" w:fill="auto"/>
            <w:tcMar>
              <w:top w:w="100" w:type="dxa"/>
              <w:left w:w="100" w:type="dxa"/>
              <w:bottom w:w="100" w:type="dxa"/>
              <w:right w:w="100" w:type="dxa"/>
            </w:tcMar>
          </w:tcPr>
          <w:p w14:paraId="2833D040" w14:textId="77777777" w:rsidR="00967146" w:rsidRDefault="00133CB5">
            <w:pPr>
              <w:widowControl w:val="0"/>
              <w:pBdr>
                <w:top w:val="nil"/>
                <w:left w:val="nil"/>
                <w:bottom w:val="nil"/>
                <w:right w:val="nil"/>
                <w:between w:val="nil"/>
              </w:pBdr>
              <w:spacing w:line="240" w:lineRule="auto"/>
            </w:pPr>
            <w:r>
              <w:t>GamePlayerID</w:t>
            </w:r>
          </w:p>
        </w:tc>
        <w:tc>
          <w:tcPr>
            <w:tcW w:w="4680" w:type="dxa"/>
            <w:shd w:val="clear" w:color="auto" w:fill="auto"/>
            <w:tcMar>
              <w:top w:w="100" w:type="dxa"/>
              <w:left w:w="100" w:type="dxa"/>
              <w:bottom w:w="100" w:type="dxa"/>
              <w:right w:w="100" w:type="dxa"/>
            </w:tcMar>
          </w:tcPr>
          <w:p w14:paraId="2833D041" w14:textId="77777777" w:rsidR="00967146" w:rsidRDefault="00133CB5">
            <w:pPr>
              <w:widowControl w:val="0"/>
              <w:pBdr>
                <w:top w:val="nil"/>
                <w:left w:val="nil"/>
                <w:bottom w:val="nil"/>
                <w:right w:val="nil"/>
                <w:between w:val="nil"/>
              </w:pBdr>
              <w:spacing w:line="240" w:lineRule="auto"/>
            </w:pPr>
            <w:r>
              <w:t>Number</w:t>
            </w:r>
          </w:p>
        </w:tc>
      </w:tr>
      <w:tr w:rsidR="00967146" w14:paraId="2833D045" w14:textId="77777777">
        <w:tc>
          <w:tcPr>
            <w:tcW w:w="4680" w:type="dxa"/>
            <w:shd w:val="clear" w:color="auto" w:fill="auto"/>
            <w:tcMar>
              <w:top w:w="100" w:type="dxa"/>
              <w:left w:w="100" w:type="dxa"/>
              <w:bottom w:w="100" w:type="dxa"/>
              <w:right w:w="100" w:type="dxa"/>
            </w:tcMar>
          </w:tcPr>
          <w:p w14:paraId="2833D043" w14:textId="77777777" w:rsidR="00967146" w:rsidRDefault="00133CB5">
            <w:pPr>
              <w:widowControl w:val="0"/>
              <w:pBdr>
                <w:top w:val="nil"/>
                <w:left w:val="nil"/>
                <w:bottom w:val="nil"/>
                <w:right w:val="nil"/>
                <w:between w:val="nil"/>
              </w:pBdr>
              <w:spacing w:line="240" w:lineRule="auto"/>
            </w:pPr>
            <w:r>
              <w:t>StockID</w:t>
            </w:r>
          </w:p>
        </w:tc>
        <w:tc>
          <w:tcPr>
            <w:tcW w:w="4680" w:type="dxa"/>
            <w:shd w:val="clear" w:color="auto" w:fill="auto"/>
            <w:tcMar>
              <w:top w:w="100" w:type="dxa"/>
              <w:left w:w="100" w:type="dxa"/>
              <w:bottom w:w="100" w:type="dxa"/>
              <w:right w:w="100" w:type="dxa"/>
            </w:tcMar>
          </w:tcPr>
          <w:p w14:paraId="2833D044" w14:textId="77777777" w:rsidR="00967146" w:rsidRDefault="00133CB5">
            <w:pPr>
              <w:widowControl w:val="0"/>
              <w:pBdr>
                <w:top w:val="nil"/>
                <w:left w:val="nil"/>
                <w:bottom w:val="nil"/>
                <w:right w:val="nil"/>
                <w:between w:val="nil"/>
              </w:pBdr>
              <w:spacing w:line="240" w:lineRule="auto"/>
            </w:pPr>
            <w:r>
              <w:t>Number</w:t>
            </w:r>
          </w:p>
        </w:tc>
      </w:tr>
      <w:tr w:rsidR="00967146" w14:paraId="2833D048" w14:textId="77777777">
        <w:tc>
          <w:tcPr>
            <w:tcW w:w="4680" w:type="dxa"/>
            <w:shd w:val="clear" w:color="auto" w:fill="auto"/>
            <w:tcMar>
              <w:top w:w="100" w:type="dxa"/>
              <w:left w:w="100" w:type="dxa"/>
              <w:bottom w:w="100" w:type="dxa"/>
              <w:right w:w="100" w:type="dxa"/>
            </w:tcMar>
          </w:tcPr>
          <w:p w14:paraId="2833D046" w14:textId="77777777" w:rsidR="00967146" w:rsidRDefault="00133CB5">
            <w:pPr>
              <w:widowControl w:val="0"/>
              <w:pBdr>
                <w:top w:val="nil"/>
                <w:left w:val="nil"/>
                <w:bottom w:val="nil"/>
                <w:right w:val="nil"/>
                <w:between w:val="nil"/>
              </w:pBdr>
              <w:spacing w:line="240" w:lineRule="auto"/>
            </w:pPr>
            <w:r>
              <w:t>TransactionTypeID</w:t>
            </w:r>
          </w:p>
        </w:tc>
        <w:tc>
          <w:tcPr>
            <w:tcW w:w="4680" w:type="dxa"/>
            <w:shd w:val="clear" w:color="auto" w:fill="auto"/>
            <w:tcMar>
              <w:top w:w="100" w:type="dxa"/>
              <w:left w:w="100" w:type="dxa"/>
              <w:bottom w:w="100" w:type="dxa"/>
              <w:right w:w="100" w:type="dxa"/>
            </w:tcMar>
          </w:tcPr>
          <w:p w14:paraId="2833D047" w14:textId="77777777" w:rsidR="00967146" w:rsidRDefault="00133CB5">
            <w:pPr>
              <w:widowControl w:val="0"/>
              <w:pBdr>
                <w:top w:val="nil"/>
                <w:left w:val="nil"/>
                <w:bottom w:val="nil"/>
                <w:right w:val="nil"/>
                <w:between w:val="nil"/>
              </w:pBdr>
              <w:spacing w:line="240" w:lineRule="auto"/>
            </w:pPr>
            <w:r>
              <w:t>Number; 1:Market Buy 2:Market Sold 3: Limit Buy 4: Limit Sold 5: Limit Buy Canceled</w:t>
            </w:r>
          </w:p>
        </w:tc>
      </w:tr>
      <w:tr w:rsidR="00967146" w14:paraId="2833D04B" w14:textId="77777777">
        <w:tc>
          <w:tcPr>
            <w:tcW w:w="4680" w:type="dxa"/>
            <w:shd w:val="clear" w:color="auto" w:fill="auto"/>
            <w:tcMar>
              <w:top w:w="100" w:type="dxa"/>
              <w:left w:w="100" w:type="dxa"/>
              <w:bottom w:w="100" w:type="dxa"/>
              <w:right w:w="100" w:type="dxa"/>
            </w:tcMar>
          </w:tcPr>
          <w:p w14:paraId="2833D049" w14:textId="77777777" w:rsidR="00967146" w:rsidRDefault="00133CB5">
            <w:pPr>
              <w:widowControl w:val="0"/>
              <w:pBdr>
                <w:top w:val="nil"/>
                <w:left w:val="nil"/>
                <w:bottom w:val="nil"/>
                <w:right w:val="nil"/>
                <w:between w:val="nil"/>
              </w:pBdr>
              <w:spacing w:line="240" w:lineRule="auto"/>
            </w:pPr>
            <w:r>
              <w:t>Shares</w:t>
            </w:r>
          </w:p>
        </w:tc>
        <w:tc>
          <w:tcPr>
            <w:tcW w:w="4680" w:type="dxa"/>
            <w:shd w:val="clear" w:color="auto" w:fill="auto"/>
            <w:tcMar>
              <w:top w:w="100" w:type="dxa"/>
              <w:left w:w="100" w:type="dxa"/>
              <w:bottom w:w="100" w:type="dxa"/>
              <w:right w:w="100" w:type="dxa"/>
            </w:tcMar>
          </w:tcPr>
          <w:p w14:paraId="2833D04A" w14:textId="77777777" w:rsidR="00967146" w:rsidRDefault="00133CB5">
            <w:pPr>
              <w:widowControl w:val="0"/>
              <w:pBdr>
                <w:top w:val="nil"/>
                <w:left w:val="nil"/>
                <w:bottom w:val="nil"/>
                <w:right w:val="nil"/>
                <w:between w:val="nil"/>
              </w:pBdr>
              <w:spacing w:line="240" w:lineRule="auto"/>
            </w:pPr>
            <w:r>
              <w:t>Number; Decimal 0</w:t>
            </w:r>
          </w:p>
        </w:tc>
      </w:tr>
      <w:tr w:rsidR="00967146" w14:paraId="2833D04E" w14:textId="77777777">
        <w:tc>
          <w:tcPr>
            <w:tcW w:w="4680" w:type="dxa"/>
            <w:shd w:val="clear" w:color="auto" w:fill="auto"/>
            <w:tcMar>
              <w:top w:w="100" w:type="dxa"/>
              <w:left w:w="100" w:type="dxa"/>
              <w:bottom w:w="100" w:type="dxa"/>
              <w:right w:w="100" w:type="dxa"/>
            </w:tcMar>
          </w:tcPr>
          <w:p w14:paraId="2833D04C" w14:textId="77777777" w:rsidR="00967146" w:rsidRDefault="00133CB5">
            <w:pPr>
              <w:widowControl w:val="0"/>
              <w:pBdr>
                <w:top w:val="nil"/>
                <w:left w:val="nil"/>
                <w:bottom w:val="nil"/>
                <w:right w:val="nil"/>
                <w:between w:val="nil"/>
              </w:pBdr>
              <w:spacing w:line="240" w:lineRule="auto"/>
            </w:pPr>
            <w:r>
              <w:t>SharePrice</w:t>
            </w:r>
          </w:p>
        </w:tc>
        <w:tc>
          <w:tcPr>
            <w:tcW w:w="4680" w:type="dxa"/>
            <w:shd w:val="clear" w:color="auto" w:fill="auto"/>
            <w:tcMar>
              <w:top w:w="100" w:type="dxa"/>
              <w:left w:w="100" w:type="dxa"/>
              <w:bottom w:w="100" w:type="dxa"/>
              <w:right w:w="100" w:type="dxa"/>
            </w:tcMar>
          </w:tcPr>
          <w:p w14:paraId="2833D04D" w14:textId="77777777" w:rsidR="00967146" w:rsidRDefault="00133CB5">
            <w:pPr>
              <w:widowControl w:val="0"/>
              <w:pBdr>
                <w:top w:val="nil"/>
                <w:left w:val="nil"/>
                <w:bottom w:val="nil"/>
                <w:right w:val="nil"/>
                <w:between w:val="nil"/>
              </w:pBdr>
              <w:spacing w:line="240" w:lineRule="auto"/>
            </w:pPr>
            <w:r>
              <w:t>Currency</w:t>
            </w:r>
          </w:p>
        </w:tc>
      </w:tr>
      <w:tr w:rsidR="00967146" w14:paraId="2833D051" w14:textId="77777777">
        <w:tc>
          <w:tcPr>
            <w:tcW w:w="4680" w:type="dxa"/>
            <w:shd w:val="clear" w:color="auto" w:fill="auto"/>
            <w:tcMar>
              <w:top w:w="100" w:type="dxa"/>
              <w:left w:w="100" w:type="dxa"/>
              <w:bottom w:w="100" w:type="dxa"/>
              <w:right w:w="100" w:type="dxa"/>
            </w:tcMar>
          </w:tcPr>
          <w:p w14:paraId="2833D04F" w14:textId="77777777" w:rsidR="00967146" w:rsidRDefault="00133CB5">
            <w:pPr>
              <w:widowControl w:val="0"/>
              <w:pBdr>
                <w:top w:val="nil"/>
                <w:left w:val="nil"/>
                <w:bottom w:val="nil"/>
                <w:right w:val="nil"/>
                <w:between w:val="nil"/>
              </w:pBdr>
              <w:spacing w:line="240" w:lineRule="auto"/>
            </w:pPr>
            <w:r>
              <w:t>TotalPrice</w:t>
            </w:r>
          </w:p>
        </w:tc>
        <w:tc>
          <w:tcPr>
            <w:tcW w:w="4680" w:type="dxa"/>
            <w:shd w:val="clear" w:color="auto" w:fill="auto"/>
            <w:tcMar>
              <w:top w:w="100" w:type="dxa"/>
              <w:left w:w="100" w:type="dxa"/>
              <w:bottom w:w="100" w:type="dxa"/>
              <w:right w:w="100" w:type="dxa"/>
            </w:tcMar>
          </w:tcPr>
          <w:p w14:paraId="2833D050" w14:textId="77777777" w:rsidR="00967146" w:rsidRDefault="00133CB5">
            <w:pPr>
              <w:widowControl w:val="0"/>
              <w:pBdr>
                <w:top w:val="nil"/>
                <w:left w:val="nil"/>
                <w:bottom w:val="nil"/>
                <w:right w:val="nil"/>
                <w:between w:val="nil"/>
              </w:pBdr>
              <w:spacing w:line="240" w:lineRule="auto"/>
            </w:pPr>
            <w:r>
              <w:t>Currency</w:t>
            </w:r>
          </w:p>
        </w:tc>
      </w:tr>
      <w:tr w:rsidR="00967146" w14:paraId="2833D054" w14:textId="77777777">
        <w:tc>
          <w:tcPr>
            <w:tcW w:w="4680" w:type="dxa"/>
            <w:shd w:val="clear" w:color="auto" w:fill="auto"/>
            <w:tcMar>
              <w:top w:w="100" w:type="dxa"/>
              <w:left w:w="100" w:type="dxa"/>
              <w:bottom w:w="100" w:type="dxa"/>
              <w:right w:w="100" w:type="dxa"/>
            </w:tcMar>
          </w:tcPr>
          <w:p w14:paraId="2833D052" w14:textId="77777777" w:rsidR="00967146" w:rsidRDefault="00133CB5">
            <w:pPr>
              <w:widowControl w:val="0"/>
              <w:pBdr>
                <w:top w:val="nil"/>
                <w:left w:val="nil"/>
                <w:bottom w:val="nil"/>
                <w:right w:val="nil"/>
                <w:between w:val="nil"/>
              </w:pBdr>
              <w:spacing w:line="240" w:lineRule="auto"/>
            </w:pPr>
            <w:r>
              <w:lastRenderedPageBreak/>
              <w:t>CreatedDTTM</w:t>
            </w:r>
          </w:p>
        </w:tc>
        <w:tc>
          <w:tcPr>
            <w:tcW w:w="4680" w:type="dxa"/>
            <w:shd w:val="clear" w:color="auto" w:fill="auto"/>
            <w:tcMar>
              <w:top w:w="100" w:type="dxa"/>
              <w:left w:w="100" w:type="dxa"/>
              <w:bottom w:w="100" w:type="dxa"/>
              <w:right w:w="100" w:type="dxa"/>
            </w:tcMar>
          </w:tcPr>
          <w:p w14:paraId="2833D053" w14:textId="77777777" w:rsidR="00967146" w:rsidRDefault="00133CB5">
            <w:pPr>
              <w:widowControl w:val="0"/>
              <w:pBdr>
                <w:top w:val="nil"/>
                <w:left w:val="nil"/>
                <w:bottom w:val="nil"/>
                <w:right w:val="nil"/>
                <w:between w:val="nil"/>
              </w:pBdr>
              <w:spacing w:line="240" w:lineRule="auto"/>
            </w:pPr>
            <w:r>
              <w:t>DateTime</w:t>
            </w:r>
          </w:p>
        </w:tc>
      </w:tr>
    </w:tbl>
    <w:p w14:paraId="2833D055" w14:textId="77777777" w:rsidR="00967146" w:rsidRDefault="00967146"/>
    <w:p w14:paraId="2833D056" w14:textId="77777777" w:rsidR="00967146" w:rsidRDefault="00133CB5">
      <w:pPr>
        <w:pStyle w:val="Heading4"/>
      </w:pPr>
      <w:bookmarkStart w:id="41" w:name="_jfzf7gq3k2mw" w:colFirst="0" w:colLast="0"/>
      <w:bookmarkEnd w:id="41"/>
      <w:r>
        <w:t>LimitOrders</w:t>
      </w:r>
    </w:p>
    <w:p w14:paraId="2833D057" w14:textId="77777777" w:rsidR="00967146" w:rsidRDefault="00967146"/>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5A" w14:textId="77777777">
        <w:tc>
          <w:tcPr>
            <w:tcW w:w="4680" w:type="dxa"/>
            <w:shd w:val="clear" w:color="auto" w:fill="auto"/>
            <w:tcMar>
              <w:top w:w="100" w:type="dxa"/>
              <w:left w:w="100" w:type="dxa"/>
              <w:bottom w:w="100" w:type="dxa"/>
              <w:right w:w="100" w:type="dxa"/>
            </w:tcMar>
          </w:tcPr>
          <w:p w14:paraId="2833D058" w14:textId="77777777" w:rsidR="00967146" w:rsidRDefault="00133CB5">
            <w:pPr>
              <w:widowControl w:val="0"/>
              <w:pBdr>
                <w:top w:val="nil"/>
                <w:left w:val="nil"/>
                <w:bottom w:val="nil"/>
                <w:right w:val="nil"/>
                <w:between w:val="nil"/>
              </w:pBdr>
              <w:spacing w:line="240" w:lineRule="auto"/>
            </w:pPr>
            <w:r>
              <w:t>LimitOrderID</w:t>
            </w:r>
          </w:p>
        </w:tc>
        <w:tc>
          <w:tcPr>
            <w:tcW w:w="4680" w:type="dxa"/>
            <w:shd w:val="clear" w:color="auto" w:fill="auto"/>
            <w:tcMar>
              <w:top w:w="100" w:type="dxa"/>
              <w:left w:w="100" w:type="dxa"/>
              <w:bottom w:w="100" w:type="dxa"/>
              <w:right w:w="100" w:type="dxa"/>
            </w:tcMar>
          </w:tcPr>
          <w:p w14:paraId="2833D059" w14:textId="77777777" w:rsidR="00967146" w:rsidRDefault="00133CB5">
            <w:pPr>
              <w:widowControl w:val="0"/>
              <w:pBdr>
                <w:top w:val="nil"/>
                <w:left w:val="nil"/>
                <w:bottom w:val="nil"/>
                <w:right w:val="nil"/>
                <w:between w:val="nil"/>
              </w:pBdr>
              <w:spacing w:line="240" w:lineRule="auto"/>
            </w:pPr>
            <w:r>
              <w:t>Unique ID</w:t>
            </w:r>
          </w:p>
        </w:tc>
      </w:tr>
      <w:tr w:rsidR="00967146" w14:paraId="2833D05D" w14:textId="77777777">
        <w:tc>
          <w:tcPr>
            <w:tcW w:w="4680" w:type="dxa"/>
            <w:shd w:val="clear" w:color="auto" w:fill="auto"/>
            <w:tcMar>
              <w:top w:w="100" w:type="dxa"/>
              <w:left w:w="100" w:type="dxa"/>
              <w:bottom w:w="100" w:type="dxa"/>
              <w:right w:w="100" w:type="dxa"/>
            </w:tcMar>
          </w:tcPr>
          <w:p w14:paraId="2833D05B" w14:textId="77777777" w:rsidR="00967146" w:rsidRDefault="00133CB5">
            <w:pPr>
              <w:widowControl w:val="0"/>
              <w:pBdr>
                <w:top w:val="nil"/>
                <w:left w:val="nil"/>
                <w:bottom w:val="nil"/>
                <w:right w:val="nil"/>
                <w:between w:val="nil"/>
              </w:pBdr>
              <w:spacing w:line="240" w:lineRule="auto"/>
            </w:pPr>
            <w:r>
              <w:t>PortfolioID</w:t>
            </w:r>
          </w:p>
        </w:tc>
        <w:tc>
          <w:tcPr>
            <w:tcW w:w="4680" w:type="dxa"/>
            <w:shd w:val="clear" w:color="auto" w:fill="auto"/>
            <w:tcMar>
              <w:top w:w="100" w:type="dxa"/>
              <w:left w:w="100" w:type="dxa"/>
              <w:bottom w:w="100" w:type="dxa"/>
              <w:right w:w="100" w:type="dxa"/>
            </w:tcMar>
          </w:tcPr>
          <w:p w14:paraId="2833D05C" w14:textId="77777777" w:rsidR="00967146" w:rsidRDefault="00133CB5">
            <w:pPr>
              <w:widowControl w:val="0"/>
              <w:pBdr>
                <w:top w:val="nil"/>
                <w:left w:val="nil"/>
                <w:bottom w:val="nil"/>
                <w:right w:val="nil"/>
                <w:between w:val="nil"/>
              </w:pBdr>
              <w:spacing w:line="240" w:lineRule="auto"/>
            </w:pPr>
            <w:r>
              <w:t>Number</w:t>
            </w:r>
          </w:p>
        </w:tc>
      </w:tr>
      <w:tr w:rsidR="00967146" w14:paraId="2833D060" w14:textId="77777777">
        <w:tc>
          <w:tcPr>
            <w:tcW w:w="4680" w:type="dxa"/>
            <w:shd w:val="clear" w:color="auto" w:fill="auto"/>
            <w:tcMar>
              <w:top w:w="100" w:type="dxa"/>
              <w:left w:w="100" w:type="dxa"/>
              <w:bottom w:w="100" w:type="dxa"/>
              <w:right w:w="100" w:type="dxa"/>
            </w:tcMar>
          </w:tcPr>
          <w:p w14:paraId="2833D05E" w14:textId="77777777" w:rsidR="00967146" w:rsidRDefault="00133CB5">
            <w:pPr>
              <w:widowControl w:val="0"/>
              <w:pBdr>
                <w:top w:val="nil"/>
                <w:left w:val="nil"/>
                <w:bottom w:val="nil"/>
                <w:right w:val="nil"/>
                <w:between w:val="nil"/>
              </w:pBdr>
              <w:spacing w:line="240" w:lineRule="auto"/>
            </w:pPr>
            <w:r>
              <w:t>StockID</w:t>
            </w:r>
          </w:p>
        </w:tc>
        <w:tc>
          <w:tcPr>
            <w:tcW w:w="4680" w:type="dxa"/>
            <w:shd w:val="clear" w:color="auto" w:fill="auto"/>
            <w:tcMar>
              <w:top w:w="100" w:type="dxa"/>
              <w:left w:w="100" w:type="dxa"/>
              <w:bottom w:w="100" w:type="dxa"/>
              <w:right w:w="100" w:type="dxa"/>
            </w:tcMar>
          </w:tcPr>
          <w:p w14:paraId="2833D05F" w14:textId="77777777" w:rsidR="00967146" w:rsidRDefault="00133CB5">
            <w:pPr>
              <w:widowControl w:val="0"/>
              <w:pBdr>
                <w:top w:val="nil"/>
                <w:left w:val="nil"/>
                <w:bottom w:val="nil"/>
                <w:right w:val="nil"/>
                <w:between w:val="nil"/>
              </w:pBdr>
              <w:spacing w:line="240" w:lineRule="auto"/>
            </w:pPr>
            <w:r>
              <w:t>Number</w:t>
            </w:r>
          </w:p>
        </w:tc>
      </w:tr>
      <w:tr w:rsidR="00967146" w14:paraId="2833D063" w14:textId="77777777">
        <w:tc>
          <w:tcPr>
            <w:tcW w:w="4680" w:type="dxa"/>
            <w:shd w:val="clear" w:color="auto" w:fill="auto"/>
            <w:tcMar>
              <w:top w:w="100" w:type="dxa"/>
              <w:left w:w="100" w:type="dxa"/>
              <w:bottom w:w="100" w:type="dxa"/>
              <w:right w:w="100" w:type="dxa"/>
            </w:tcMar>
          </w:tcPr>
          <w:p w14:paraId="2833D061" w14:textId="77777777" w:rsidR="00967146" w:rsidRDefault="00133CB5">
            <w:pPr>
              <w:widowControl w:val="0"/>
              <w:spacing w:line="240" w:lineRule="auto"/>
            </w:pPr>
            <w:r>
              <w:t>TransactionTypeID</w:t>
            </w:r>
          </w:p>
        </w:tc>
        <w:tc>
          <w:tcPr>
            <w:tcW w:w="4680" w:type="dxa"/>
            <w:shd w:val="clear" w:color="auto" w:fill="auto"/>
            <w:tcMar>
              <w:top w:w="100" w:type="dxa"/>
              <w:left w:w="100" w:type="dxa"/>
              <w:bottom w:w="100" w:type="dxa"/>
              <w:right w:w="100" w:type="dxa"/>
            </w:tcMar>
          </w:tcPr>
          <w:p w14:paraId="2833D062" w14:textId="77777777" w:rsidR="00967146" w:rsidRDefault="00133CB5">
            <w:pPr>
              <w:widowControl w:val="0"/>
              <w:pBdr>
                <w:top w:val="nil"/>
                <w:left w:val="nil"/>
                <w:bottom w:val="nil"/>
                <w:right w:val="nil"/>
                <w:between w:val="nil"/>
              </w:pBdr>
              <w:spacing w:line="240" w:lineRule="auto"/>
            </w:pPr>
            <w:r>
              <w:t>Number; 1:Buy 2:Sell</w:t>
            </w:r>
          </w:p>
        </w:tc>
      </w:tr>
      <w:tr w:rsidR="00967146" w14:paraId="2833D066" w14:textId="77777777">
        <w:tc>
          <w:tcPr>
            <w:tcW w:w="4680" w:type="dxa"/>
            <w:shd w:val="clear" w:color="auto" w:fill="auto"/>
            <w:tcMar>
              <w:top w:w="100" w:type="dxa"/>
              <w:left w:w="100" w:type="dxa"/>
              <w:bottom w:w="100" w:type="dxa"/>
              <w:right w:w="100" w:type="dxa"/>
            </w:tcMar>
          </w:tcPr>
          <w:p w14:paraId="2833D064" w14:textId="77777777" w:rsidR="00967146" w:rsidRDefault="00133CB5">
            <w:pPr>
              <w:widowControl w:val="0"/>
              <w:spacing w:line="240" w:lineRule="auto"/>
            </w:pPr>
            <w:r>
              <w:t>Shares</w:t>
            </w:r>
          </w:p>
        </w:tc>
        <w:tc>
          <w:tcPr>
            <w:tcW w:w="4680" w:type="dxa"/>
            <w:shd w:val="clear" w:color="auto" w:fill="auto"/>
            <w:tcMar>
              <w:top w:w="100" w:type="dxa"/>
              <w:left w:w="100" w:type="dxa"/>
              <w:bottom w:w="100" w:type="dxa"/>
              <w:right w:w="100" w:type="dxa"/>
            </w:tcMar>
          </w:tcPr>
          <w:p w14:paraId="2833D065" w14:textId="77777777" w:rsidR="00967146" w:rsidRDefault="00133CB5">
            <w:pPr>
              <w:widowControl w:val="0"/>
              <w:pBdr>
                <w:top w:val="nil"/>
                <w:left w:val="nil"/>
                <w:bottom w:val="nil"/>
                <w:right w:val="nil"/>
                <w:between w:val="nil"/>
              </w:pBdr>
              <w:spacing w:line="240" w:lineRule="auto"/>
            </w:pPr>
            <w:r>
              <w:t>Number</w:t>
            </w:r>
          </w:p>
        </w:tc>
      </w:tr>
      <w:tr w:rsidR="00967146" w14:paraId="2833D069" w14:textId="77777777">
        <w:tc>
          <w:tcPr>
            <w:tcW w:w="4680" w:type="dxa"/>
            <w:shd w:val="clear" w:color="auto" w:fill="auto"/>
            <w:tcMar>
              <w:top w:w="100" w:type="dxa"/>
              <w:left w:w="100" w:type="dxa"/>
              <w:bottom w:w="100" w:type="dxa"/>
              <w:right w:w="100" w:type="dxa"/>
            </w:tcMar>
          </w:tcPr>
          <w:p w14:paraId="2833D067" w14:textId="77777777" w:rsidR="00967146" w:rsidRDefault="00133CB5">
            <w:pPr>
              <w:widowControl w:val="0"/>
              <w:spacing w:line="240" w:lineRule="auto"/>
            </w:pPr>
            <w:r>
              <w:t>Price</w:t>
            </w:r>
          </w:p>
        </w:tc>
        <w:tc>
          <w:tcPr>
            <w:tcW w:w="4680" w:type="dxa"/>
            <w:shd w:val="clear" w:color="auto" w:fill="auto"/>
            <w:tcMar>
              <w:top w:w="100" w:type="dxa"/>
              <w:left w:w="100" w:type="dxa"/>
              <w:bottom w:w="100" w:type="dxa"/>
              <w:right w:w="100" w:type="dxa"/>
            </w:tcMar>
          </w:tcPr>
          <w:p w14:paraId="2833D068" w14:textId="77777777" w:rsidR="00967146" w:rsidRDefault="00133CB5">
            <w:pPr>
              <w:widowControl w:val="0"/>
              <w:pBdr>
                <w:top w:val="nil"/>
                <w:left w:val="nil"/>
                <w:bottom w:val="nil"/>
                <w:right w:val="nil"/>
                <w:between w:val="nil"/>
              </w:pBdr>
              <w:spacing w:line="240" w:lineRule="auto"/>
            </w:pPr>
            <w:r>
              <w:t>Currency</w:t>
            </w:r>
          </w:p>
        </w:tc>
      </w:tr>
      <w:tr w:rsidR="00967146" w14:paraId="2833D06C" w14:textId="77777777">
        <w:tc>
          <w:tcPr>
            <w:tcW w:w="4680" w:type="dxa"/>
            <w:shd w:val="clear" w:color="auto" w:fill="auto"/>
            <w:tcMar>
              <w:top w:w="100" w:type="dxa"/>
              <w:left w:w="100" w:type="dxa"/>
              <w:bottom w:w="100" w:type="dxa"/>
              <w:right w:w="100" w:type="dxa"/>
            </w:tcMar>
          </w:tcPr>
          <w:p w14:paraId="2833D06A" w14:textId="77777777" w:rsidR="00967146" w:rsidRDefault="00133CB5">
            <w:pPr>
              <w:widowControl w:val="0"/>
              <w:spacing w:line="240" w:lineRule="auto"/>
            </w:pPr>
            <w:r>
              <w:t>CreatedDTTM</w:t>
            </w:r>
          </w:p>
        </w:tc>
        <w:tc>
          <w:tcPr>
            <w:tcW w:w="4680" w:type="dxa"/>
            <w:shd w:val="clear" w:color="auto" w:fill="auto"/>
            <w:tcMar>
              <w:top w:w="100" w:type="dxa"/>
              <w:left w:w="100" w:type="dxa"/>
              <w:bottom w:w="100" w:type="dxa"/>
              <w:right w:w="100" w:type="dxa"/>
            </w:tcMar>
          </w:tcPr>
          <w:p w14:paraId="2833D06B" w14:textId="77777777" w:rsidR="00967146" w:rsidRDefault="00133CB5">
            <w:pPr>
              <w:widowControl w:val="0"/>
              <w:pBdr>
                <w:top w:val="nil"/>
                <w:left w:val="nil"/>
                <w:bottom w:val="nil"/>
                <w:right w:val="nil"/>
                <w:between w:val="nil"/>
              </w:pBdr>
              <w:spacing w:line="240" w:lineRule="auto"/>
            </w:pPr>
            <w:r>
              <w:t>DateTime</w:t>
            </w:r>
          </w:p>
        </w:tc>
      </w:tr>
      <w:tr w:rsidR="00967146" w14:paraId="2833D06F" w14:textId="77777777">
        <w:tc>
          <w:tcPr>
            <w:tcW w:w="4680" w:type="dxa"/>
            <w:shd w:val="clear" w:color="auto" w:fill="auto"/>
            <w:tcMar>
              <w:top w:w="100" w:type="dxa"/>
              <w:left w:w="100" w:type="dxa"/>
              <w:bottom w:w="100" w:type="dxa"/>
              <w:right w:w="100" w:type="dxa"/>
            </w:tcMar>
          </w:tcPr>
          <w:p w14:paraId="2833D06D" w14:textId="77777777" w:rsidR="00967146" w:rsidRDefault="00133CB5">
            <w:pPr>
              <w:widowControl w:val="0"/>
              <w:spacing w:line="240" w:lineRule="auto"/>
            </w:pPr>
            <w:r>
              <w:t>UpdatedDTTM</w:t>
            </w:r>
          </w:p>
        </w:tc>
        <w:tc>
          <w:tcPr>
            <w:tcW w:w="4680" w:type="dxa"/>
            <w:shd w:val="clear" w:color="auto" w:fill="auto"/>
            <w:tcMar>
              <w:top w:w="100" w:type="dxa"/>
              <w:left w:w="100" w:type="dxa"/>
              <w:bottom w:w="100" w:type="dxa"/>
              <w:right w:w="100" w:type="dxa"/>
            </w:tcMar>
          </w:tcPr>
          <w:p w14:paraId="2833D06E" w14:textId="77777777" w:rsidR="00967146" w:rsidRDefault="00133CB5">
            <w:pPr>
              <w:widowControl w:val="0"/>
              <w:pBdr>
                <w:top w:val="nil"/>
                <w:left w:val="nil"/>
                <w:bottom w:val="nil"/>
                <w:right w:val="nil"/>
                <w:between w:val="nil"/>
              </w:pBdr>
              <w:spacing w:line="240" w:lineRule="auto"/>
            </w:pPr>
            <w:r>
              <w:t>DateTime</w:t>
            </w:r>
          </w:p>
        </w:tc>
      </w:tr>
      <w:tr w:rsidR="00967146" w14:paraId="2833D072" w14:textId="77777777">
        <w:tc>
          <w:tcPr>
            <w:tcW w:w="4680" w:type="dxa"/>
            <w:shd w:val="clear" w:color="auto" w:fill="auto"/>
            <w:tcMar>
              <w:top w:w="100" w:type="dxa"/>
              <w:left w:w="100" w:type="dxa"/>
              <w:bottom w:w="100" w:type="dxa"/>
              <w:right w:w="100" w:type="dxa"/>
            </w:tcMar>
          </w:tcPr>
          <w:p w14:paraId="2833D070" w14:textId="77777777" w:rsidR="00967146" w:rsidRDefault="00133CB5">
            <w:pPr>
              <w:widowControl w:val="0"/>
              <w:spacing w:line="240" w:lineRule="auto"/>
            </w:pPr>
            <w:r>
              <w:t>ExecutedDTTM</w:t>
            </w:r>
          </w:p>
        </w:tc>
        <w:tc>
          <w:tcPr>
            <w:tcW w:w="4680" w:type="dxa"/>
            <w:shd w:val="clear" w:color="auto" w:fill="auto"/>
            <w:tcMar>
              <w:top w:w="100" w:type="dxa"/>
              <w:left w:w="100" w:type="dxa"/>
              <w:bottom w:w="100" w:type="dxa"/>
              <w:right w:w="100" w:type="dxa"/>
            </w:tcMar>
          </w:tcPr>
          <w:p w14:paraId="2833D071" w14:textId="77777777" w:rsidR="00967146" w:rsidRDefault="00133CB5">
            <w:pPr>
              <w:widowControl w:val="0"/>
              <w:pBdr>
                <w:top w:val="nil"/>
                <w:left w:val="nil"/>
                <w:bottom w:val="nil"/>
                <w:right w:val="nil"/>
                <w:between w:val="nil"/>
              </w:pBdr>
              <w:spacing w:line="240" w:lineRule="auto"/>
            </w:pPr>
            <w:r>
              <w:t>DateTime</w:t>
            </w:r>
          </w:p>
        </w:tc>
      </w:tr>
      <w:tr w:rsidR="00967146" w14:paraId="2833D075" w14:textId="77777777">
        <w:tc>
          <w:tcPr>
            <w:tcW w:w="4680" w:type="dxa"/>
            <w:shd w:val="clear" w:color="auto" w:fill="auto"/>
            <w:tcMar>
              <w:top w:w="100" w:type="dxa"/>
              <w:left w:w="100" w:type="dxa"/>
              <w:bottom w:w="100" w:type="dxa"/>
              <w:right w:w="100" w:type="dxa"/>
            </w:tcMar>
          </w:tcPr>
          <w:p w14:paraId="2833D073" w14:textId="77777777" w:rsidR="00967146" w:rsidRDefault="00133CB5">
            <w:pPr>
              <w:widowControl w:val="0"/>
              <w:spacing w:line="240" w:lineRule="auto"/>
            </w:pPr>
            <w:r>
              <w:t>ExecutedPrice</w:t>
            </w:r>
          </w:p>
        </w:tc>
        <w:tc>
          <w:tcPr>
            <w:tcW w:w="4680" w:type="dxa"/>
            <w:shd w:val="clear" w:color="auto" w:fill="auto"/>
            <w:tcMar>
              <w:top w:w="100" w:type="dxa"/>
              <w:left w:w="100" w:type="dxa"/>
              <w:bottom w:w="100" w:type="dxa"/>
              <w:right w:w="100" w:type="dxa"/>
            </w:tcMar>
          </w:tcPr>
          <w:p w14:paraId="2833D074" w14:textId="77777777" w:rsidR="00967146" w:rsidRDefault="00133CB5">
            <w:pPr>
              <w:widowControl w:val="0"/>
              <w:pBdr>
                <w:top w:val="nil"/>
                <w:left w:val="nil"/>
                <w:bottom w:val="nil"/>
                <w:right w:val="nil"/>
                <w:between w:val="nil"/>
              </w:pBdr>
              <w:spacing w:line="240" w:lineRule="auto"/>
            </w:pPr>
            <w:r>
              <w:t>Currency</w:t>
            </w:r>
          </w:p>
        </w:tc>
      </w:tr>
      <w:tr w:rsidR="00967146" w14:paraId="2833D078" w14:textId="77777777">
        <w:tc>
          <w:tcPr>
            <w:tcW w:w="4680" w:type="dxa"/>
            <w:shd w:val="clear" w:color="auto" w:fill="auto"/>
            <w:tcMar>
              <w:top w:w="100" w:type="dxa"/>
              <w:left w:w="100" w:type="dxa"/>
              <w:bottom w:w="100" w:type="dxa"/>
              <w:right w:w="100" w:type="dxa"/>
            </w:tcMar>
          </w:tcPr>
          <w:p w14:paraId="2833D076" w14:textId="77777777" w:rsidR="00967146" w:rsidRDefault="00133CB5">
            <w:pPr>
              <w:widowControl w:val="0"/>
              <w:spacing w:line="240" w:lineRule="auto"/>
            </w:pPr>
            <w:r>
              <w:t>LimitStatusID</w:t>
            </w:r>
          </w:p>
        </w:tc>
        <w:tc>
          <w:tcPr>
            <w:tcW w:w="4680" w:type="dxa"/>
            <w:shd w:val="clear" w:color="auto" w:fill="auto"/>
            <w:tcMar>
              <w:top w:w="100" w:type="dxa"/>
              <w:left w:w="100" w:type="dxa"/>
              <w:bottom w:w="100" w:type="dxa"/>
              <w:right w:w="100" w:type="dxa"/>
            </w:tcMar>
          </w:tcPr>
          <w:p w14:paraId="2833D077" w14:textId="77777777" w:rsidR="00967146" w:rsidRDefault="00133CB5">
            <w:pPr>
              <w:widowControl w:val="0"/>
              <w:pBdr>
                <w:top w:val="nil"/>
                <w:left w:val="nil"/>
                <w:bottom w:val="nil"/>
                <w:right w:val="nil"/>
                <w:between w:val="nil"/>
              </w:pBdr>
              <w:spacing w:line="240" w:lineRule="auto"/>
            </w:pPr>
            <w:r>
              <w:t>Number; 1:Open 2:Executed 3:Canceled</w:t>
            </w:r>
          </w:p>
        </w:tc>
      </w:tr>
      <w:tr w:rsidR="00967146" w14:paraId="2833D07B" w14:textId="77777777">
        <w:tc>
          <w:tcPr>
            <w:tcW w:w="4680" w:type="dxa"/>
            <w:shd w:val="clear" w:color="auto" w:fill="auto"/>
            <w:tcMar>
              <w:top w:w="100" w:type="dxa"/>
              <w:left w:w="100" w:type="dxa"/>
              <w:bottom w:w="100" w:type="dxa"/>
              <w:right w:w="100" w:type="dxa"/>
            </w:tcMar>
          </w:tcPr>
          <w:p w14:paraId="2833D079" w14:textId="77777777" w:rsidR="00967146" w:rsidRDefault="00133CB5">
            <w:pPr>
              <w:widowControl w:val="0"/>
              <w:spacing w:line="240" w:lineRule="auto"/>
            </w:pPr>
            <w:r>
              <w:t>StockTransactionID</w:t>
            </w:r>
          </w:p>
        </w:tc>
        <w:tc>
          <w:tcPr>
            <w:tcW w:w="4680" w:type="dxa"/>
            <w:shd w:val="clear" w:color="auto" w:fill="auto"/>
            <w:tcMar>
              <w:top w:w="100" w:type="dxa"/>
              <w:left w:w="100" w:type="dxa"/>
              <w:bottom w:w="100" w:type="dxa"/>
              <w:right w:w="100" w:type="dxa"/>
            </w:tcMar>
          </w:tcPr>
          <w:p w14:paraId="2833D07A" w14:textId="77777777" w:rsidR="00967146" w:rsidRDefault="00133CB5">
            <w:pPr>
              <w:widowControl w:val="0"/>
              <w:pBdr>
                <w:top w:val="nil"/>
                <w:left w:val="nil"/>
                <w:bottom w:val="nil"/>
                <w:right w:val="nil"/>
                <w:between w:val="nil"/>
              </w:pBdr>
              <w:spacing w:line="240" w:lineRule="auto"/>
            </w:pPr>
            <w:r>
              <w:t>Number</w:t>
            </w:r>
          </w:p>
        </w:tc>
      </w:tr>
    </w:tbl>
    <w:p w14:paraId="2833D07C" w14:textId="77777777" w:rsidR="00967146" w:rsidRDefault="00967146"/>
    <w:p w14:paraId="2833D07D" w14:textId="77777777" w:rsidR="00967146" w:rsidRDefault="00133CB5">
      <w:pPr>
        <w:pStyle w:val="Heading4"/>
      </w:pPr>
      <w:bookmarkStart w:id="42" w:name="_o5s0ylueta8" w:colFirst="0" w:colLast="0"/>
      <w:bookmarkEnd w:id="42"/>
      <w:r>
        <w:t>Notifications</w:t>
      </w:r>
    </w:p>
    <w:p w14:paraId="2833D07E" w14:textId="77777777" w:rsidR="00967146" w:rsidRDefault="00967146"/>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81" w14:textId="77777777">
        <w:tc>
          <w:tcPr>
            <w:tcW w:w="4680" w:type="dxa"/>
            <w:shd w:val="clear" w:color="auto" w:fill="auto"/>
            <w:tcMar>
              <w:top w:w="100" w:type="dxa"/>
              <w:left w:w="100" w:type="dxa"/>
              <w:bottom w:w="100" w:type="dxa"/>
              <w:right w:w="100" w:type="dxa"/>
            </w:tcMar>
          </w:tcPr>
          <w:p w14:paraId="2833D07F" w14:textId="77777777" w:rsidR="00967146" w:rsidRDefault="00133CB5">
            <w:pPr>
              <w:widowControl w:val="0"/>
              <w:pBdr>
                <w:top w:val="nil"/>
                <w:left w:val="nil"/>
                <w:bottom w:val="nil"/>
                <w:right w:val="nil"/>
                <w:between w:val="nil"/>
              </w:pBdr>
              <w:spacing w:line="240" w:lineRule="auto"/>
            </w:pPr>
            <w:r>
              <w:t>NotificationID</w:t>
            </w:r>
          </w:p>
        </w:tc>
        <w:tc>
          <w:tcPr>
            <w:tcW w:w="4680" w:type="dxa"/>
            <w:shd w:val="clear" w:color="auto" w:fill="auto"/>
            <w:tcMar>
              <w:top w:w="100" w:type="dxa"/>
              <w:left w:w="100" w:type="dxa"/>
              <w:bottom w:w="100" w:type="dxa"/>
              <w:right w:w="100" w:type="dxa"/>
            </w:tcMar>
          </w:tcPr>
          <w:p w14:paraId="2833D080" w14:textId="77777777" w:rsidR="00967146" w:rsidRDefault="00133CB5">
            <w:pPr>
              <w:widowControl w:val="0"/>
              <w:pBdr>
                <w:top w:val="nil"/>
                <w:left w:val="nil"/>
                <w:bottom w:val="nil"/>
                <w:right w:val="nil"/>
                <w:between w:val="nil"/>
              </w:pBdr>
              <w:spacing w:line="240" w:lineRule="auto"/>
            </w:pPr>
            <w:r>
              <w:t>Unique ID</w:t>
            </w:r>
          </w:p>
        </w:tc>
      </w:tr>
      <w:tr w:rsidR="00967146" w14:paraId="2833D084" w14:textId="77777777">
        <w:tc>
          <w:tcPr>
            <w:tcW w:w="4680" w:type="dxa"/>
            <w:shd w:val="clear" w:color="auto" w:fill="auto"/>
            <w:tcMar>
              <w:top w:w="100" w:type="dxa"/>
              <w:left w:w="100" w:type="dxa"/>
              <w:bottom w:w="100" w:type="dxa"/>
              <w:right w:w="100" w:type="dxa"/>
            </w:tcMar>
          </w:tcPr>
          <w:p w14:paraId="2833D082" w14:textId="77777777" w:rsidR="00967146" w:rsidRDefault="00133CB5">
            <w:pPr>
              <w:widowControl w:val="0"/>
              <w:pBdr>
                <w:top w:val="nil"/>
                <w:left w:val="nil"/>
                <w:bottom w:val="nil"/>
                <w:right w:val="nil"/>
                <w:between w:val="nil"/>
              </w:pBdr>
              <w:spacing w:line="240" w:lineRule="auto"/>
            </w:pPr>
            <w:r>
              <w:t>CreatedDTTM</w:t>
            </w:r>
          </w:p>
        </w:tc>
        <w:tc>
          <w:tcPr>
            <w:tcW w:w="4680" w:type="dxa"/>
            <w:shd w:val="clear" w:color="auto" w:fill="auto"/>
            <w:tcMar>
              <w:top w:w="100" w:type="dxa"/>
              <w:left w:w="100" w:type="dxa"/>
              <w:bottom w:w="100" w:type="dxa"/>
              <w:right w:w="100" w:type="dxa"/>
            </w:tcMar>
          </w:tcPr>
          <w:p w14:paraId="2833D083" w14:textId="77777777" w:rsidR="00967146" w:rsidRDefault="00133CB5">
            <w:pPr>
              <w:widowControl w:val="0"/>
              <w:pBdr>
                <w:top w:val="nil"/>
                <w:left w:val="nil"/>
                <w:bottom w:val="nil"/>
                <w:right w:val="nil"/>
                <w:between w:val="nil"/>
              </w:pBdr>
              <w:spacing w:line="240" w:lineRule="auto"/>
            </w:pPr>
            <w:r>
              <w:t>DateTime</w:t>
            </w:r>
          </w:p>
        </w:tc>
      </w:tr>
      <w:tr w:rsidR="00967146" w14:paraId="2833D087" w14:textId="77777777">
        <w:tc>
          <w:tcPr>
            <w:tcW w:w="4680" w:type="dxa"/>
            <w:shd w:val="clear" w:color="auto" w:fill="auto"/>
            <w:tcMar>
              <w:top w:w="100" w:type="dxa"/>
              <w:left w:w="100" w:type="dxa"/>
              <w:bottom w:w="100" w:type="dxa"/>
              <w:right w:w="100" w:type="dxa"/>
            </w:tcMar>
          </w:tcPr>
          <w:p w14:paraId="2833D085" w14:textId="77777777" w:rsidR="00967146" w:rsidRDefault="00133CB5">
            <w:pPr>
              <w:widowControl w:val="0"/>
              <w:pBdr>
                <w:top w:val="nil"/>
                <w:left w:val="nil"/>
                <w:bottom w:val="nil"/>
                <w:right w:val="nil"/>
                <w:between w:val="nil"/>
              </w:pBdr>
              <w:spacing w:line="240" w:lineRule="auto"/>
            </w:pPr>
            <w:r>
              <w:t>PlayerID</w:t>
            </w:r>
          </w:p>
        </w:tc>
        <w:tc>
          <w:tcPr>
            <w:tcW w:w="4680" w:type="dxa"/>
            <w:shd w:val="clear" w:color="auto" w:fill="auto"/>
            <w:tcMar>
              <w:top w:w="100" w:type="dxa"/>
              <w:left w:w="100" w:type="dxa"/>
              <w:bottom w:w="100" w:type="dxa"/>
              <w:right w:w="100" w:type="dxa"/>
            </w:tcMar>
          </w:tcPr>
          <w:p w14:paraId="2833D086" w14:textId="77777777" w:rsidR="00967146" w:rsidRDefault="00133CB5">
            <w:pPr>
              <w:widowControl w:val="0"/>
              <w:pBdr>
                <w:top w:val="nil"/>
                <w:left w:val="nil"/>
                <w:bottom w:val="nil"/>
                <w:right w:val="nil"/>
                <w:between w:val="nil"/>
              </w:pBdr>
              <w:spacing w:line="240" w:lineRule="auto"/>
            </w:pPr>
            <w:r>
              <w:t>Number</w:t>
            </w:r>
          </w:p>
        </w:tc>
      </w:tr>
      <w:tr w:rsidR="00967146" w14:paraId="2833D08A" w14:textId="77777777">
        <w:tc>
          <w:tcPr>
            <w:tcW w:w="4680" w:type="dxa"/>
            <w:shd w:val="clear" w:color="auto" w:fill="auto"/>
            <w:tcMar>
              <w:top w:w="100" w:type="dxa"/>
              <w:left w:w="100" w:type="dxa"/>
              <w:bottom w:w="100" w:type="dxa"/>
              <w:right w:w="100" w:type="dxa"/>
            </w:tcMar>
          </w:tcPr>
          <w:p w14:paraId="2833D088" w14:textId="77777777" w:rsidR="00967146" w:rsidRDefault="00133CB5">
            <w:pPr>
              <w:widowControl w:val="0"/>
              <w:pBdr>
                <w:top w:val="nil"/>
                <w:left w:val="nil"/>
                <w:bottom w:val="nil"/>
                <w:right w:val="nil"/>
                <w:between w:val="nil"/>
              </w:pBdr>
              <w:spacing w:line="240" w:lineRule="auto"/>
            </w:pPr>
            <w:r>
              <w:t>Note</w:t>
            </w:r>
          </w:p>
        </w:tc>
        <w:tc>
          <w:tcPr>
            <w:tcW w:w="4680" w:type="dxa"/>
            <w:shd w:val="clear" w:color="auto" w:fill="auto"/>
            <w:tcMar>
              <w:top w:w="100" w:type="dxa"/>
              <w:left w:w="100" w:type="dxa"/>
              <w:bottom w:w="100" w:type="dxa"/>
              <w:right w:w="100" w:type="dxa"/>
            </w:tcMar>
          </w:tcPr>
          <w:p w14:paraId="2833D089" w14:textId="77777777" w:rsidR="00967146" w:rsidRDefault="00133CB5">
            <w:pPr>
              <w:widowControl w:val="0"/>
              <w:pBdr>
                <w:top w:val="nil"/>
                <w:left w:val="nil"/>
                <w:bottom w:val="nil"/>
                <w:right w:val="nil"/>
                <w:between w:val="nil"/>
              </w:pBdr>
              <w:spacing w:line="240" w:lineRule="auto"/>
            </w:pPr>
            <w:r>
              <w:t>Text</w:t>
            </w:r>
          </w:p>
        </w:tc>
      </w:tr>
      <w:tr w:rsidR="00967146" w14:paraId="2833D08D" w14:textId="77777777">
        <w:tc>
          <w:tcPr>
            <w:tcW w:w="4680" w:type="dxa"/>
            <w:shd w:val="clear" w:color="auto" w:fill="auto"/>
            <w:tcMar>
              <w:top w:w="100" w:type="dxa"/>
              <w:left w:w="100" w:type="dxa"/>
              <w:bottom w:w="100" w:type="dxa"/>
              <w:right w:w="100" w:type="dxa"/>
            </w:tcMar>
          </w:tcPr>
          <w:p w14:paraId="2833D08B" w14:textId="77777777" w:rsidR="00967146" w:rsidRDefault="00133CB5">
            <w:pPr>
              <w:widowControl w:val="0"/>
              <w:pBdr>
                <w:top w:val="nil"/>
                <w:left w:val="nil"/>
                <w:bottom w:val="nil"/>
                <w:right w:val="nil"/>
                <w:between w:val="nil"/>
              </w:pBdr>
              <w:spacing w:line="240" w:lineRule="auto"/>
            </w:pPr>
            <w:r>
              <w:t>ViewedInd</w:t>
            </w:r>
          </w:p>
        </w:tc>
        <w:tc>
          <w:tcPr>
            <w:tcW w:w="4680" w:type="dxa"/>
            <w:shd w:val="clear" w:color="auto" w:fill="auto"/>
            <w:tcMar>
              <w:top w:w="100" w:type="dxa"/>
              <w:left w:w="100" w:type="dxa"/>
              <w:bottom w:w="100" w:type="dxa"/>
              <w:right w:w="100" w:type="dxa"/>
            </w:tcMar>
          </w:tcPr>
          <w:p w14:paraId="2833D08C" w14:textId="77777777" w:rsidR="00967146" w:rsidRDefault="00133CB5">
            <w:pPr>
              <w:widowControl w:val="0"/>
              <w:pBdr>
                <w:top w:val="nil"/>
                <w:left w:val="nil"/>
                <w:bottom w:val="nil"/>
                <w:right w:val="nil"/>
                <w:between w:val="nil"/>
              </w:pBdr>
              <w:spacing w:line="240" w:lineRule="auto"/>
            </w:pPr>
            <w:r>
              <w:t>Number (1:No; 2:Yes)</w:t>
            </w:r>
          </w:p>
        </w:tc>
      </w:tr>
    </w:tbl>
    <w:p w14:paraId="2833D08E" w14:textId="77777777" w:rsidR="00967146" w:rsidRDefault="00967146"/>
    <w:p w14:paraId="2833D08F" w14:textId="77777777" w:rsidR="00967146" w:rsidRDefault="00133CB5">
      <w:pPr>
        <w:pStyle w:val="Heading4"/>
      </w:pPr>
      <w:bookmarkStart w:id="43" w:name="_9bkfpmmm0muz" w:colFirst="0" w:colLast="0"/>
      <w:bookmarkEnd w:id="43"/>
      <w:commentRangeStart w:id="44"/>
      <w:commentRangeStart w:id="45"/>
      <w:commentRangeStart w:id="46"/>
      <w:r>
        <w:t>AccountTransactions</w:t>
      </w:r>
      <w:commentRangeEnd w:id="44"/>
      <w:r>
        <w:commentReference w:id="44"/>
      </w:r>
      <w:commentRangeEnd w:id="45"/>
      <w:r>
        <w:commentReference w:id="45"/>
      </w:r>
      <w:commentRangeEnd w:id="46"/>
      <w:r>
        <w:commentReference w:id="46"/>
      </w:r>
    </w:p>
    <w:p w14:paraId="2833D090" w14:textId="77777777" w:rsidR="00967146" w:rsidRDefault="00967146"/>
    <w:p w14:paraId="2833D091" w14:textId="77777777" w:rsidR="00967146" w:rsidRDefault="00133CB5">
      <w:r>
        <w:t>Note: The transactions table will hold all transactions related to the wallet: deposits, withdraws, winnings, entry fees, etc. The table will hold both debits and credits (+/-)</w:t>
      </w:r>
    </w:p>
    <w:p w14:paraId="2833D092" w14:textId="77777777" w:rsidR="00967146" w:rsidRDefault="00967146"/>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95" w14:textId="77777777">
        <w:tc>
          <w:tcPr>
            <w:tcW w:w="4680" w:type="dxa"/>
            <w:shd w:val="clear" w:color="auto" w:fill="auto"/>
            <w:tcMar>
              <w:top w:w="100" w:type="dxa"/>
              <w:left w:w="100" w:type="dxa"/>
              <w:bottom w:w="100" w:type="dxa"/>
              <w:right w:w="100" w:type="dxa"/>
            </w:tcMar>
          </w:tcPr>
          <w:p w14:paraId="2833D093" w14:textId="77777777" w:rsidR="00967146" w:rsidRDefault="00133CB5">
            <w:pPr>
              <w:widowControl w:val="0"/>
              <w:pBdr>
                <w:top w:val="nil"/>
                <w:left w:val="nil"/>
                <w:bottom w:val="nil"/>
                <w:right w:val="nil"/>
                <w:between w:val="nil"/>
              </w:pBdr>
              <w:spacing w:line="240" w:lineRule="auto"/>
            </w:pPr>
            <w:r>
              <w:t>AccountTransID</w:t>
            </w:r>
          </w:p>
        </w:tc>
        <w:tc>
          <w:tcPr>
            <w:tcW w:w="4680" w:type="dxa"/>
            <w:shd w:val="clear" w:color="auto" w:fill="auto"/>
            <w:tcMar>
              <w:top w:w="100" w:type="dxa"/>
              <w:left w:w="100" w:type="dxa"/>
              <w:bottom w:w="100" w:type="dxa"/>
              <w:right w:w="100" w:type="dxa"/>
            </w:tcMar>
          </w:tcPr>
          <w:p w14:paraId="2833D094" w14:textId="77777777" w:rsidR="00967146" w:rsidRDefault="00133CB5">
            <w:pPr>
              <w:widowControl w:val="0"/>
              <w:pBdr>
                <w:top w:val="nil"/>
                <w:left w:val="nil"/>
                <w:bottom w:val="nil"/>
                <w:right w:val="nil"/>
                <w:between w:val="nil"/>
              </w:pBdr>
              <w:spacing w:line="240" w:lineRule="auto"/>
            </w:pPr>
            <w:r>
              <w:t>UniqueID</w:t>
            </w:r>
          </w:p>
        </w:tc>
      </w:tr>
      <w:tr w:rsidR="00967146" w14:paraId="2833D098" w14:textId="77777777">
        <w:tc>
          <w:tcPr>
            <w:tcW w:w="4680" w:type="dxa"/>
            <w:shd w:val="clear" w:color="auto" w:fill="auto"/>
            <w:tcMar>
              <w:top w:w="100" w:type="dxa"/>
              <w:left w:w="100" w:type="dxa"/>
              <w:bottom w:w="100" w:type="dxa"/>
              <w:right w:w="100" w:type="dxa"/>
            </w:tcMar>
          </w:tcPr>
          <w:p w14:paraId="2833D096" w14:textId="77777777" w:rsidR="00967146" w:rsidRDefault="00133CB5">
            <w:pPr>
              <w:widowControl w:val="0"/>
              <w:spacing w:line="240" w:lineRule="auto"/>
            </w:pPr>
            <w:r>
              <w:t>CreatedDTTM</w:t>
            </w:r>
          </w:p>
        </w:tc>
        <w:tc>
          <w:tcPr>
            <w:tcW w:w="4680" w:type="dxa"/>
            <w:shd w:val="clear" w:color="auto" w:fill="auto"/>
            <w:tcMar>
              <w:top w:w="100" w:type="dxa"/>
              <w:left w:w="100" w:type="dxa"/>
              <w:bottom w:w="100" w:type="dxa"/>
              <w:right w:w="100" w:type="dxa"/>
            </w:tcMar>
          </w:tcPr>
          <w:p w14:paraId="2833D097" w14:textId="77777777" w:rsidR="00967146" w:rsidRDefault="00133CB5">
            <w:pPr>
              <w:widowControl w:val="0"/>
              <w:pBdr>
                <w:top w:val="nil"/>
                <w:left w:val="nil"/>
                <w:bottom w:val="nil"/>
                <w:right w:val="nil"/>
                <w:between w:val="nil"/>
              </w:pBdr>
              <w:spacing w:line="240" w:lineRule="auto"/>
            </w:pPr>
            <w:r>
              <w:t>DateTime</w:t>
            </w:r>
          </w:p>
        </w:tc>
      </w:tr>
      <w:tr w:rsidR="00967146" w14:paraId="2833D09B" w14:textId="77777777">
        <w:tc>
          <w:tcPr>
            <w:tcW w:w="4680" w:type="dxa"/>
            <w:shd w:val="clear" w:color="auto" w:fill="auto"/>
            <w:tcMar>
              <w:top w:w="100" w:type="dxa"/>
              <w:left w:w="100" w:type="dxa"/>
              <w:bottom w:w="100" w:type="dxa"/>
              <w:right w:w="100" w:type="dxa"/>
            </w:tcMar>
          </w:tcPr>
          <w:p w14:paraId="2833D099" w14:textId="77777777" w:rsidR="00967146" w:rsidRDefault="00133CB5">
            <w:pPr>
              <w:widowControl w:val="0"/>
              <w:spacing w:line="240" w:lineRule="auto"/>
            </w:pPr>
            <w:r>
              <w:t>PlayerID</w:t>
            </w:r>
          </w:p>
        </w:tc>
        <w:tc>
          <w:tcPr>
            <w:tcW w:w="4680" w:type="dxa"/>
            <w:shd w:val="clear" w:color="auto" w:fill="auto"/>
            <w:tcMar>
              <w:top w:w="100" w:type="dxa"/>
              <w:left w:w="100" w:type="dxa"/>
              <w:bottom w:w="100" w:type="dxa"/>
              <w:right w:w="100" w:type="dxa"/>
            </w:tcMar>
          </w:tcPr>
          <w:p w14:paraId="2833D09A" w14:textId="77777777" w:rsidR="00967146" w:rsidRDefault="00967146">
            <w:pPr>
              <w:widowControl w:val="0"/>
              <w:pBdr>
                <w:top w:val="nil"/>
                <w:left w:val="nil"/>
                <w:bottom w:val="nil"/>
                <w:right w:val="nil"/>
                <w:between w:val="nil"/>
              </w:pBdr>
              <w:spacing w:line="240" w:lineRule="auto"/>
            </w:pPr>
          </w:p>
        </w:tc>
      </w:tr>
      <w:tr w:rsidR="00967146" w14:paraId="2833D09F" w14:textId="77777777">
        <w:tc>
          <w:tcPr>
            <w:tcW w:w="4680" w:type="dxa"/>
            <w:shd w:val="clear" w:color="auto" w:fill="auto"/>
            <w:tcMar>
              <w:top w:w="100" w:type="dxa"/>
              <w:left w:w="100" w:type="dxa"/>
              <w:bottom w:w="100" w:type="dxa"/>
              <w:right w:w="100" w:type="dxa"/>
            </w:tcMar>
          </w:tcPr>
          <w:p w14:paraId="2833D09C" w14:textId="77777777" w:rsidR="00967146" w:rsidRDefault="00133CB5">
            <w:pPr>
              <w:widowControl w:val="0"/>
              <w:spacing w:line="240" w:lineRule="auto"/>
            </w:pPr>
            <w:commentRangeStart w:id="47"/>
            <w:commentRangeStart w:id="48"/>
            <w:r>
              <w:t>WalletTransTypeID</w:t>
            </w:r>
          </w:p>
          <w:p w14:paraId="2833D09D" w14:textId="77777777" w:rsidR="00967146" w:rsidRDefault="00133CB5">
            <w:pPr>
              <w:widowControl w:val="0"/>
              <w:numPr>
                <w:ilvl w:val="0"/>
                <w:numId w:val="31"/>
              </w:numPr>
              <w:spacing w:line="240" w:lineRule="auto"/>
            </w:pPr>
            <w:r>
              <w:t>Note: This will hold the type of transaction: deposit, withdraw, entry fee, winnings, etc.</w:t>
            </w:r>
          </w:p>
        </w:tc>
        <w:commentRangeEnd w:id="47"/>
        <w:tc>
          <w:tcPr>
            <w:tcW w:w="4680" w:type="dxa"/>
            <w:shd w:val="clear" w:color="auto" w:fill="auto"/>
            <w:tcMar>
              <w:top w:w="100" w:type="dxa"/>
              <w:left w:w="100" w:type="dxa"/>
              <w:bottom w:w="100" w:type="dxa"/>
              <w:right w:w="100" w:type="dxa"/>
            </w:tcMar>
          </w:tcPr>
          <w:p w14:paraId="2833D09E" w14:textId="77777777" w:rsidR="00967146" w:rsidRDefault="00133CB5">
            <w:pPr>
              <w:widowControl w:val="0"/>
              <w:pBdr>
                <w:top w:val="nil"/>
                <w:left w:val="nil"/>
                <w:bottom w:val="nil"/>
                <w:right w:val="nil"/>
                <w:between w:val="nil"/>
              </w:pBdr>
              <w:spacing w:line="240" w:lineRule="auto"/>
            </w:pPr>
            <w:r>
              <w:commentReference w:id="47"/>
            </w:r>
            <w:commentRangeEnd w:id="48"/>
            <w:r>
              <w:commentReference w:id="48"/>
            </w:r>
            <w:r>
              <w:t>Number</w:t>
            </w:r>
          </w:p>
        </w:tc>
      </w:tr>
      <w:tr w:rsidR="00967146" w14:paraId="2833D0A2" w14:textId="77777777">
        <w:tc>
          <w:tcPr>
            <w:tcW w:w="4680" w:type="dxa"/>
            <w:shd w:val="clear" w:color="auto" w:fill="auto"/>
            <w:tcMar>
              <w:top w:w="100" w:type="dxa"/>
              <w:left w:w="100" w:type="dxa"/>
              <w:bottom w:w="100" w:type="dxa"/>
              <w:right w:w="100" w:type="dxa"/>
            </w:tcMar>
          </w:tcPr>
          <w:p w14:paraId="2833D0A0" w14:textId="77777777" w:rsidR="00967146" w:rsidRDefault="00133CB5">
            <w:pPr>
              <w:widowControl w:val="0"/>
              <w:spacing w:line="240" w:lineRule="auto"/>
            </w:pPr>
            <w:r>
              <w:t>Amount</w:t>
            </w:r>
          </w:p>
        </w:tc>
        <w:tc>
          <w:tcPr>
            <w:tcW w:w="4680" w:type="dxa"/>
            <w:shd w:val="clear" w:color="auto" w:fill="auto"/>
            <w:tcMar>
              <w:top w:w="100" w:type="dxa"/>
              <w:left w:w="100" w:type="dxa"/>
              <w:bottom w:w="100" w:type="dxa"/>
              <w:right w:w="100" w:type="dxa"/>
            </w:tcMar>
          </w:tcPr>
          <w:p w14:paraId="2833D0A1" w14:textId="77777777" w:rsidR="00967146" w:rsidRDefault="00133CB5">
            <w:pPr>
              <w:widowControl w:val="0"/>
              <w:pBdr>
                <w:top w:val="nil"/>
                <w:left w:val="nil"/>
                <w:bottom w:val="nil"/>
                <w:right w:val="nil"/>
                <w:between w:val="nil"/>
              </w:pBdr>
              <w:spacing w:line="240" w:lineRule="auto"/>
            </w:pPr>
            <w:r>
              <w:t>Currency</w:t>
            </w:r>
          </w:p>
        </w:tc>
      </w:tr>
      <w:tr w:rsidR="00967146" w14:paraId="2833D0A5" w14:textId="77777777">
        <w:tc>
          <w:tcPr>
            <w:tcW w:w="4680" w:type="dxa"/>
            <w:shd w:val="clear" w:color="auto" w:fill="auto"/>
            <w:tcMar>
              <w:top w:w="100" w:type="dxa"/>
              <w:left w:w="100" w:type="dxa"/>
              <w:bottom w:w="100" w:type="dxa"/>
              <w:right w:w="100" w:type="dxa"/>
            </w:tcMar>
          </w:tcPr>
          <w:p w14:paraId="2833D0A3" w14:textId="77777777" w:rsidR="00967146" w:rsidRDefault="00133CB5">
            <w:pPr>
              <w:widowControl w:val="0"/>
              <w:spacing w:line="240" w:lineRule="auto"/>
            </w:pPr>
            <w:r>
              <w:t>GameID</w:t>
            </w:r>
          </w:p>
        </w:tc>
        <w:tc>
          <w:tcPr>
            <w:tcW w:w="4680" w:type="dxa"/>
            <w:shd w:val="clear" w:color="auto" w:fill="auto"/>
            <w:tcMar>
              <w:top w:w="100" w:type="dxa"/>
              <w:left w:w="100" w:type="dxa"/>
              <w:bottom w:w="100" w:type="dxa"/>
              <w:right w:w="100" w:type="dxa"/>
            </w:tcMar>
          </w:tcPr>
          <w:p w14:paraId="2833D0A4" w14:textId="77777777" w:rsidR="00967146" w:rsidRDefault="00133CB5">
            <w:pPr>
              <w:widowControl w:val="0"/>
              <w:pBdr>
                <w:top w:val="nil"/>
                <w:left w:val="nil"/>
                <w:bottom w:val="nil"/>
                <w:right w:val="nil"/>
                <w:between w:val="nil"/>
              </w:pBdr>
              <w:spacing w:line="240" w:lineRule="auto"/>
            </w:pPr>
            <w:r>
              <w:t>Number</w:t>
            </w:r>
          </w:p>
        </w:tc>
      </w:tr>
      <w:tr w:rsidR="00967146" w14:paraId="2833D0A8" w14:textId="77777777">
        <w:tc>
          <w:tcPr>
            <w:tcW w:w="4680" w:type="dxa"/>
            <w:shd w:val="clear" w:color="auto" w:fill="auto"/>
            <w:tcMar>
              <w:top w:w="100" w:type="dxa"/>
              <w:left w:w="100" w:type="dxa"/>
              <w:bottom w:w="100" w:type="dxa"/>
              <w:right w:w="100" w:type="dxa"/>
            </w:tcMar>
          </w:tcPr>
          <w:p w14:paraId="2833D0A6" w14:textId="77777777" w:rsidR="00967146" w:rsidRDefault="00967146">
            <w:pPr>
              <w:widowControl w:val="0"/>
              <w:spacing w:line="240" w:lineRule="auto"/>
            </w:pPr>
          </w:p>
        </w:tc>
        <w:tc>
          <w:tcPr>
            <w:tcW w:w="4680" w:type="dxa"/>
            <w:shd w:val="clear" w:color="auto" w:fill="auto"/>
            <w:tcMar>
              <w:top w:w="100" w:type="dxa"/>
              <w:left w:w="100" w:type="dxa"/>
              <w:bottom w:w="100" w:type="dxa"/>
              <w:right w:w="100" w:type="dxa"/>
            </w:tcMar>
          </w:tcPr>
          <w:p w14:paraId="2833D0A7" w14:textId="77777777" w:rsidR="00967146" w:rsidRDefault="00967146">
            <w:pPr>
              <w:widowControl w:val="0"/>
              <w:pBdr>
                <w:top w:val="nil"/>
                <w:left w:val="nil"/>
                <w:bottom w:val="nil"/>
                <w:right w:val="nil"/>
                <w:between w:val="nil"/>
              </w:pBdr>
              <w:spacing w:line="240" w:lineRule="auto"/>
            </w:pPr>
          </w:p>
        </w:tc>
      </w:tr>
    </w:tbl>
    <w:p w14:paraId="2833D0A9" w14:textId="77777777" w:rsidR="00967146" w:rsidRDefault="00967146">
      <w:pPr>
        <w:rPr>
          <w:b/>
        </w:rPr>
      </w:pPr>
    </w:p>
    <w:p w14:paraId="2833D0AA" w14:textId="77777777" w:rsidR="00967146" w:rsidRDefault="00133CB5">
      <w:pPr>
        <w:pStyle w:val="Heading4"/>
      </w:pPr>
      <w:bookmarkStart w:id="49" w:name="_5n2esot1jzfv" w:colFirst="0" w:colLast="0"/>
      <w:bookmarkEnd w:id="49"/>
      <w:r>
        <w:t>PointLevels</w:t>
      </w:r>
    </w:p>
    <w:p w14:paraId="2833D0AB" w14:textId="77777777" w:rsidR="00967146" w:rsidRDefault="00967146"/>
    <w:p w14:paraId="2833D0AC" w14:textId="77777777" w:rsidR="00967146" w:rsidRDefault="00967146"/>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AF" w14:textId="77777777">
        <w:tc>
          <w:tcPr>
            <w:tcW w:w="4680" w:type="dxa"/>
            <w:shd w:val="clear" w:color="auto" w:fill="auto"/>
            <w:tcMar>
              <w:top w:w="100" w:type="dxa"/>
              <w:left w:w="100" w:type="dxa"/>
              <w:bottom w:w="100" w:type="dxa"/>
              <w:right w:w="100" w:type="dxa"/>
            </w:tcMar>
          </w:tcPr>
          <w:p w14:paraId="2833D0AD" w14:textId="77777777" w:rsidR="00967146" w:rsidRDefault="00133CB5">
            <w:pPr>
              <w:widowControl w:val="0"/>
              <w:pBdr>
                <w:top w:val="nil"/>
                <w:left w:val="nil"/>
                <w:bottom w:val="nil"/>
                <w:right w:val="nil"/>
                <w:between w:val="nil"/>
              </w:pBdr>
              <w:spacing w:line="240" w:lineRule="auto"/>
            </w:pPr>
            <w:r>
              <w:t>PointLevelID</w:t>
            </w:r>
          </w:p>
        </w:tc>
        <w:tc>
          <w:tcPr>
            <w:tcW w:w="4680" w:type="dxa"/>
            <w:shd w:val="clear" w:color="auto" w:fill="auto"/>
            <w:tcMar>
              <w:top w:w="100" w:type="dxa"/>
              <w:left w:w="100" w:type="dxa"/>
              <w:bottom w:w="100" w:type="dxa"/>
              <w:right w:w="100" w:type="dxa"/>
            </w:tcMar>
          </w:tcPr>
          <w:p w14:paraId="2833D0AE" w14:textId="77777777" w:rsidR="00967146" w:rsidRDefault="00133CB5">
            <w:pPr>
              <w:widowControl w:val="0"/>
              <w:pBdr>
                <w:top w:val="nil"/>
                <w:left w:val="nil"/>
                <w:bottom w:val="nil"/>
                <w:right w:val="nil"/>
                <w:between w:val="nil"/>
              </w:pBdr>
              <w:spacing w:line="240" w:lineRule="auto"/>
            </w:pPr>
            <w:r>
              <w:t>UniqueID</w:t>
            </w:r>
          </w:p>
        </w:tc>
      </w:tr>
      <w:tr w:rsidR="00967146" w14:paraId="2833D0B2" w14:textId="77777777">
        <w:tc>
          <w:tcPr>
            <w:tcW w:w="4680" w:type="dxa"/>
            <w:shd w:val="clear" w:color="auto" w:fill="auto"/>
            <w:tcMar>
              <w:top w:w="100" w:type="dxa"/>
              <w:left w:w="100" w:type="dxa"/>
              <w:bottom w:w="100" w:type="dxa"/>
              <w:right w:w="100" w:type="dxa"/>
            </w:tcMar>
          </w:tcPr>
          <w:p w14:paraId="2833D0B0" w14:textId="77777777" w:rsidR="00967146" w:rsidRDefault="00133CB5">
            <w:pPr>
              <w:widowControl w:val="0"/>
              <w:pBdr>
                <w:top w:val="nil"/>
                <w:left w:val="nil"/>
                <w:bottom w:val="nil"/>
                <w:right w:val="nil"/>
                <w:between w:val="nil"/>
              </w:pBdr>
              <w:spacing w:line="240" w:lineRule="auto"/>
            </w:pPr>
            <w:r>
              <w:t>Points</w:t>
            </w:r>
          </w:p>
        </w:tc>
        <w:tc>
          <w:tcPr>
            <w:tcW w:w="4680" w:type="dxa"/>
            <w:shd w:val="clear" w:color="auto" w:fill="auto"/>
            <w:tcMar>
              <w:top w:w="100" w:type="dxa"/>
              <w:left w:w="100" w:type="dxa"/>
              <w:bottom w:w="100" w:type="dxa"/>
              <w:right w:w="100" w:type="dxa"/>
            </w:tcMar>
          </w:tcPr>
          <w:p w14:paraId="2833D0B1" w14:textId="77777777" w:rsidR="00967146" w:rsidRDefault="00133CB5">
            <w:pPr>
              <w:widowControl w:val="0"/>
              <w:pBdr>
                <w:top w:val="nil"/>
                <w:left w:val="nil"/>
                <w:bottom w:val="nil"/>
                <w:right w:val="nil"/>
                <w:between w:val="nil"/>
              </w:pBdr>
              <w:spacing w:line="240" w:lineRule="auto"/>
            </w:pPr>
            <w:r>
              <w:t>Numeric</w:t>
            </w:r>
          </w:p>
        </w:tc>
      </w:tr>
      <w:tr w:rsidR="00967146" w14:paraId="2833D0B5" w14:textId="77777777">
        <w:tc>
          <w:tcPr>
            <w:tcW w:w="4680" w:type="dxa"/>
            <w:shd w:val="clear" w:color="auto" w:fill="auto"/>
            <w:tcMar>
              <w:top w:w="100" w:type="dxa"/>
              <w:left w:w="100" w:type="dxa"/>
              <w:bottom w:w="100" w:type="dxa"/>
              <w:right w:w="100" w:type="dxa"/>
            </w:tcMar>
          </w:tcPr>
          <w:p w14:paraId="2833D0B3" w14:textId="77777777" w:rsidR="00967146" w:rsidRDefault="00133CB5">
            <w:pPr>
              <w:widowControl w:val="0"/>
              <w:pBdr>
                <w:top w:val="nil"/>
                <w:left w:val="nil"/>
                <w:bottom w:val="nil"/>
                <w:right w:val="nil"/>
                <w:between w:val="nil"/>
              </w:pBdr>
              <w:spacing w:line="240" w:lineRule="auto"/>
            </w:pPr>
            <w:r>
              <w:t>Name</w:t>
            </w:r>
          </w:p>
        </w:tc>
        <w:tc>
          <w:tcPr>
            <w:tcW w:w="4680" w:type="dxa"/>
            <w:shd w:val="clear" w:color="auto" w:fill="auto"/>
            <w:tcMar>
              <w:top w:w="100" w:type="dxa"/>
              <w:left w:w="100" w:type="dxa"/>
              <w:bottom w:w="100" w:type="dxa"/>
              <w:right w:w="100" w:type="dxa"/>
            </w:tcMar>
          </w:tcPr>
          <w:p w14:paraId="2833D0B4" w14:textId="77777777" w:rsidR="00967146" w:rsidRDefault="00133CB5">
            <w:pPr>
              <w:widowControl w:val="0"/>
              <w:pBdr>
                <w:top w:val="nil"/>
                <w:left w:val="nil"/>
                <w:bottom w:val="nil"/>
                <w:right w:val="nil"/>
                <w:between w:val="nil"/>
              </w:pBdr>
              <w:spacing w:line="240" w:lineRule="auto"/>
            </w:pPr>
            <w:r>
              <w:t>Text</w:t>
            </w:r>
          </w:p>
        </w:tc>
      </w:tr>
    </w:tbl>
    <w:p w14:paraId="2833D0B6" w14:textId="77777777" w:rsidR="00967146" w:rsidRDefault="00967146"/>
    <w:p w14:paraId="2833D0B7" w14:textId="77777777" w:rsidR="00967146" w:rsidRDefault="00133CB5">
      <w:pPr>
        <w:pStyle w:val="Heading4"/>
      </w:pPr>
      <w:bookmarkStart w:id="50" w:name="_mphxi8aw4l3k" w:colFirst="0" w:colLast="0"/>
      <w:bookmarkEnd w:id="50"/>
      <w:commentRangeStart w:id="51"/>
      <w:commentRangeStart w:id="52"/>
      <w:commentRangeStart w:id="53"/>
      <w:commentRangeStart w:id="54"/>
      <w:commentRangeStart w:id="55"/>
      <w:r>
        <w:t>PointTransactions</w:t>
      </w:r>
      <w:commentRangeEnd w:id="51"/>
      <w:r>
        <w:commentReference w:id="51"/>
      </w:r>
      <w:commentRangeEnd w:id="52"/>
      <w:r>
        <w:commentReference w:id="52"/>
      </w:r>
      <w:commentRangeEnd w:id="53"/>
      <w:r>
        <w:commentReference w:id="53"/>
      </w:r>
      <w:commentRangeEnd w:id="54"/>
      <w:r>
        <w:commentReference w:id="54"/>
      </w:r>
      <w:commentRangeEnd w:id="55"/>
      <w:r>
        <w:commentReference w:id="55"/>
      </w:r>
    </w:p>
    <w:p w14:paraId="2833D0B8" w14:textId="77777777" w:rsidR="00967146" w:rsidRDefault="00967146"/>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BB" w14:textId="77777777">
        <w:tc>
          <w:tcPr>
            <w:tcW w:w="4680" w:type="dxa"/>
            <w:shd w:val="clear" w:color="auto" w:fill="auto"/>
            <w:tcMar>
              <w:top w:w="100" w:type="dxa"/>
              <w:left w:w="100" w:type="dxa"/>
              <w:bottom w:w="100" w:type="dxa"/>
              <w:right w:w="100" w:type="dxa"/>
            </w:tcMar>
          </w:tcPr>
          <w:p w14:paraId="2833D0B9" w14:textId="77777777" w:rsidR="00967146" w:rsidRDefault="00133CB5">
            <w:pPr>
              <w:widowControl w:val="0"/>
              <w:spacing w:line="240" w:lineRule="auto"/>
            </w:pPr>
            <w:r>
              <w:t>PointTransID</w:t>
            </w:r>
          </w:p>
        </w:tc>
        <w:tc>
          <w:tcPr>
            <w:tcW w:w="4680" w:type="dxa"/>
            <w:shd w:val="clear" w:color="auto" w:fill="auto"/>
            <w:tcMar>
              <w:top w:w="100" w:type="dxa"/>
              <w:left w:w="100" w:type="dxa"/>
              <w:bottom w:w="100" w:type="dxa"/>
              <w:right w:w="100" w:type="dxa"/>
            </w:tcMar>
          </w:tcPr>
          <w:p w14:paraId="2833D0BA" w14:textId="77777777" w:rsidR="00967146" w:rsidRDefault="00133CB5">
            <w:pPr>
              <w:widowControl w:val="0"/>
              <w:spacing w:line="240" w:lineRule="auto"/>
            </w:pPr>
            <w:r>
              <w:t>UniqueID</w:t>
            </w:r>
            <w:commentRangeStart w:id="56"/>
            <w:commentRangeStart w:id="57"/>
            <w:commentRangeStart w:id="58"/>
          </w:p>
        </w:tc>
      </w:tr>
      <w:commentRangeEnd w:id="56"/>
      <w:tr w:rsidR="00967146" w14:paraId="2833D0BE" w14:textId="77777777">
        <w:tc>
          <w:tcPr>
            <w:tcW w:w="4680" w:type="dxa"/>
            <w:shd w:val="clear" w:color="auto" w:fill="auto"/>
            <w:tcMar>
              <w:top w:w="100" w:type="dxa"/>
              <w:left w:w="100" w:type="dxa"/>
              <w:bottom w:w="100" w:type="dxa"/>
              <w:right w:w="100" w:type="dxa"/>
            </w:tcMar>
          </w:tcPr>
          <w:p w14:paraId="2833D0BC" w14:textId="77777777" w:rsidR="00967146" w:rsidRDefault="00133CB5">
            <w:pPr>
              <w:widowControl w:val="0"/>
              <w:spacing w:line="240" w:lineRule="auto"/>
            </w:pPr>
            <w:r>
              <w:commentReference w:id="56"/>
            </w:r>
            <w:commentRangeEnd w:id="57"/>
            <w:r>
              <w:commentReference w:id="57"/>
            </w:r>
            <w:commentRangeEnd w:id="58"/>
            <w:r>
              <w:commentReference w:id="58"/>
            </w:r>
            <w:r>
              <w:t>CreatedDTTM</w:t>
            </w:r>
          </w:p>
        </w:tc>
        <w:tc>
          <w:tcPr>
            <w:tcW w:w="4680" w:type="dxa"/>
            <w:shd w:val="clear" w:color="auto" w:fill="auto"/>
            <w:tcMar>
              <w:top w:w="100" w:type="dxa"/>
              <w:left w:w="100" w:type="dxa"/>
              <w:bottom w:w="100" w:type="dxa"/>
              <w:right w:w="100" w:type="dxa"/>
            </w:tcMar>
          </w:tcPr>
          <w:p w14:paraId="2833D0BD" w14:textId="77777777" w:rsidR="00967146" w:rsidRDefault="00133CB5">
            <w:pPr>
              <w:widowControl w:val="0"/>
              <w:spacing w:line="240" w:lineRule="auto"/>
            </w:pPr>
            <w:r>
              <w:t>DateTime</w:t>
            </w:r>
          </w:p>
        </w:tc>
      </w:tr>
      <w:tr w:rsidR="00967146" w14:paraId="2833D0C1" w14:textId="77777777">
        <w:tc>
          <w:tcPr>
            <w:tcW w:w="4680" w:type="dxa"/>
            <w:shd w:val="clear" w:color="auto" w:fill="auto"/>
            <w:tcMar>
              <w:top w:w="100" w:type="dxa"/>
              <w:left w:w="100" w:type="dxa"/>
              <w:bottom w:w="100" w:type="dxa"/>
              <w:right w:w="100" w:type="dxa"/>
            </w:tcMar>
          </w:tcPr>
          <w:p w14:paraId="2833D0BF" w14:textId="77777777" w:rsidR="00967146" w:rsidRDefault="00133CB5">
            <w:pPr>
              <w:widowControl w:val="0"/>
              <w:spacing w:line="240" w:lineRule="auto"/>
            </w:pPr>
            <w:r>
              <w:t>PlayerID</w:t>
            </w:r>
          </w:p>
        </w:tc>
        <w:tc>
          <w:tcPr>
            <w:tcW w:w="4680" w:type="dxa"/>
            <w:shd w:val="clear" w:color="auto" w:fill="auto"/>
            <w:tcMar>
              <w:top w:w="100" w:type="dxa"/>
              <w:left w:w="100" w:type="dxa"/>
              <w:bottom w:w="100" w:type="dxa"/>
              <w:right w:w="100" w:type="dxa"/>
            </w:tcMar>
          </w:tcPr>
          <w:p w14:paraId="2833D0C0" w14:textId="77777777" w:rsidR="00967146" w:rsidRDefault="00967146">
            <w:pPr>
              <w:widowControl w:val="0"/>
              <w:spacing w:line="240" w:lineRule="auto"/>
            </w:pPr>
          </w:p>
        </w:tc>
      </w:tr>
      <w:tr w:rsidR="00967146" w14:paraId="2833D0C5" w14:textId="77777777">
        <w:tc>
          <w:tcPr>
            <w:tcW w:w="4680" w:type="dxa"/>
            <w:shd w:val="clear" w:color="auto" w:fill="auto"/>
            <w:tcMar>
              <w:top w:w="100" w:type="dxa"/>
              <w:left w:w="100" w:type="dxa"/>
              <w:bottom w:w="100" w:type="dxa"/>
              <w:right w:w="100" w:type="dxa"/>
            </w:tcMar>
          </w:tcPr>
          <w:p w14:paraId="2833D0C2" w14:textId="77777777" w:rsidR="00967146" w:rsidRDefault="00133CB5">
            <w:pPr>
              <w:widowControl w:val="0"/>
              <w:spacing w:line="240" w:lineRule="auto"/>
            </w:pPr>
            <w:commentRangeStart w:id="59"/>
            <w:commentRangeStart w:id="60"/>
            <w:r>
              <w:t>PointTransTypeID</w:t>
            </w:r>
          </w:p>
          <w:p w14:paraId="2833D0C3" w14:textId="77777777" w:rsidR="00967146" w:rsidRDefault="00133CB5">
            <w:pPr>
              <w:widowControl w:val="0"/>
              <w:numPr>
                <w:ilvl w:val="0"/>
                <w:numId w:val="3"/>
              </w:numPr>
              <w:spacing w:line="240" w:lineRule="auto"/>
            </w:pPr>
            <w:r>
              <w:t>Note: So on some of these tables, I wasn't sure if we need a corresponding lookup table because there may be so few types. But, to have a really clean database, we should have a table to hold those values.</w:t>
            </w:r>
          </w:p>
        </w:tc>
        <w:commentRangeEnd w:id="59"/>
        <w:tc>
          <w:tcPr>
            <w:tcW w:w="4680" w:type="dxa"/>
            <w:shd w:val="clear" w:color="auto" w:fill="auto"/>
            <w:tcMar>
              <w:top w:w="100" w:type="dxa"/>
              <w:left w:w="100" w:type="dxa"/>
              <w:bottom w:w="100" w:type="dxa"/>
              <w:right w:w="100" w:type="dxa"/>
            </w:tcMar>
          </w:tcPr>
          <w:p w14:paraId="2833D0C4" w14:textId="77777777" w:rsidR="00967146" w:rsidRDefault="00133CB5">
            <w:pPr>
              <w:widowControl w:val="0"/>
              <w:spacing w:line="240" w:lineRule="auto"/>
            </w:pPr>
            <w:r>
              <w:commentReference w:id="59"/>
            </w:r>
            <w:commentRangeEnd w:id="60"/>
            <w:r>
              <w:commentReference w:id="60"/>
            </w:r>
            <w:r>
              <w:t>Number</w:t>
            </w:r>
          </w:p>
        </w:tc>
      </w:tr>
      <w:tr w:rsidR="00967146" w14:paraId="2833D0C8" w14:textId="77777777">
        <w:tc>
          <w:tcPr>
            <w:tcW w:w="4680" w:type="dxa"/>
            <w:shd w:val="clear" w:color="auto" w:fill="auto"/>
            <w:tcMar>
              <w:top w:w="100" w:type="dxa"/>
              <w:left w:w="100" w:type="dxa"/>
              <w:bottom w:w="100" w:type="dxa"/>
              <w:right w:w="100" w:type="dxa"/>
            </w:tcMar>
          </w:tcPr>
          <w:p w14:paraId="2833D0C6" w14:textId="77777777" w:rsidR="00967146" w:rsidRDefault="00133CB5">
            <w:pPr>
              <w:widowControl w:val="0"/>
              <w:spacing w:line="240" w:lineRule="auto"/>
            </w:pPr>
            <w:r>
              <w:t>Amount</w:t>
            </w:r>
          </w:p>
        </w:tc>
        <w:tc>
          <w:tcPr>
            <w:tcW w:w="4680" w:type="dxa"/>
            <w:shd w:val="clear" w:color="auto" w:fill="auto"/>
            <w:tcMar>
              <w:top w:w="100" w:type="dxa"/>
              <w:left w:w="100" w:type="dxa"/>
              <w:bottom w:w="100" w:type="dxa"/>
              <w:right w:w="100" w:type="dxa"/>
            </w:tcMar>
          </w:tcPr>
          <w:p w14:paraId="2833D0C7" w14:textId="77777777" w:rsidR="00967146" w:rsidRDefault="00133CB5">
            <w:pPr>
              <w:widowControl w:val="0"/>
              <w:spacing w:line="240" w:lineRule="auto"/>
            </w:pPr>
            <w:r>
              <w:t>Currency</w:t>
            </w:r>
          </w:p>
        </w:tc>
      </w:tr>
      <w:tr w:rsidR="00967146" w14:paraId="2833D0CB" w14:textId="77777777">
        <w:tc>
          <w:tcPr>
            <w:tcW w:w="4680" w:type="dxa"/>
            <w:shd w:val="clear" w:color="auto" w:fill="auto"/>
            <w:tcMar>
              <w:top w:w="100" w:type="dxa"/>
              <w:left w:w="100" w:type="dxa"/>
              <w:bottom w:w="100" w:type="dxa"/>
              <w:right w:w="100" w:type="dxa"/>
            </w:tcMar>
          </w:tcPr>
          <w:p w14:paraId="2833D0C9" w14:textId="77777777" w:rsidR="00967146" w:rsidRDefault="00133CB5">
            <w:pPr>
              <w:widowControl w:val="0"/>
              <w:spacing w:line="240" w:lineRule="auto"/>
            </w:pPr>
            <w:r>
              <w:lastRenderedPageBreak/>
              <w:t>GameID</w:t>
            </w:r>
          </w:p>
        </w:tc>
        <w:tc>
          <w:tcPr>
            <w:tcW w:w="4680" w:type="dxa"/>
            <w:shd w:val="clear" w:color="auto" w:fill="auto"/>
            <w:tcMar>
              <w:top w:w="100" w:type="dxa"/>
              <w:left w:w="100" w:type="dxa"/>
              <w:bottom w:w="100" w:type="dxa"/>
              <w:right w:w="100" w:type="dxa"/>
            </w:tcMar>
          </w:tcPr>
          <w:p w14:paraId="2833D0CA" w14:textId="77777777" w:rsidR="00967146" w:rsidRDefault="00133CB5">
            <w:pPr>
              <w:widowControl w:val="0"/>
              <w:spacing w:line="240" w:lineRule="auto"/>
            </w:pPr>
            <w:r>
              <w:t>Number</w:t>
            </w:r>
          </w:p>
        </w:tc>
      </w:tr>
      <w:tr w:rsidR="00967146" w14:paraId="2833D0CE" w14:textId="77777777">
        <w:tc>
          <w:tcPr>
            <w:tcW w:w="4680" w:type="dxa"/>
            <w:shd w:val="clear" w:color="auto" w:fill="auto"/>
            <w:tcMar>
              <w:top w:w="100" w:type="dxa"/>
              <w:left w:w="100" w:type="dxa"/>
              <w:bottom w:w="100" w:type="dxa"/>
              <w:right w:w="100" w:type="dxa"/>
            </w:tcMar>
          </w:tcPr>
          <w:p w14:paraId="2833D0CC" w14:textId="77777777" w:rsidR="00967146" w:rsidRDefault="00967146">
            <w:pPr>
              <w:widowControl w:val="0"/>
              <w:spacing w:line="240" w:lineRule="auto"/>
            </w:pPr>
          </w:p>
        </w:tc>
        <w:tc>
          <w:tcPr>
            <w:tcW w:w="4680" w:type="dxa"/>
            <w:shd w:val="clear" w:color="auto" w:fill="auto"/>
            <w:tcMar>
              <w:top w:w="100" w:type="dxa"/>
              <w:left w:w="100" w:type="dxa"/>
              <w:bottom w:w="100" w:type="dxa"/>
              <w:right w:w="100" w:type="dxa"/>
            </w:tcMar>
          </w:tcPr>
          <w:p w14:paraId="2833D0CD" w14:textId="77777777" w:rsidR="00967146" w:rsidRDefault="00967146">
            <w:pPr>
              <w:widowControl w:val="0"/>
              <w:spacing w:line="240" w:lineRule="auto"/>
            </w:pPr>
          </w:p>
        </w:tc>
      </w:tr>
    </w:tbl>
    <w:p w14:paraId="2833D0CF" w14:textId="77777777" w:rsidR="00967146" w:rsidRDefault="00967146"/>
    <w:p w14:paraId="2833D0D0" w14:textId="77777777" w:rsidR="00967146" w:rsidRDefault="00133CB5">
      <w:pPr>
        <w:pStyle w:val="Heading4"/>
      </w:pPr>
      <w:bookmarkStart w:id="61" w:name="_1i93oxncnjp5" w:colFirst="0" w:colLast="0"/>
      <w:bookmarkEnd w:id="61"/>
      <w:r>
        <w:t>LoginHistory</w:t>
      </w:r>
    </w:p>
    <w:p w14:paraId="2833D0D1" w14:textId="77777777" w:rsidR="00967146" w:rsidRDefault="00967146"/>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D4" w14:textId="77777777">
        <w:tc>
          <w:tcPr>
            <w:tcW w:w="4680" w:type="dxa"/>
            <w:shd w:val="clear" w:color="auto" w:fill="auto"/>
            <w:tcMar>
              <w:top w:w="100" w:type="dxa"/>
              <w:left w:w="100" w:type="dxa"/>
              <w:bottom w:w="100" w:type="dxa"/>
              <w:right w:w="100" w:type="dxa"/>
            </w:tcMar>
          </w:tcPr>
          <w:p w14:paraId="2833D0D2" w14:textId="77777777" w:rsidR="00967146" w:rsidRDefault="00133CB5">
            <w:pPr>
              <w:widowControl w:val="0"/>
              <w:pBdr>
                <w:top w:val="nil"/>
                <w:left w:val="nil"/>
                <w:bottom w:val="nil"/>
                <w:right w:val="nil"/>
                <w:between w:val="nil"/>
              </w:pBdr>
              <w:spacing w:line="240" w:lineRule="auto"/>
            </w:pPr>
            <w:r>
              <w:t>LoginID</w:t>
            </w:r>
          </w:p>
        </w:tc>
        <w:tc>
          <w:tcPr>
            <w:tcW w:w="4680" w:type="dxa"/>
            <w:shd w:val="clear" w:color="auto" w:fill="auto"/>
            <w:tcMar>
              <w:top w:w="100" w:type="dxa"/>
              <w:left w:w="100" w:type="dxa"/>
              <w:bottom w:w="100" w:type="dxa"/>
              <w:right w:w="100" w:type="dxa"/>
            </w:tcMar>
          </w:tcPr>
          <w:p w14:paraId="2833D0D3" w14:textId="77777777" w:rsidR="00967146" w:rsidRDefault="00133CB5">
            <w:pPr>
              <w:widowControl w:val="0"/>
              <w:pBdr>
                <w:top w:val="nil"/>
                <w:left w:val="nil"/>
                <w:bottom w:val="nil"/>
                <w:right w:val="nil"/>
                <w:between w:val="nil"/>
              </w:pBdr>
              <w:spacing w:line="240" w:lineRule="auto"/>
            </w:pPr>
            <w:r>
              <w:t>Unique ID</w:t>
            </w:r>
          </w:p>
        </w:tc>
      </w:tr>
      <w:tr w:rsidR="00967146" w14:paraId="2833D0D7" w14:textId="77777777">
        <w:tc>
          <w:tcPr>
            <w:tcW w:w="4680" w:type="dxa"/>
            <w:shd w:val="clear" w:color="auto" w:fill="auto"/>
            <w:tcMar>
              <w:top w:w="100" w:type="dxa"/>
              <w:left w:w="100" w:type="dxa"/>
              <w:bottom w:w="100" w:type="dxa"/>
              <w:right w:w="100" w:type="dxa"/>
            </w:tcMar>
          </w:tcPr>
          <w:p w14:paraId="2833D0D5" w14:textId="77777777" w:rsidR="00967146" w:rsidRDefault="00133CB5">
            <w:pPr>
              <w:widowControl w:val="0"/>
              <w:pBdr>
                <w:top w:val="nil"/>
                <w:left w:val="nil"/>
                <w:bottom w:val="nil"/>
                <w:right w:val="nil"/>
                <w:between w:val="nil"/>
              </w:pBdr>
              <w:spacing w:line="240" w:lineRule="auto"/>
            </w:pPr>
            <w:r>
              <w:t>CreatedDTTM</w:t>
            </w:r>
          </w:p>
        </w:tc>
        <w:tc>
          <w:tcPr>
            <w:tcW w:w="4680" w:type="dxa"/>
            <w:shd w:val="clear" w:color="auto" w:fill="auto"/>
            <w:tcMar>
              <w:top w:w="100" w:type="dxa"/>
              <w:left w:w="100" w:type="dxa"/>
              <w:bottom w:w="100" w:type="dxa"/>
              <w:right w:w="100" w:type="dxa"/>
            </w:tcMar>
          </w:tcPr>
          <w:p w14:paraId="2833D0D6" w14:textId="77777777" w:rsidR="00967146" w:rsidRDefault="00133CB5">
            <w:pPr>
              <w:widowControl w:val="0"/>
              <w:pBdr>
                <w:top w:val="nil"/>
                <w:left w:val="nil"/>
                <w:bottom w:val="nil"/>
                <w:right w:val="nil"/>
                <w:between w:val="nil"/>
              </w:pBdr>
              <w:spacing w:line="240" w:lineRule="auto"/>
            </w:pPr>
            <w:r>
              <w:t>DateTime</w:t>
            </w:r>
          </w:p>
        </w:tc>
      </w:tr>
      <w:tr w:rsidR="00967146" w14:paraId="2833D0DA" w14:textId="77777777">
        <w:tc>
          <w:tcPr>
            <w:tcW w:w="4680" w:type="dxa"/>
            <w:shd w:val="clear" w:color="auto" w:fill="auto"/>
            <w:tcMar>
              <w:top w:w="100" w:type="dxa"/>
              <w:left w:w="100" w:type="dxa"/>
              <w:bottom w:w="100" w:type="dxa"/>
              <w:right w:w="100" w:type="dxa"/>
            </w:tcMar>
          </w:tcPr>
          <w:p w14:paraId="2833D0D8" w14:textId="77777777" w:rsidR="00967146" w:rsidRDefault="00133CB5">
            <w:pPr>
              <w:widowControl w:val="0"/>
              <w:pBdr>
                <w:top w:val="nil"/>
                <w:left w:val="nil"/>
                <w:bottom w:val="nil"/>
                <w:right w:val="nil"/>
                <w:between w:val="nil"/>
              </w:pBdr>
              <w:spacing w:line="240" w:lineRule="auto"/>
            </w:pPr>
            <w:r>
              <w:t>IncorrectEmailInd</w:t>
            </w:r>
          </w:p>
        </w:tc>
        <w:tc>
          <w:tcPr>
            <w:tcW w:w="4680" w:type="dxa"/>
            <w:shd w:val="clear" w:color="auto" w:fill="auto"/>
            <w:tcMar>
              <w:top w:w="100" w:type="dxa"/>
              <w:left w:w="100" w:type="dxa"/>
              <w:bottom w:w="100" w:type="dxa"/>
              <w:right w:w="100" w:type="dxa"/>
            </w:tcMar>
          </w:tcPr>
          <w:p w14:paraId="2833D0D9" w14:textId="77777777" w:rsidR="00967146" w:rsidRDefault="00133CB5">
            <w:pPr>
              <w:widowControl w:val="0"/>
              <w:pBdr>
                <w:top w:val="nil"/>
                <w:left w:val="nil"/>
                <w:bottom w:val="nil"/>
                <w:right w:val="nil"/>
                <w:between w:val="nil"/>
              </w:pBdr>
              <w:spacing w:line="240" w:lineRule="auto"/>
            </w:pPr>
            <w:r>
              <w:t>Number (1:yes; 2:no)</w:t>
            </w:r>
          </w:p>
        </w:tc>
      </w:tr>
      <w:tr w:rsidR="00967146" w14:paraId="2833D0DD" w14:textId="77777777">
        <w:tc>
          <w:tcPr>
            <w:tcW w:w="4680" w:type="dxa"/>
            <w:shd w:val="clear" w:color="auto" w:fill="auto"/>
            <w:tcMar>
              <w:top w:w="100" w:type="dxa"/>
              <w:left w:w="100" w:type="dxa"/>
              <w:bottom w:w="100" w:type="dxa"/>
              <w:right w:w="100" w:type="dxa"/>
            </w:tcMar>
          </w:tcPr>
          <w:p w14:paraId="2833D0DB" w14:textId="77777777" w:rsidR="00967146" w:rsidRDefault="00133CB5">
            <w:pPr>
              <w:widowControl w:val="0"/>
              <w:pBdr>
                <w:top w:val="nil"/>
                <w:left w:val="nil"/>
                <w:bottom w:val="nil"/>
                <w:right w:val="nil"/>
                <w:between w:val="nil"/>
              </w:pBdr>
              <w:spacing w:line="240" w:lineRule="auto"/>
            </w:pPr>
            <w:r>
              <w:t>IncorrectPasswordInd</w:t>
            </w:r>
          </w:p>
        </w:tc>
        <w:tc>
          <w:tcPr>
            <w:tcW w:w="4680" w:type="dxa"/>
            <w:shd w:val="clear" w:color="auto" w:fill="auto"/>
            <w:tcMar>
              <w:top w:w="100" w:type="dxa"/>
              <w:left w:w="100" w:type="dxa"/>
              <w:bottom w:w="100" w:type="dxa"/>
              <w:right w:w="100" w:type="dxa"/>
            </w:tcMar>
          </w:tcPr>
          <w:p w14:paraId="2833D0DC" w14:textId="77777777" w:rsidR="00967146" w:rsidRDefault="00133CB5">
            <w:pPr>
              <w:widowControl w:val="0"/>
              <w:pBdr>
                <w:top w:val="nil"/>
                <w:left w:val="nil"/>
                <w:bottom w:val="nil"/>
                <w:right w:val="nil"/>
                <w:between w:val="nil"/>
              </w:pBdr>
              <w:spacing w:line="240" w:lineRule="auto"/>
            </w:pPr>
            <w:r>
              <w:t>Number (1:yes; 2:no)</w:t>
            </w:r>
          </w:p>
        </w:tc>
      </w:tr>
      <w:tr w:rsidR="00967146" w14:paraId="2833D0E0" w14:textId="77777777">
        <w:tc>
          <w:tcPr>
            <w:tcW w:w="4680" w:type="dxa"/>
            <w:shd w:val="clear" w:color="auto" w:fill="auto"/>
            <w:tcMar>
              <w:top w:w="100" w:type="dxa"/>
              <w:left w:w="100" w:type="dxa"/>
              <w:bottom w:w="100" w:type="dxa"/>
              <w:right w:w="100" w:type="dxa"/>
            </w:tcMar>
          </w:tcPr>
          <w:p w14:paraId="2833D0DE" w14:textId="77777777" w:rsidR="00967146" w:rsidRDefault="00133CB5">
            <w:pPr>
              <w:widowControl w:val="0"/>
              <w:pBdr>
                <w:top w:val="nil"/>
                <w:left w:val="nil"/>
                <w:bottom w:val="nil"/>
                <w:right w:val="nil"/>
                <w:between w:val="nil"/>
              </w:pBdr>
              <w:spacing w:line="240" w:lineRule="auto"/>
            </w:pPr>
            <w:r>
              <w:t>PlayerID</w:t>
            </w:r>
          </w:p>
        </w:tc>
        <w:tc>
          <w:tcPr>
            <w:tcW w:w="4680" w:type="dxa"/>
            <w:shd w:val="clear" w:color="auto" w:fill="auto"/>
            <w:tcMar>
              <w:top w:w="100" w:type="dxa"/>
              <w:left w:w="100" w:type="dxa"/>
              <w:bottom w:w="100" w:type="dxa"/>
              <w:right w:w="100" w:type="dxa"/>
            </w:tcMar>
          </w:tcPr>
          <w:p w14:paraId="2833D0DF" w14:textId="77777777" w:rsidR="00967146" w:rsidRDefault="00133CB5">
            <w:pPr>
              <w:widowControl w:val="0"/>
              <w:pBdr>
                <w:top w:val="nil"/>
                <w:left w:val="nil"/>
                <w:bottom w:val="nil"/>
                <w:right w:val="nil"/>
                <w:between w:val="nil"/>
              </w:pBdr>
              <w:spacing w:line="240" w:lineRule="auto"/>
            </w:pPr>
            <w:r>
              <w:t>Number (if successful login)</w:t>
            </w:r>
          </w:p>
        </w:tc>
      </w:tr>
      <w:tr w:rsidR="00967146" w14:paraId="2833D0E3" w14:textId="77777777">
        <w:tc>
          <w:tcPr>
            <w:tcW w:w="4680" w:type="dxa"/>
            <w:shd w:val="clear" w:color="auto" w:fill="auto"/>
            <w:tcMar>
              <w:top w:w="100" w:type="dxa"/>
              <w:left w:w="100" w:type="dxa"/>
              <w:bottom w:w="100" w:type="dxa"/>
              <w:right w:w="100" w:type="dxa"/>
            </w:tcMar>
          </w:tcPr>
          <w:p w14:paraId="2833D0E1" w14:textId="77777777" w:rsidR="00967146" w:rsidRDefault="00133CB5">
            <w:pPr>
              <w:widowControl w:val="0"/>
              <w:pBdr>
                <w:top w:val="nil"/>
                <w:left w:val="nil"/>
                <w:bottom w:val="nil"/>
                <w:right w:val="nil"/>
                <w:between w:val="nil"/>
              </w:pBdr>
              <w:spacing w:line="240" w:lineRule="auto"/>
            </w:pPr>
            <w:r>
              <w:t>IPAddress</w:t>
            </w:r>
          </w:p>
        </w:tc>
        <w:tc>
          <w:tcPr>
            <w:tcW w:w="4680" w:type="dxa"/>
            <w:shd w:val="clear" w:color="auto" w:fill="auto"/>
            <w:tcMar>
              <w:top w:w="100" w:type="dxa"/>
              <w:left w:w="100" w:type="dxa"/>
              <w:bottom w:w="100" w:type="dxa"/>
              <w:right w:w="100" w:type="dxa"/>
            </w:tcMar>
          </w:tcPr>
          <w:p w14:paraId="2833D0E2" w14:textId="77777777" w:rsidR="00967146" w:rsidRDefault="00133CB5">
            <w:pPr>
              <w:widowControl w:val="0"/>
              <w:pBdr>
                <w:top w:val="nil"/>
                <w:left w:val="nil"/>
                <w:bottom w:val="nil"/>
                <w:right w:val="nil"/>
                <w:between w:val="nil"/>
              </w:pBdr>
              <w:spacing w:line="240" w:lineRule="auto"/>
            </w:pPr>
            <w:r>
              <w:t>Text</w:t>
            </w:r>
          </w:p>
        </w:tc>
      </w:tr>
      <w:tr w:rsidR="00967146" w14:paraId="2833D0E6" w14:textId="77777777">
        <w:tc>
          <w:tcPr>
            <w:tcW w:w="4680" w:type="dxa"/>
            <w:shd w:val="clear" w:color="auto" w:fill="auto"/>
            <w:tcMar>
              <w:top w:w="100" w:type="dxa"/>
              <w:left w:w="100" w:type="dxa"/>
              <w:bottom w:w="100" w:type="dxa"/>
              <w:right w:w="100" w:type="dxa"/>
            </w:tcMar>
          </w:tcPr>
          <w:p w14:paraId="2833D0E4" w14:textId="77777777" w:rsidR="00967146" w:rsidRDefault="00133CB5">
            <w:pPr>
              <w:widowControl w:val="0"/>
              <w:pBdr>
                <w:top w:val="nil"/>
                <w:left w:val="nil"/>
                <w:bottom w:val="nil"/>
                <w:right w:val="nil"/>
                <w:between w:val="nil"/>
              </w:pBdr>
              <w:spacing w:line="240" w:lineRule="auto"/>
              <w:rPr>
                <w:highlight w:val="yellow"/>
              </w:rPr>
            </w:pPr>
            <w:r>
              <w:rPr>
                <w:highlight w:val="yellow"/>
              </w:rPr>
              <w:t>CookieID</w:t>
            </w:r>
          </w:p>
        </w:tc>
        <w:tc>
          <w:tcPr>
            <w:tcW w:w="4680" w:type="dxa"/>
            <w:shd w:val="clear" w:color="auto" w:fill="auto"/>
            <w:tcMar>
              <w:top w:w="100" w:type="dxa"/>
              <w:left w:w="100" w:type="dxa"/>
              <w:bottom w:w="100" w:type="dxa"/>
              <w:right w:w="100" w:type="dxa"/>
            </w:tcMar>
          </w:tcPr>
          <w:p w14:paraId="2833D0E5" w14:textId="77777777" w:rsidR="00967146" w:rsidRDefault="00967146">
            <w:pPr>
              <w:widowControl w:val="0"/>
              <w:pBdr>
                <w:top w:val="nil"/>
                <w:left w:val="nil"/>
                <w:bottom w:val="nil"/>
                <w:right w:val="nil"/>
                <w:between w:val="nil"/>
              </w:pBdr>
              <w:spacing w:line="240" w:lineRule="auto"/>
            </w:pPr>
          </w:p>
        </w:tc>
      </w:tr>
    </w:tbl>
    <w:p w14:paraId="2833D0E7" w14:textId="77777777" w:rsidR="00967146" w:rsidRDefault="00967146"/>
    <w:p w14:paraId="2833D0E8" w14:textId="77777777" w:rsidR="00967146" w:rsidRDefault="00133CB5">
      <w:commentRangeStart w:id="62"/>
      <w:r>
        <w:t>For tracking purposes, I didn’t know if you drop a cookie or use a unique ID from the phone.  I added CookieID as a placeholder.</w:t>
      </w:r>
      <w:commentRangeEnd w:id="62"/>
      <w:r>
        <w:commentReference w:id="62"/>
      </w:r>
    </w:p>
    <w:p w14:paraId="2833D0E9" w14:textId="77777777" w:rsidR="00967146" w:rsidRDefault="00133CB5">
      <w:pPr>
        <w:pStyle w:val="Heading4"/>
      </w:pPr>
      <w:bookmarkStart w:id="63" w:name="_jay1bz1y91op" w:colFirst="0" w:colLast="0"/>
      <w:bookmarkEnd w:id="63"/>
      <w:commentRangeStart w:id="64"/>
      <w:commentRangeStart w:id="65"/>
      <w:r>
        <w:t>Friends</w:t>
      </w:r>
      <w:commentRangeEnd w:id="64"/>
      <w:r>
        <w:commentReference w:id="64"/>
      </w:r>
      <w:commentRangeEnd w:id="65"/>
      <w:r>
        <w:commentReference w:id="65"/>
      </w:r>
    </w:p>
    <w:p w14:paraId="2833D0EA" w14:textId="77777777" w:rsidR="00967146" w:rsidRDefault="00967146"/>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0ED" w14:textId="77777777">
        <w:tc>
          <w:tcPr>
            <w:tcW w:w="4680" w:type="dxa"/>
            <w:shd w:val="clear" w:color="auto" w:fill="auto"/>
            <w:tcMar>
              <w:top w:w="100" w:type="dxa"/>
              <w:left w:w="100" w:type="dxa"/>
              <w:bottom w:w="100" w:type="dxa"/>
              <w:right w:w="100" w:type="dxa"/>
            </w:tcMar>
          </w:tcPr>
          <w:p w14:paraId="2833D0EB" w14:textId="77777777" w:rsidR="00967146" w:rsidRDefault="00133CB5">
            <w:pPr>
              <w:widowControl w:val="0"/>
              <w:pBdr>
                <w:top w:val="nil"/>
                <w:left w:val="nil"/>
                <w:bottom w:val="nil"/>
                <w:right w:val="nil"/>
                <w:between w:val="nil"/>
              </w:pBdr>
              <w:spacing w:line="240" w:lineRule="auto"/>
            </w:pPr>
            <w:r>
              <w:t>FriendID</w:t>
            </w:r>
          </w:p>
        </w:tc>
        <w:tc>
          <w:tcPr>
            <w:tcW w:w="4680" w:type="dxa"/>
            <w:shd w:val="clear" w:color="auto" w:fill="auto"/>
            <w:tcMar>
              <w:top w:w="100" w:type="dxa"/>
              <w:left w:w="100" w:type="dxa"/>
              <w:bottom w:w="100" w:type="dxa"/>
              <w:right w:w="100" w:type="dxa"/>
            </w:tcMar>
          </w:tcPr>
          <w:p w14:paraId="2833D0EC" w14:textId="77777777" w:rsidR="00967146" w:rsidRDefault="00133CB5">
            <w:pPr>
              <w:widowControl w:val="0"/>
              <w:pBdr>
                <w:top w:val="nil"/>
                <w:left w:val="nil"/>
                <w:bottom w:val="nil"/>
                <w:right w:val="nil"/>
                <w:between w:val="nil"/>
              </w:pBdr>
              <w:spacing w:line="240" w:lineRule="auto"/>
            </w:pPr>
            <w:r>
              <w:t>Unique ID</w:t>
            </w:r>
          </w:p>
        </w:tc>
      </w:tr>
      <w:tr w:rsidR="00967146" w14:paraId="2833D0F0" w14:textId="77777777">
        <w:tc>
          <w:tcPr>
            <w:tcW w:w="4680" w:type="dxa"/>
            <w:shd w:val="clear" w:color="auto" w:fill="auto"/>
            <w:tcMar>
              <w:top w:w="100" w:type="dxa"/>
              <w:left w:w="100" w:type="dxa"/>
              <w:bottom w:w="100" w:type="dxa"/>
              <w:right w:w="100" w:type="dxa"/>
            </w:tcMar>
          </w:tcPr>
          <w:p w14:paraId="2833D0EE" w14:textId="77777777" w:rsidR="00967146" w:rsidRDefault="00133CB5">
            <w:pPr>
              <w:widowControl w:val="0"/>
              <w:pBdr>
                <w:top w:val="nil"/>
                <w:left w:val="nil"/>
                <w:bottom w:val="nil"/>
                <w:right w:val="nil"/>
                <w:between w:val="nil"/>
              </w:pBdr>
              <w:spacing w:line="240" w:lineRule="auto"/>
            </w:pPr>
            <w:r>
              <w:t>Player1ID</w:t>
            </w:r>
          </w:p>
        </w:tc>
        <w:tc>
          <w:tcPr>
            <w:tcW w:w="4680" w:type="dxa"/>
            <w:shd w:val="clear" w:color="auto" w:fill="auto"/>
            <w:tcMar>
              <w:top w:w="100" w:type="dxa"/>
              <w:left w:w="100" w:type="dxa"/>
              <w:bottom w:w="100" w:type="dxa"/>
              <w:right w:w="100" w:type="dxa"/>
            </w:tcMar>
          </w:tcPr>
          <w:p w14:paraId="2833D0EF" w14:textId="77777777" w:rsidR="00967146" w:rsidRDefault="00967146">
            <w:pPr>
              <w:widowControl w:val="0"/>
              <w:pBdr>
                <w:top w:val="nil"/>
                <w:left w:val="nil"/>
                <w:bottom w:val="nil"/>
                <w:right w:val="nil"/>
                <w:between w:val="nil"/>
              </w:pBdr>
              <w:spacing w:line="240" w:lineRule="auto"/>
            </w:pPr>
          </w:p>
        </w:tc>
      </w:tr>
      <w:tr w:rsidR="00967146" w14:paraId="2833D0F3" w14:textId="77777777">
        <w:tc>
          <w:tcPr>
            <w:tcW w:w="4680" w:type="dxa"/>
            <w:shd w:val="clear" w:color="auto" w:fill="auto"/>
            <w:tcMar>
              <w:top w:w="100" w:type="dxa"/>
              <w:left w:w="100" w:type="dxa"/>
              <w:bottom w:w="100" w:type="dxa"/>
              <w:right w:w="100" w:type="dxa"/>
            </w:tcMar>
          </w:tcPr>
          <w:p w14:paraId="2833D0F1" w14:textId="77777777" w:rsidR="00967146" w:rsidRDefault="00133CB5">
            <w:pPr>
              <w:widowControl w:val="0"/>
              <w:pBdr>
                <w:top w:val="nil"/>
                <w:left w:val="nil"/>
                <w:bottom w:val="nil"/>
                <w:right w:val="nil"/>
                <w:between w:val="nil"/>
              </w:pBdr>
              <w:spacing w:line="240" w:lineRule="auto"/>
            </w:pPr>
            <w:r>
              <w:t>Player2ID</w:t>
            </w:r>
          </w:p>
        </w:tc>
        <w:tc>
          <w:tcPr>
            <w:tcW w:w="4680" w:type="dxa"/>
            <w:shd w:val="clear" w:color="auto" w:fill="auto"/>
            <w:tcMar>
              <w:top w:w="100" w:type="dxa"/>
              <w:left w:w="100" w:type="dxa"/>
              <w:bottom w:w="100" w:type="dxa"/>
              <w:right w:w="100" w:type="dxa"/>
            </w:tcMar>
          </w:tcPr>
          <w:p w14:paraId="2833D0F2" w14:textId="77777777" w:rsidR="00967146" w:rsidRDefault="00967146">
            <w:pPr>
              <w:widowControl w:val="0"/>
              <w:pBdr>
                <w:top w:val="nil"/>
                <w:left w:val="nil"/>
                <w:bottom w:val="nil"/>
                <w:right w:val="nil"/>
                <w:between w:val="nil"/>
              </w:pBdr>
              <w:spacing w:line="240" w:lineRule="auto"/>
            </w:pPr>
          </w:p>
        </w:tc>
      </w:tr>
      <w:tr w:rsidR="00967146" w14:paraId="2833D0F6" w14:textId="77777777">
        <w:tc>
          <w:tcPr>
            <w:tcW w:w="4680" w:type="dxa"/>
            <w:shd w:val="clear" w:color="auto" w:fill="auto"/>
            <w:tcMar>
              <w:top w:w="100" w:type="dxa"/>
              <w:left w:w="100" w:type="dxa"/>
              <w:bottom w:w="100" w:type="dxa"/>
              <w:right w:w="100" w:type="dxa"/>
            </w:tcMar>
          </w:tcPr>
          <w:p w14:paraId="2833D0F4" w14:textId="77777777" w:rsidR="00967146" w:rsidRDefault="00133CB5">
            <w:pPr>
              <w:widowControl w:val="0"/>
              <w:pBdr>
                <w:top w:val="nil"/>
                <w:left w:val="nil"/>
                <w:bottom w:val="nil"/>
                <w:right w:val="nil"/>
                <w:between w:val="nil"/>
              </w:pBdr>
              <w:spacing w:line="240" w:lineRule="auto"/>
            </w:pPr>
            <w:r>
              <w:t>FriendStatusID</w:t>
            </w:r>
          </w:p>
        </w:tc>
        <w:tc>
          <w:tcPr>
            <w:tcW w:w="4680" w:type="dxa"/>
            <w:shd w:val="clear" w:color="auto" w:fill="auto"/>
            <w:tcMar>
              <w:top w:w="100" w:type="dxa"/>
              <w:left w:w="100" w:type="dxa"/>
              <w:bottom w:w="100" w:type="dxa"/>
              <w:right w:w="100" w:type="dxa"/>
            </w:tcMar>
          </w:tcPr>
          <w:p w14:paraId="2833D0F5" w14:textId="77777777" w:rsidR="00967146" w:rsidRDefault="00133CB5">
            <w:pPr>
              <w:widowControl w:val="0"/>
              <w:pBdr>
                <w:top w:val="nil"/>
                <w:left w:val="nil"/>
                <w:bottom w:val="nil"/>
                <w:right w:val="nil"/>
                <w:between w:val="nil"/>
              </w:pBdr>
              <w:spacing w:line="240" w:lineRule="auto"/>
            </w:pPr>
            <w:r>
              <w:t>Number (1:Invited; 2:Accepted; 3:Rejected; 4:Blocked)</w:t>
            </w:r>
          </w:p>
        </w:tc>
      </w:tr>
      <w:tr w:rsidR="00967146" w14:paraId="2833D0F9" w14:textId="77777777">
        <w:tc>
          <w:tcPr>
            <w:tcW w:w="4680" w:type="dxa"/>
            <w:shd w:val="clear" w:color="auto" w:fill="auto"/>
            <w:tcMar>
              <w:top w:w="100" w:type="dxa"/>
              <w:left w:w="100" w:type="dxa"/>
              <w:bottom w:w="100" w:type="dxa"/>
              <w:right w:w="100" w:type="dxa"/>
            </w:tcMar>
          </w:tcPr>
          <w:p w14:paraId="2833D0F7" w14:textId="77777777" w:rsidR="00967146" w:rsidRDefault="00133CB5">
            <w:pPr>
              <w:widowControl w:val="0"/>
              <w:pBdr>
                <w:top w:val="nil"/>
                <w:left w:val="nil"/>
                <w:bottom w:val="nil"/>
                <w:right w:val="nil"/>
                <w:between w:val="nil"/>
              </w:pBdr>
              <w:spacing w:line="240" w:lineRule="auto"/>
            </w:pPr>
            <w:r>
              <w:t>CreatedDTTM</w:t>
            </w:r>
          </w:p>
        </w:tc>
        <w:tc>
          <w:tcPr>
            <w:tcW w:w="4680" w:type="dxa"/>
            <w:shd w:val="clear" w:color="auto" w:fill="auto"/>
            <w:tcMar>
              <w:top w:w="100" w:type="dxa"/>
              <w:left w:w="100" w:type="dxa"/>
              <w:bottom w:w="100" w:type="dxa"/>
              <w:right w:w="100" w:type="dxa"/>
            </w:tcMar>
          </w:tcPr>
          <w:p w14:paraId="2833D0F8" w14:textId="77777777" w:rsidR="00967146" w:rsidRDefault="00133CB5">
            <w:pPr>
              <w:widowControl w:val="0"/>
              <w:pBdr>
                <w:top w:val="nil"/>
                <w:left w:val="nil"/>
                <w:bottom w:val="nil"/>
                <w:right w:val="nil"/>
                <w:between w:val="nil"/>
              </w:pBdr>
              <w:spacing w:line="240" w:lineRule="auto"/>
            </w:pPr>
            <w:r>
              <w:t xml:space="preserve">Date, Time. </w:t>
            </w:r>
          </w:p>
        </w:tc>
      </w:tr>
      <w:tr w:rsidR="00967146" w14:paraId="2833D0FC" w14:textId="77777777">
        <w:tc>
          <w:tcPr>
            <w:tcW w:w="4680" w:type="dxa"/>
            <w:shd w:val="clear" w:color="auto" w:fill="auto"/>
            <w:tcMar>
              <w:top w:w="100" w:type="dxa"/>
              <w:left w:w="100" w:type="dxa"/>
              <w:bottom w:w="100" w:type="dxa"/>
              <w:right w:w="100" w:type="dxa"/>
            </w:tcMar>
          </w:tcPr>
          <w:p w14:paraId="2833D0FA" w14:textId="77777777" w:rsidR="00967146" w:rsidRDefault="00133CB5">
            <w:pPr>
              <w:widowControl w:val="0"/>
              <w:pBdr>
                <w:top w:val="nil"/>
                <w:left w:val="nil"/>
                <w:bottom w:val="nil"/>
                <w:right w:val="nil"/>
                <w:between w:val="nil"/>
              </w:pBdr>
              <w:spacing w:line="240" w:lineRule="auto"/>
            </w:pPr>
            <w:r>
              <w:t>UpdatedDTTM</w:t>
            </w:r>
          </w:p>
        </w:tc>
        <w:tc>
          <w:tcPr>
            <w:tcW w:w="4680" w:type="dxa"/>
            <w:shd w:val="clear" w:color="auto" w:fill="auto"/>
            <w:tcMar>
              <w:top w:w="100" w:type="dxa"/>
              <w:left w:w="100" w:type="dxa"/>
              <w:bottom w:w="100" w:type="dxa"/>
              <w:right w:w="100" w:type="dxa"/>
            </w:tcMar>
          </w:tcPr>
          <w:p w14:paraId="2833D0FB" w14:textId="77777777" w:rsidR="00967146" w:rsidRDefault="00133CB5">
            <w:pPr>
              <w:widowControl w:val="0"/>
              <w:pBdr>
                <w:top w:val="nil"/>
                <w:left w:val="nil"/>
                <w:bottom w:val="nil"/>
                <w:right w:val="nil"/>
                <w:between w:val="nil"/>
              </w:pBdr>
              <w:spacing w:line="240" w:lineRule="auto"/>
            </w:pPr>
            <w:r>
              <w:t>Date, Time</w:t>
            </w:r>
          </w:p>
        </w:tc>
      </w:tr>
    </w:tbl>
    <w:p w14:paraId="2833D0FD" w14:textId="77777777" w:rsidR="00967146" w:rsidRDefault="00967146">
      <w:pPr>
        <w:rPr>
          <w:b/>
        </w:rPr>
      </w:pPr>
    </w:p>
    <w:p w14:paraId="2833D0FE" w14:textId="77777777" w:rsidR="00967146" w:rsidRDefault="00133CB5">
      <w:pPr>
        <w:pStyle w:val="Heading4"/>
      </w:pPr>
      <w:bookmarkStart w:id="66" w:name="_j8e2hl72yrse" w:colFirst="0" w:colLast="0"/>
      <w:bookmarkEnd w:id="66"/>
      <w:r>
        <w:t>Stocks</w:t>
      </w:r>
    </w:p>
    <w:p w14:paraId="2833D0FF" w14:textId="77777777" w:rsidR="00967146" w:rsidRDefault="00967146"/>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102" w14:textId="77777777">
        <w:tc>
          <w:tcPr>
            <w:tcW w:w="4680" w:type="dxa"/>
            <w:shd w:val="clear" w:color="auto" w:fill="auto"/>
            <w:tcMar>
              <w:top w:w="100" w:type="dxa"/>
              <w:left w:w="100" w:type="dxa"/>
              <w:bottom w:w="100" w:type="dxa"/>
              <w:right w:w="100" w:type="dxa"/>
            </w:tcMar>
          </w:tcPr>
          <w:p w14:paraId="2833D100" w14:textId="77777777" w:rsidR="00967146" w:rsidRDefault="00133CB5">
            <w:pPr>
              <w:widowControl w:val="0"/>
              <w:pBdr>
                <w:top w:val="nil"/>
                <w:left w:val="nil"/>
                <w:bottom w:val="nil"/>
                <w:right w:val="nil"/>
                <w:between w:val="nil"/>
              </w:pBdr>
              <w:spacing w:line="240" w:lineRule="auto"/>
            </w:pPr>
            <w:r>
              <w:t>StockID</w:t>
            </w:r>
          </w:p>
        </w:tc>
        <w:tc>
          <w:tcPr>
            <w:tcW w:w="4680" w:type="dxa"/>
            <w:shd w:val="clear" w:color="auto" w:fill="auto"/>
            <w:tcMar>
              <w:top w:w="100" w:type="dxa"/>
              <w:left w:w="100" w:type="dxa"/>
              <w:bottom w:w="100" w:type="dxa"/>
              <w:right w:w="100" w:type="dxa"/>
            </w:tcMar>
          </w:tcPr>
          <w:p w14:paraId="2833D101" w14:textId="77777777" w:rsidR="00967146" w:rsidRDefault="00133CB5">
            <w:pPr>
              <w:widowControl w:val="0"/>
              <w:pBdr>
                <w:top w:val="nil"/>
                <w:left w:val="nil"/>
                <w:bottom w:val="nil"/>
                <w:right w:val="nil"/>
                <w:between w:val="nil"/>
              </w:pBdr>
              <w:spacing w:line="240" w:lineRule="auto"/>
            </w:pPr>
            <w:r>
              <w:t>Unique ID</w:t>
            </w:r>
          </w:p>
        </w:tc>
      </w:tr>
      <w:tr w:rsidR="00967146" w14:paraId="2833D105" w14:textId="77777777">
        <w:tc>
          <w:tcPr>
            <w:tcW w:w="4680" w:type="dxa"/>
            <w:shd w:val="clear" w:color="auto" w:fill="auto"/>
            <w:tcMar>
              <w:top w:w="100" w:type="dxa"/>
              <w:left w:w="100" w:type="dxa"/>
              <w:bottom w:w="100" w:type="dxa"/>
              <w:right w:w="100" w:type="dxa"/>
            </w:tcMar>
          </w:tcPr>
          <w:p w14:paraId="2833D103" w14:textId="77777777" w:rsidR="00967146" w:rsidRDefault="00133CB5">
            <w:pPr>
              <w:widowControl w:val="0"/>
              <w:pBdr>
                <w:top w:val="nil"/>
                <w:left w:val="nil"/>
                <w:bottom w:val="nil"/>
                <w:right w:val="nil"/>
                <w:between w:val="nil"/>
              </w:pBdr>
              <w:spacing w:line="240" w:lineRule="auto"/>
            </w:pPr>
            <w:r>
              <w:t>Ticker</w:t>
            </w:r>
          </w:p>
        </w:tc>
        <w:tc>
          <w:tcPr>
            <w:tcW w:w="4680" w:type="dxa"/>
            <w:shd w:val="clear" w:color="auto" w:fill="auto"/>
            <w:tcMar>
              <w:top w:w="100" w:type="dxa"/>
              <w:left w:w="100" w:type="dxa"/>
              <w:bottom w:w="100" w:type="dxa"/>
              <w:right w:w="100" w:type="dxa"/>
            </w:tcMar>
          </w:tcPr>
          <w:p w14:paraId="2833D104" w14:textId="77777777" w:rsidR="00967146" w:rsidRDefault="00133CB5">
            <w:pPr>
              <w:widowControl w:val="0"/>
              <w:pBdr>
                <w:top w:val="nil"/>
                <w:left w:val="nil"/>
                <w:bottom w:val="nil"/>
                <w:right w:val="nil"/>
                <w:between w:val="nil"/>
              </w:pBdr>
              <w:spacing w:line="240" w:lineRule="auto"/>
            </w:pPr>
            <w:r>
              <w:t>Text</w:t>
            </w:r>
          </w:p>
        </w:tc>
      </w:tr>
      <w:tr w:rsidR="00967146" w14:paraId="2833D108" w14:textId="77777777">
        <w:tc>
          <w:tcPr>
            <w:tcW w:w="4680" w:type="dxa"/>
            <w:shd w:val="clear" w:color="auto" w:fill="auto"/>
            <w:tcMar>
              <w:top w:w="100" w:type="dxa"/>
              <w:left w:w="100" w:type="dxa"/>
              <w:bottom w:w="100" w:type="dxa"/>
              <w:right w:w="100" w:type="dxa"/>
            </w:tcMar>
          </w:tcPr>
          <w:p w14:paraId="2833D106" w14:textId="77777777" w:rsidR="00967146" w:rsidRDefault="00133CB5">
            <w:pPr>
              <w:widowControl w:val="0"/>
              <w:pBdr>
                <w:top w:val="nil"/>
                <w:left w:val="nil"/>
                <w:bottom w:val="nil"/>
                <w:right w:val="nil"/>
                <w:between w:val="nil"/>
              </w:pBdr>
              <w:spacing w:line="240" w:lineRule="auto"/>
            </w:pPr>
            <w:r>
              <w:lastRenderedPageBreak/>
              <w:t>UpdatedDTTM</w:t>
            </w:r>
          </w:p>
        </w:tc>
        <w:tc>
          <w:tcPr>
            <w:tcW w:w="4680" w:type="dxa"/>
            <w:shd w:val="clear" w:color="auto" w:fill="auto"/>
            <w:tcMar>
              <w:top w:w="100" w:type="dxa"/>
              <w:left w:w="100" w:type="dxa"/>
              <w:bottom w:w="100" w:type="dxa"/>
              <w:right w:w="100" w:type="dxa"/>
            </w:tcMar>
          </w:tcPr>
          <w:p w14:paraId="2833D107" w14:textId="77777777" w:rsidR="00967146" w:rsidRDefault="00133CB5">
            <w:pPr>
              <w:widowControl w:val="0"/>
              <w:pBdr>
                <w:top w:val="nil"/>
                <w:left w:val="nil"/>
                <w:bottom w:val="nil"/>
                <w:right w:val="nil"/>
                <w:between w:val="nil"/>
              </w:pBdr>
              <w:spacing w:line="240" w:lineRule="auto"/>
            </w:pPr>
            <w:r>
              <w:t>DateTime</w:t>
            </w:r>
          </w:p>
        </w:tc>
      </w:tr>
      <w:tr w:rsidR="00967146" w14:paraId="2833D10B" w14:textId="77777777">
        <w:tc>
          <w:tcPr>
            <w:tcW w:w="4680" w:type="dxa"/>
            <w:shd w:val="clear" w:color="auto" w:fill="auto"/>
            <w:tcMar>
              <w:top w:w="100" w:type="dxa"/>
              <w:left w:w="100" w:type="dxa"/>
              <w:bottom w:w="100" w:type="dxa"/>
              <w:right w:w="100" w:type="dxa"/>
            </w:tcMar>
          </w:tcPr>
          <w:p w14:paraId="2833D109" w14:textId="77777777" w:rsidR="00967146" w:rsidRDefault="00133CB5">
            <w:pPr>
              <w:widowControl w:val="0"/>
              <w:pBdr>
                <w:top w:val="nil"/>
                <w:left w:val="nil"/>
                <w:bottom w:val="nil"/>
                <w:right w:val="nil"/>
                <w:between w:val="nil"/>
              </w:pBdr>
              <w:spacing w:line="240" w:lineRule="auto"/>
            </w:pPr>
            <w:r>
              <w:t>LastPrice</w:t>
            </w:r>
          </w:p>
        </w:tc>
        <w:tc>
          <w:tcPr>
            <w:tcW w:w="4680" w:type="dxa"/>
            <w:shd w:val="clear" w:color="auto" w:fill="auto"/>
            <w:tcMar>
              <w:top w:w="100" w:type="dxa"/>
              <w:left w:w="100" w:type="dxa"/>
              <w:bottom w:w="100" w:type="dxa"/>
              <w:right w:w="100" w:type="dxa"/>
            </w:tcMar>
          </w:tcPr>
          <w:p w14:paraId="2833D10A" w14:textId="77777777" w:rsidR="00967146" w:rsidRDefault="00133CB5">
            <w:pPr>
              <w:widowControl w:val="0"/>
              <w:pBdr>
                <w:top w:val="nil"/>
                <w:left w:val="nil"/>
                <w:bottom w:val="nil"/>
                <w:right w:val="nil"/>
                <w:between w:val="nil"/>
              </w:pBdr>
              <w:spacing w:line="240" w:lineRule="auto"/>
            </w:pPr>
            <w:r>
              <w:t>Currency</w:t>
            </w:r>
          </w:p>
        </w:tc>
      </w:tr>
      <w:tr w:rsidR="00967146" w14:paraId="2833D10E" w14:textId="77777777">
        <w:tc>
          <w:tcPr>
            <w:tcW w:w="4680" w:type="dxa"/>
            <w:shd w:val="clear" w:color="auto" w:fill="auto"/>
            <w:tcMar>
              <w:top w:w="100" w:type="dxa"/>
              <w:left w:w="100" w:type="dxa"/>
              <w:bottom w:w="100" w:type="dxa"/>
              <w:right w:w="100" w:type="dxa"/>
            </w:tcMar>
          </w:tcPr>
          <w:p w14:paraId="2833D10C" w14:textId="77777777" w:rsidR="00967146" w:rsidRDefault="00133CB5">
            <w:pPr>
              <w:widowControl w:val="0"/>
              <w:pBdr>
                <w:top w:val="nil"/>
                <w:left w:val="nil"/>
                <w:bottom w:val="nil"/>
                <w:right w:val="nil"/>
                <w:between w:val="nil"/>
              </w:pBdr>
              <w:spacing w:line="240" w:lineRule="auto"/>
            </w:pPr>
            <w:r>
              <w:t>Bid</w:t>
            </w:r>
          </w:p>
        </w:tc>
        <w:tc>
          <w:tcPr>
            <w:tcW w:w="4680" w:type="dxa"/>
            <w:shd w:val="clear" w:color="auto" w:fill="auto"/>
            <w:tcMar>
              <w:top w:w="100" w:type="dxa"/>
              <w:left w:w="100" w:type="dxa"/>
              <w:bottom w:w="100" w:type="dxa"/>
              <w:right w:w="100" w:type="dxa"/>
            </w:tcMar>
          </w:tcPr>
          <w:p w14:paraId="2833D10D" w14:textId="77777777" w:rsidR="00967146" w:rsidRDefault="00133CB5">
            <w:pPr>
              <w:widowControl w:val="0"/>
              <w:spacing w:line="240" w:lineRule="auto"/>
            </w:pPr>
            <w:r>
              <w:t>Currency</w:t>
            </w:r>
          </w:p>
        </w:tc>
      </w:tr>
      <w:tr w:rsidR="00967146" w14:paraId="2833D111" w14:textId="77777777">
        <w:tc>
          <w:tcPr>
            <w:tcW w:w="4680" w:type="dxa"/>
            <w:shd w:val="clear" w:color="auto" w:fill="auto"/>
            <w:tcMar>
              <w:top w:w="100" w:type="dxa"/>
              <w:left w:w="100" w:type="dxa"/>
              <w:bottom w:w="100" w:type="dxa"/>
              <w:right w:w="100" w:type="dxa"/>
            </w:tcMar>
          </w:tcPr>
          <w:p w14:paraId="2833D10F" w14:textId="77777777" w:rsidR="00967146" w:rsidRDefault="00133CB5">
            <w:pPr>
              <w:widowControl w:val="0"/>
              <w:pBdr>
                <w:top w:val="nil"/>
                <w:left w:val="nil"/>
                <w:bottom w:val="nil"/>
                <w:right w:val="nil"/>
                <w:between w:val="nil"/>
              </w:pBdr>
              <w:spacing w:line="240" w:lineRule="auto"/>
            </w:pPr>
            <w:r>
              <w:t>Ask</w:t>
            </w:r>
          </w:p>
        </w:tc>
        <w:tc>
          <w:tcPr>
            <w:tcW w:w="4680" w:type="dxa"/>
            <w:shd w:val="clear" w:color="auto" w:fill="auto"/>
            <w:tcMar>
              <w:top w:w="100" w:type="dxa"/>
              <w:left w:w="100" w:type="dxa"/>
              <w:bottom w:w="100" w:type="dxa"/>
              <w:right w:w="100" w:type="dxa"/>
            </w:tcMar>
          </w:tcPr>
          <w:p w14:paraId="2833D110" w14:textId="77777777" w:rsidR="00967146" w:rsidRDefault="00133CB5">
            <w:pPr>
              <w:widowControl w:val="0"/>
              <w:spacing w:line="240" w:lineRule="auto"/>
            </w:pPr>
            <w:r>
              <w:t>Currency</w:t>
            </w:r>
          </w:p>
        </w:tc>
      </w:tr>
      <w:tr w:rsidR="00967146" w14:paraId="2833D114" w14:textId="77777777">
        <w:tc>
          <w:tcPr>
            <w:tcW w:w="4680" w:type="dxa"/>
            <w:shd w:val="clear" w:color="auto" w:fill="auto"/>
            <w:tcMar>
              <w:top w:w="100" w:type="dxa"/>
              <w:left w:w="100" w:type="dxa"/>
              <w:bottom w:w="100" w:type="dxa"/>
              <w:right w:w="100" w:type="dxa"/>
            </w:tcMar>
          </w:tcPr>
          <w:p w14:paraId="2833D112" w14:textId="77777777" w:rsidR="00967146" w:rsidRDefault="00133CB5">
            <w:pPr>
              <w:widowControl w:val="0"/>
              <w:pBdr>
                <w:top w:val="nil"/>
                <w:left w:val="nil"/>
                <w:bottom w:val="nil"/>
                <w:right w:val="nil"/>
                <w:between w:val="nil"/>
              </w:pBdr>
              <w:spacing w:line="240" w:lineRule="auto"/>
            </w:pPr>
            <w:r>
              <w:t>Open</w:t>
            </w:r>
          </w:p>
        </w:tc>
        <w:tc>
          <w:tcPr>
            <w:tcW w:w="4680" w:type="dxa"/>
            <w:shd w:val="clear" w:color="auto" w:fill="auto"/>
            <w:tcMar>
              <w:top w:w="100" w:type="dxa"/>
              <w:left w:w="100" w:type="dxa"/>
              <w:bottom w:w="100" w:type="dxa"/>
              <w:right w:w="100" w:type="dxa"/>
            </w:tcMar>
          </w:tcPr>
          <w:p w14:paraId="2833D113" w14:textId="77777777" w:rsidR="00967146" w:rsidRDefault="00133CB5">
            <w:pPr>
              <w:widowControl w:val="0"/>
              <w:spacing w:line="240" w:lineRule="auto"/>
            </w:pPr>
            <w:r>
              <w:t>Currency</w:t>
            </w:r>
          </w:p>
        </w:tc>
      </w:tr>
      <w:tr w:rsidR="00967146" w14:paraId="2833D117" w14:textId="77777777">
        <w:tc>
          <w:tcPr>
            <w:tcW w:w="4680" w:type="dxa"/>
            <w:shd w:val="clear" w:color="auto" w:fill="auto"/>
            <w:tcMar>
              <w:top w:w="100" w:type="dxa"/>
              <w:left w:w="100" w:type="dxa"/>
              <w:bottom w:w="100" w:type="dxa"/>
              <w:right w:w="100" w:type="dxa"/>
            </w:tcMar>
          </w:tcPr>
          <w:p w14:paraId="2833D115" w14:textId="77777777" w:rsidR="00967146" w:rsidRDefault="00133CB5">
            <w:pPr>
              <w:widowControl w:val="0"/>
              <w:pBdr>
                <w:top w:val="nil"/>
                <w:left w:val="nil"/>
                <w:bottom w:val="nil"/>
                <w:right w:val="nil"/>
                <w:between w:val="nil"/>
              </w:pBdr>
              <w:spacing w:line="240" w:lineRule="auto"/>
            </w:pPr>
            <w:r>
              <w:t>High</w:t>
            </w:r>
          </w:p>
        </w:tc>
        <w:tc>
          <w:tcPr>
            <w:tcW w:w="4680" w:type="dxa"/>
            <w:shd w:val="clear" w:color="auto" w:fill="auto"/>
            <w:tcMar>
              <w:top w:w="100" w:type="dxa"/>
              <w:left w:w="100" w:type="dxa"/>
              <w:bottom w:w="100" w:type="dxa"/>
              <w:right w:w="100" w:type="dxa"/>
            </w:tcMar>
          </w:tcPr>
          <w:p w14:paraId="2833D116" w14:textId="77777777" w:rsidR="00967146" w:rsidRDefault="00133CB5">
            <w:pPr>
              <w:widowControl w:val="0"/>
              <w:spacing w:line="240" w:lineRule="auto"/>
            </w:pPr>
            <w:r>
              <w:t>Currency</w:t>
            </w:r>
          </w:p>
        </w:tc>
      </w:tr>
      <w:tr w:rsidR="00967146" w14:paraId="2833D11A" w14:textId="77777777">
        <w:tc>
          <w:tcPr>
            <w:tcW w:w="4680" w:type="dxa"/>
            <w:shd w:val="clear" w:color="auto" w:fill="auto"/>
            <w:tcMar>
              <w:top w:w="100" w:type="dxa"/>
              <w:left w:w="100" w:type="dxa"/>
              <w:bottom w:w="100" w:type="dxa"/>
              <w:right w:w="100" w:type="dxa"/>
            </w:tcMar>
          </w:tcPr>
          <w:p w14:paraId="2833D118" w14:textId="77777777" w:rsidR="00967146" w:rsidRDefault="00133CB5">
            <w:pPr>
              <w:widowControl w:val="0"/>
              <w:pBdr>
                <w:top w:val="nil"/>
                <w:left w:val="nil"/>
                <w:bottom w:val="nil"/>
                <w:right w:val="nil"/>
                <w:between w:val="nil"/>
              </w:pBdr>
              <w:spacing w:line="240" w:lineRule="auto"/>
            </w:pPr>
            <w:r>
              <w:t>Low</w:t>
            </w:r>
          </w:p>
        </w:tc>
        <w:tc>
          <w:tcPr>
            <w:tcW w:w="4680" w:type="dxa"/>
            <w:shd w:val="clear" w:color="auto" w:fill="auto"/>
            <w:tcMar>
              <w:top w:w="100" w:type="dxa"/>
              <w:left w:w="100" w:type="dxa"/>
              <w:bottom w:w="100" w:type="dxa"/>
              <w:right w:w="100" w:type="dxa"/>
            </w:tcMar>
          </w:tcPr>
          <w:p w14:paraId="2833D119" w14:textId="77777777" w:rsidR="00967146" w:rsidRDefault="00133CB5">
            <w:pPr>
              <w:widowControl w:val="0"/>
              <w:spacing w:line="240" w:lineRule="auto"/>
            </w:pPr>
            <w:r>
              <w:t>Currency</w:t>
            </w:r>
          </w:p>
        </w:tc>
      </w:tr>
      <w:tr w:rsidR="00967146" w14:paraId="2833D11D" w14:textId="77777777">
        <w:tc>
          <w:tcPr>
            <w:tcW w:w="4680" w:type="dxa"/>
            <w:shd w:val="clear" w:color="auto" w:fill="auto"/>
            <w:tcMar>
              <w:top w:w="100" w:type="dxa"/>
              <w:left w:w="100" w:type="dxa"/>
              <w:bottom w:w="100" w:type="dxa"/>
              <w:right w:w="100" w:type="dxa"/>
            </w:tcMar>
          </w:tcPr>
          <w:p w14:paraId="2833D11B" w14:textId="77777777" w:rsidR="00967146" w:rsidRDefault="00133CB5">
            <w:pPr>
              <w:widowControl w:val="0"/>
              <w:pBdr>
                <w:top w:val="nil"/>
                <w:left w:val="nil"/>
                <w:bottom w:val="nil"/>
                <w:right w:val="nil"/>
                <w:between w:val="nil"/>
              </w:pBdr>
              <w:spacing w:line="240" w:lineRule="auto"/>
            </w:pPr>
            <w:r>
              <w:t>MarketVolume</w:t>
            </w:r>
          </w:p>
        </w:tc>
        <w:tc>
          <w:tcPr>
            <w:tcW w:w="4680" w:type="dxa"/>
            <w:shd w:val="clear" w:color="auto" w:fill="auto"/>
            <w:tcMar>
              <w:top w:w="100" w:type="dxa"/>
              <w:left w:w="100" w:type="dxa"/>
              <w:bottom w:w="100" w:type="dxa"/>
              <w:right w:w="100" w:type="dxa"/>
            </w:tcMar>
          </w:tcPr>
          <w:p w14:paraId="2833D11C" w14:textId="77777777" w:rsidR="00967146" w:rsidRDefault="00133CB5">
            <w:pPr>
              <w:widowControl w:val="0"/>
              <w:spacing w:line="240" w:lineRule="auto"/>
            </w:pPr>
            <w:r>
              <w:t>Currency</w:t>
            </w:r>
          </w:p>
        </w:tc>
      </w:tr>
      <w:tr w:rsidR="00967146" w14:paraId="2833D120" w14:textId="77777777">
        <w:tc>
          <w:tcPr>
            <w:tcW w:w="4680" w:type="dxa"/>
            <w:shd w:val="clear" w:color="auto" w:fill="auto"/>
            <w:tcMar>
              <w:top w:w="100" w:type="dxa"/>
              <w:left w:w="100" w:type="dxa"/>
              <w:bottom w:w="100" w:type="dxa"/>
              <w:right w:w="100" w:type="dxa"/>
            </w:tcMar>
          </w:tcPr>
          <w:p w14:paraId="2833D11E" w14:textId="77777777" w:rsidR="00967146" w:rsidRDefault="00967146">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14:paraId="2833D11F" w14:textId="77777777" w:rsidR="00967146" w:rsidRDefault="00967146">
            <w:pPr>
              <w:widowControl w:val="0"/>
              <w:pBdr>
                <w:top w:val="nil"/>
                <w:left w:val="nil"/>
                <w:bottom w:val="nil"/>
                <w:right w:val="nil"/>
                <w:between w:val="nil"/>
              </w:pBdr>
              <w:spacing w:line="240" w:lineRule="auto"/>
            </w:pPr>
          </w:p>
        </w:tc>
      </w:tr>
    </w:tbl>
    <w:p w14:paraId="2833D121" w14:textId="77777777" w:rsidR="00967146" w:rsidRDefault="00967146"/>
    <w:p w14:paraId="2833D122" w14:textId="77777777" w:rsidR="00967146" w:rsidRDefault="00133CB5">
      <w:pPr>
        <w:pStyle w:val="Heading4"/>
      </w:pPr>
      <w:bookmarkStart w:id="67" w:name="_rx2icw3py6b6" w:colFirst="0" w:colLast="0"/>
      <w:bookmarkEnd w:id="67"/>
      <w:r>
        <w:t>StockHistory</w:t>
      </w:r>
    </w:p>
    <w:p w14:paraId="2833D123" w14:textId="77777777" w:rsidR="00967146" w:rsidRDefault="00967146"/>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126" w14:textId="77777777">
        <w:tc>
          <w:tcPr>
            <w:tcW w:w="4680" w:type="dxa"/>
            <w:shd w:val="clear" w:color="auto" w:fill="auto"/>
            <w:tcMar>
              <w:top w:w="100" w:type="dxa"/>
              <w:left w:w="100" w:type="dxa"/>
              <w:bottom w:w="100" w:type="dxa"/>
              <w:right w:w="100" w:type="dxa"/>
            </w:tcMar>
          </w:tcPr>
          <w:p w14:paraId="2833D124" w14:textId="77777777" w:rsidR="00967146" w:rsidRDefault="00133CB5">
            <w:pPr>
              <w:widowControl w:val="0"/>
              <w:pBdr>
                <w:top w:val="nil"/>
                <w:left w:val="nil"/>
                <w:bottom w:val="nil"/>
                <w:right w:val="nil"/>
                <w:between w:val="nil"/>
              </w:pBdr>
              <w:spacing w:line="240" w:lineRule="auto"/>
            </w:pPr>
            <w:r>
              <w:t>StockHistoryID</w:t>
            </w:r>
          </w:p>
        </w:tc>
        <w:tc>
          <w:tcPr>
            <w:tcW w:w="4680" w:type="dxa"/>
            <w:shd w:val="clear" w:color="auto" w:fill="auto"/>
            <w:tcMar>
              <w:top w:w="100" w:type="dxa"/>
              <w:left w:w="100" w:type="dxa"/>
              <w:bottom w:w="100" w:type="dxa"/>
              <w:right w:w="100" w:type="dxa"/>
            </w:tcMar>
          </w:tcPr>
          <w:p w14:paraId="2833D125" w14:textId="77777777" w:rsidR="00967146" w:rsidRDefault="00133CB5">
            <w:pPr>
              <w:widowControl w:val="0"/>
              <w:pBdr>
                <w:top w:val="nil"/>
                <w:left w:val="nil"/>
                <w:bottom w:val="nil"/>
                <w:right w:val="nil"/>
                <w:between w:val="nil"/>
              </w:pBdr>
              <w:spacing w:line="240" w:lineRule="auto"/>
            </w:pPr>
            <w:r>
              <w:t>UniqueID</w:t>
            </w:r>
          </w:p>
        </w:tc>
      </w:tr>
      <w:tr w:rsidR="00967146" w14:paraId="2833D129" w14:textId="77777777">
        <w:tc>
          <w:tcPr>
            <w:tcW w:w="4680" w:type="dxa"/>
            <w:shd w:val="clear" w:color="auto" w:fill="auto"/>
            <w:tcMar>
              <w:top w:w="100" w:type="dxa"/>
              <w:left w:w="100" w:type="dxa"/>
              <w:bottom w:w="100" w:type="dxa"/>
              <w:right w:w="100" w:type="dxa"/>
            </w:tcMar>
          </w:tcPr>
          <w:p w14:paraId="2833D127" w14:textId="77777777" w:rsidR="00967146" w:rsidRDefault="00133CB5">
            <w:pPr>
              <w:widowControl w:val="0"/>
              <w:pBdr>
                <w:top w:val="nil"/>
                <w:left w:val="nil"/>
                <w:bottom w:val="nil"/>
                <w:right w:val="nil"/>
                <w:between w:val="nil"/>
              </w:pBdr>
              <w:spacing w:line="240" w:lineRule="auto"/>
            </w:pPr>
            <w:r>
              <w:t>Ticker</w:t>
            </w:r>
          </w:p>
        </w:tc>
        <w:tc>
          <w:tcPr>
            <w:tcW w:w="4680" w:type="dxa"/>
            <w:shd w:val="clear" w:color="auto" w:fill="auto"/>
            <w:tcMar>
              <w:top w:w="100" w:type="dxa"/>
              <w:left w:w="100" w:type="dxa"/>
              <w:bottom w:w="100" w:type="dxa"/>
              <w:right w:w="100" w:type="dxa"/>
            </w:tcMar>
          </w:tcPr>
          <w:p w14:paraId="2833D128" w14:textId="77777777" w:rsidR="00967146" w:rsidRDefault="00133CB5">
            <w:pPr>
              <w:widowControl w:val="0"/>
              <w:pBdr>
                <w:top w:val="nil"/>
                <w:left w:val="nil"/>
                <w:bottom w:val="nil"/>
                <w:right w:val="nil"/>
                <w:between w:val="nil"/>
              </w:pBdr>
              <w:spacing w:line="240" w:lineRule="auto"/>
            </w:pPr>
            <w:r>
              <w:t>Text</w:t>
            </w:r>
          </w:p>
        </w:tc>
      </w:tr>
      <w:tr w:rsidR="00967146" w14:paraId="2833D12C" w14:textId="77777777">
        <w:tc>
          <w:tcPr>
            <w:tcW w:w="4680" w:type="dxa"/>
            <w:shd w:val="clear" w:color="auto" w:fill="auto"/>
            <w:tcMar>
              <w:top w:w="100" w:type="dxa"/>
              <w:left w:w="100" w:type="dxa"/>
              <w:bottom w:w="100" w:type="dxa"/>
              <w:right w:w="100" w:type="dxa"/>
            </w:tcMar>
          </w:tcPr>
          <w:p w14:paraId="2833D12A" w14:textId="77777777" w:rsidR="00967146" w:rsidRDefault="00133CB5">
            <w:pPr>
              <w:widowControl w:val="0"/>
              <w:pBdr>
                <w:top w:val="nil"/>
                <w:left w:val="nil"/>
                <w:bottom w:val="nil"/>
                <w:right w:val="nil"/>
                <w:between w:val="nil"/>
              </w:pBdr>
              <w:spacing w:line="240" w:lineRule="auto"/>
            </w:pPr>
            <w:r>
              <w:t>LastPrice</w:t>
            </w:r>
          </w:p>
        </w:tc>
        <w:tc>
          <w:tcPr>
            <w:tcW w:w="4680" w:type="dxa"/>
            <w:shd w:val="clear" w:color="auto" w:fill="auto"/>
            <w:tcMar>
              <w:top w:w="100" w:type="dxa"/>
              <w:left w:w="100" w:type="dxa"/>
              <w:bottom w:w="100" w:type="dxa"/>
              <w:right w:w="100" w:type="dxa"/>
            </w:tcMar>
          </w:tcPr>
          <w:p w14:paraId="2833D12B" w14:textId="77777777" w:rsidR="00967146" w:rsidRDefault="00133CB5">
            <w:pPr>
              <w:widowControl w:val="0"/>
              <w:pBdr>
                <w:top w:val="nil"/>
                <w:left w:val="nil"/>
                <w:bottom w:val="nil"/>
                <w:right w:val="nil"/>
                <w:between w:val="nil"/>
              </w:pBdr>
              <w:spacing w:line="240" w:lineRule="auto"/>
            </w:pPr>
            <w:r>
              <w:t>Currency</w:t>
            </w:r>
          </w:p>
        </w:tc>
      </w:tr>
      <w:tr w:rsidR="00967146" w14:paraId="2833D12F" w14:textId="77777777">
        <w:tc>
          <w:tcPr>
            <w:tcW w:w="4680" w:type="dxa"/>
            <w:shd w:val="clear" w:color="auto" w:fill="auto"/>
            <w:tcMar>
              <w:top w:w="100" w:type="dxa"/>
              <w:left w:w="100" w:type="dxa"/>
              <w:bottom w:w="100" w:type="dxa"/>
              <w:right w:w="100" w:type="dxa"/>
            </w:tcMar>
          </w:tcPr>
          <w:p w14:paraId="2833D12D" w14:textId="77777777" w:rsidR="00967146" w:rsidRDefault="00133CB5">
            <w:pPr>
              <w:widowControl w:val="0"/>
              <w:pBdr>
                <w:top w:val="nil"/>
                <w:left w:val="nil"/>
                <w:bottom w:val="nil"/>
                <w:right w:val="nil"/>
                <w:between w:val="nil"/>
              </w:pBdr>
              <w:spacing w:line="240" w:lineRule="auto"/>
            </w:pPr>
            <w:r>
              <w:t>CreatedDTTM</w:t>
            </w:r>
          </w:p>
        </w:tc>
        <w:tc>
          <w:tcPr>
            <w:tcW w:w="4680" w:type="dxa"/>
            <w:shd w:val="clear" w:color="auto" w:fill="auto"/>
            <w:tcMar>
              <w:top w:w="100" w:type="dxa"/>
              <w:left w:w="100" w:type="dxa"/>
              <w:bottom w:w="100" w:type="dxa"/>
              <w:right w:w="100" w:type="dxa"/>
            </w:tcMar>
          </w:tcPr>
          <w:p w14:paraId="2833D12E" w14:textId="77777777" w:rsidR="00967146" w:rsidRDefault="00133CB5">
            <w:pPr>
              <w:widowControl w:val="0"/>
              <w:pBdr>
                <w:top w:val="nil"/>
                <w:left w:val="nil"/>
                <w:bottom w:val="nil"/>
                <w:right w:val="nil"/>
                <w:between w:val="nil"/>
              </w:pBdr>
              <w:spacing w:line="240" w:lineRule="auto"/>
            </w:pPr>
            <w:r>
              <w:t>DateTime</w:t>
            </w:r>
          </w:p>
        </w:tc>
      </w:tr>
    </w:tbl>
    <w:p w14:paraId="2833D130" w14:textId="77777777" w:rsidR="00967146" w:rsidRDefault="00967146"/>
    <w:p w14:paraId="2833D131" w14:textId="77777777" w:rsidR="00967146" w:rsidRDefault="00133CB5">
      <w:pPr>
        <w:pStyle w:val="Heading4"/>
      </w:pPr>
      <w:bookmarkStart w:id="68" w:name="_tfm6flqsj0ur" w:colFirst="0" w:colLast="0"/>
      <w:bookmarkEnd w:id="68"/>
      <w:r>
        <w:t>Watchlist</w:t>
      </w:r>
    </w:p>
    <w:p w14:paraId="2833D132" w14:textId="77777777" w:rsidR="00967146" w:rsidRDefault="00967146"/>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135" w14:textId="77777777">
        <w:tc>
          <w:tcPr>
            <w:tcW w:w="4680" w:type="dxa"/>
            <w:shd w:val="clear" w:color="auto" w:fill="auto"/>
            <w:tcMar>
              <w:top w:w="100" w:type="dxa"/>
              <w:left w:w="100" w:type="dxa"/>
              <w:bottom w:w="100" w:type="dxa"/>
              <w:right w:w="100" w:type="dxa"/>
            </w:tcMar>
          </w:tcPr>
          <w:p w14:paraId="2833D133" w14:textId="77777777" w:rsidR="00967146" w:rsidRDefault="00133CB5">
            <w:pPr>
              <w:widowControl w:val="0"/>
              <w:pBdr>
                <w:top w:val="nil"/>
                <w:left w:val="nil"/>
                <w:bottom w:val="nil"/>
                <w:right w:val="nil"/>
                <w:between w:val="nil"/>
              </w:pBdr>
              <w:spacing w:line="240" w:lineRule="auto"/>
            </w:pPr>
            <w:r>
              <w:t>WatchlistID</w:t>
            </w:r>
          </w:p>
        </w:tc>
        <w:tc>
          <w:tcPr>
            <w:tcW w:w="4680" w:type="dxa"/>
            <w:shd w:val="clear" w:color="auto" w:fill="auto"/>
            <w:tcMar>
              <w:top w:w="100" w:type="dxa"/>
              <w:left w:w="100" w:type="dxa"/>
              <w:bottom w:w="100" w:type="dxa"/>
              <w:right w:w="100" w:type="dxa"/>
            </w:tcMar>
          </w:tcPr>
          <w:p w14:paraId="2833D134" w14:textId="77777777" w:rsidR="00967146" w:rsidRDefault="00133CB5">
            <w:pPr>
              <w:widowControl w:val="0"/>
              <w:pBdr>
                <w:top w:val="nil"/>
                <w:left w:val="nil"/>
                <w:bottom w:val="nil"/>
                <w:right w:val="nil"/>
                <w:between w:val="nil"/>
              </w:pBdr>
              <w:spacing w:line="240" w:lineRule="auto"/>
            </w:pPr>
            <w:r>
              <w:t>Unique ID</w:t>
            </w:r>
          </w:p>
        </w:tc>
      </w:tr>
      <w:tr w:rsidR="00967146" w14:paraId="2833D138" w14:textId="77777777">
        <w:tc>
          <w:tcPr>
            <w:tcW w:w="4680" w:type="dxa"/>
            <w:shd w:val="clear" w:color="auto" w:fill="auto"/>
            <w:tcMar>
              <w:top w:w="100" w:type="dxa"/>
              <w:left w:w="100" w:type="dxa"/>
              <w:bottom w:w="100" w:type="dxa"/>
              <w:right w:w="100" w:type="dxa"/>
            </w:tcMar>
          </w:tcPr>
          <w:p w14:paraId="2833D136" w14:textId="77777777" w:rsidR="00967146" w:rsidRDefault="00133CB5">
            <w:pPr>
              <w:widowControl w:val="0"/>
              <w:pBdr>
                <w:top w:val="nil"/>
                <w:left w:val="nil"/>
                <w:bottom w:val="nil"/>
                <w:right w:val="nil"/>
                <w:between w:val="nil"/>
              </w:pBdr>
              <w:spacing w:line="240" w:lineRule="auto"/>
            </w:pPr>
            <w:r>
              <w:t>PlayerID</w:t>
            </w:r>
          </w:p>
        </w:tc>
        <w:tc>
          <w:tcPr>
            <w:tcW w:w="4680" w:type="dxa"/>
            <w:shd w:val="clear" w:color="auto" w:fill="auto"/>
            <w:tcMar>
              <w:top w:w="100" w:type="dxa"/>
              <w:left w:w="100" w:type="dxa"/>
              <w:bottom w:w="100" w:type="dxa"/>
              <w:right w:w="100" w:type="dxa"/>
            </w:tcMar>
          </w:tcPr>
          <w:p w14:paraId="2833D137" w14:textId="77777777" w:rsidR="00967146" w:rsidRDefault="00133CB5">
            <w:pPr>
              <w:widowControl w:val="0"/>
              <w:pBdr>
                <w:top w:val="nil"/>
                <w:left w:val="nil"/>
                <w:bottom w:val="nil"/>
                <w:right w:val="nil"/>
                <w:between w:val="nil"/>
              </w:pBdr>
              <w:spacing w:line="240" w:lineRule="auto"/>
            </w:pPr>
            <w:r>
              <w:t>Number</w:t>
            </w:r>
          </w:p>
        </w:tc>
      </w:tr>
      <w:tr w:rsidR="00967146" w14:paraId="2833D13B" w14:textId="77777777">
        <w:tc>
          <w:tcPr>
            <w:tcW w:w="4680" w:type="dxa"/>
            <w:shd w:val="clear" w:color="auto" w:fill="auto"/>
            <w:tcMar>
              <w:top w:w="100" w:type="dxa"/>
              <w:left w:w="100" w:type="dxa"/>
              <w:bottom w:w="100" w:type="dxa"/>
              <w:right w:w="100" w:type="dxa"/>
            </w:tcMar>
          </w:tcPr>
          <w:p w14:paraId="2833D139" w14:textId="77777777" w:rsidR="00967146" w:rsidRDefault="00133CB5">
            <w:pPr>
              <w:widowControl w:val="0"/>
              <w:pBdr>
                <w:top w:val="nil"/>
                <w:left w:val="nil"/>
                <w:bottom w:val="nil"/>
                <w:right w:val="nil"/>
                <w:between w:val="nil"/>
              </w:pBdr>
              <w:spacing w:line="240" w:lineRule="auto"/>
            </w:pPr>
            <w:r>
              <w:t>StockID</w:t>
            </w:r>
          </w:p>
        </w:tc>
        <w:tc>
          <w:tcPr>
            <w:tcW w:w="4680" w:type="dxa"/>
            <w:shd w:val="clear" w:color="auto" w:fill="auto"/>
            <w:tcMar>
              <w:top w:w="100" w:type="dxa"/>
              <w:left w:w="100" w:type="dxa"/>
              <w:bottom w:w="100" w:type="dxa"/>
              <w:right w:w="100" w:type="dxa"/>
            </w:tcMar>
          </w:tcPr>
          <w:p w14:paraId="2833D13A" w14:textId="77777777" w:rsidR="00967146" w:rsidRDefault="00133CB5">
            <w:pPr>
              <w:widowControl w:val="0"/>
              <w:pBdr>
                <w:top w:val="nil"/>
                <w:left w:val="nil"/>
                <w:bottom w:val="nil"/>
                <w:right w:val="nil"/>
                <w:between w:val="nil"/>
              </w:pBdr>
              <w:spacing w:line="240" w:lineRule="auto"/>
            </w:pPr>
            <w:r>
              <w:t>Number</w:t>
            </w:r>
          </w:p>
        </w:tc>
      </w:tr>
      <w:tr w:rsidR="00967146" w14:paraId="2833D13E" w14:textId="77777777">
        <w:tc>
          <w:tcPr>
            <w:tcW w:w="4680" w:type="dxa"/>
            <w:shd w:val="clear" w:color="auto" w:fill="auto"/>
            <w:tcMar>
              <w:top w:w="100" w:type="dxa"/>
              <w:left w:w="100" w:type="dxa"/>
              <w:bottom w:w="100" w:type="dxa"/>
              <w:right w:w="100" w:type="dxa"/>
            </w:tcMar>
          </w:tcPr>
          <w:p w14:paraId="2833D13C" w14:textId="77777777" w:rsidR="00967146" w:rsidRDefault="00133CB5">
            <w:pPr>
              <w:widowControl w:val="0"/>
              <w:pBdr>
                <w:top w:val="nil"/>
                <w:left w:val="nil"/>
                <w:bottom w:val="nil"/>
                <w:right w:val="nil"/>
                <w:between w:val="nil"/>
              </w:pBdr>
              <w:spacing w:line="240" w:lineRule="auto"/>
            </w:pPr>
            <w:r>
              <w:t>CreatedDTTM</w:t>
            </w:r>
          </w:p>
        </w:tc>
        <w:tc>
          <w:tcPr>
            <w:tcW w:w="4680" w:type="dxa"/>
            <w:shd w:val="clear" w:color="auto" w:fill="auto"/>
            <w:tcMar>
              <w:top w:w="100" w:type="dxa"/>
              <w:left w:w="100" w:type="dxa"/>
              <w:bottom w:w="100" w:type="dxa"/>
              <w:right w:w="100" w:type="dxa"/>
            </w:tcMar>
          </w:tcPr>
          <w:p w14:paraId="2833D13D" w14:textId="77777777" w:rsidR="00967146" w:rsidRDefault="00133CB5">
            <w:pPr>
              <w:widowControl w:val="0"/>
              <w:pBdr>
                <w:top w:val="nil"/>
                <w:left w:val="nil"/>
                <w:bottom w:val="nil"/>
                <w:right w:val="nil"/>
                <w:between w:val="nil"/>
              </w:pBdr>
              <w:spacing w:line="240" w:lineRule="auto"/>
            </w:pPr>
            <w:r>
              <w:t>DateTime</w:t>
            </w:r>
          </w:p>
        </w:tc>
      </w:tr>
    </w:tbl>
    <w:p w14:paraId="2833D13F" w14:textId="77777777" w:rsidR="00967146" w:rsidRDefault="00967146"/>
    <w:p w14:paraId="2833D140" w14:textId="77777777" w:rsidR="00967146" w:rsidRDefault="00133CB5">
      <w:pPr>
        <w:pStyle w:val="Heading4"/>
      </w:pPr>
      <w:bookmarkStart w:id="69" w:name="_hzj3wiwcjwj" w:colFirst="0" w:colLast="0"/>
      <w:bookmarkEnd w:id="69"/>
      <w:r>
        <w:t>Global (Settings)</w:t>
      </w:r>
    </w:p>
    <w:p w14:paraId="2833D141" w14:textId="77777777" w:rsidR="00967146" w:rsidRDefault="00967146"/>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67146" w14:paraId="2833D144" w14:textId="77777777">
        <w:tc>
          <w:tcPr>
            <w:tcW w:w="4680" w:type="dxa"/>
            <w:shd w:val="clear" w:color="auto" w:fill="auto"/>
            <w:tcMar>
              <w:top w:w="100" w:type="dxa"/>
              <w:left w:w="100" w:type="dxa"/>
              <w:bottom w:w="100" w:type="dxa"/>
              <w:right w:w="100" w:type="dxa"/>
            </w:tcMar>
          </w:tcPr>
          <w:p w14:paraId="2833D142" w14:textId="77777777" w:rsidR="00967146" w:rsidRDefault="00133CB5">
            <w:pPr>
              <w:widowControl w:val="0"/>
              <w:spacing w:line="240" w:lineRule="auto"/>
            </w:pPr>
            <w:r>
              <w:t>TotalPayouts</w:t>
            </w:r>
          </w:p>
        </w:tc>
        <w:tc>
          <w:tcPr>
            <w:tcW w:w="4680" w:type="dxa"/>
            <w:shd w:val="clear" w:color="auto" w:fill="auto"/>
            <w:tcMar>
              <w:top w:w="100" w:type="dxa"/>
              <w:left w:w="100" w:type="dxa"/>
              <w:bottom w:w="100" w:type="dxa"/>
              <w:right w:w="100" w:type="dxa"/>
            </w:tcMar>
          </w:tcPr>
          <w:p w14:paraId="2833D143" w14:textId="77777777" w:rsidR="00967146" w:rsidRDefault="00133CB5">
            <w:pPr>
              <w:widowControl w:val="0"/>
              <w:spacing w:line="240" w:lineRule="auto"/>
            </w:pPr>
            <w:r>
              <w:t>Currency</w:t>
            </w:r>
          </w:p>
        </w:tc>
      </w:tr>
      <w:tr w:rsidR="00967146" w14:paraId="2833D147" w14:textId="77777777">
        <w:tc>
          <w:tcPr>
            <w:tcW w:w="4680" w:type="dxa"/>
            <w:shd w:val="clear" w:color="auto" w:fill="auto"/>
            <w:tcMar>
              <w:top w:w="100" w:type="dxa"/>
              <w:left w:w="100" w:type="dxa"/>
              <w:bottom w:w="100" w:type="dxa"/>
              <w:right w:w="100" w:type="dxa"/>
            </w:tcMar>
          </w:tcPr>
          <w:p w14:paraId="2833D145" w14:textId="77777777" w:rsidR="00967146" w:rsidRDefault="00133CB5">
            <w:pPr>
              <w:widowControl w:val="0"/>
              <w:spacing w:line="240" w:lineRule="auto"/>
            </w:pPr>
            <w:r>
              <w:t>TotalPlayers</w:t>
            </w:r>
          </w:p>
        </w:tc>
        <w:tc>
          <w:tcPr>
            <w:tcW w:w="4680" w:type="dxa"/>
            <w:shd w:val="clear" w:color="auto" w:fill="auto"/>
            <w:tcMar>
              <w:top w:w="100" w:type="dxa"/>
              <w:left w:w="100" w:type="dxa"/>
              <w:bottom w:w="100" w:type="dxa"/>
              <w:right w:w="100" w:type="dxa"/>
            </w:tcMar>
          </w:tcPr>
          <w:p w14:paraId="2833D146" w14:textId="77777777" w:rsidR="00967146" w:rsidRDefault="00133CB5">
            <w:pPr>
              <w:widowControl w:val="0"/>
              <w:spacing w:line="240" w:lineRule="auto"/>
            </w:pPr>
            <w:r>
              <w:t>Number</w:t>
            </w:r>
          </w:p>
        </w:tc>
      </w:tr>
      <w:tr w:rsidR="00967146" w14:paraId="2833D14A" w14:textId="77777777">
        <w:tc>
          <w:tcPr>
            <w:tcW w:w="4680" w:type="dxa"/>
            <w:shd w:val="clear" w:color="auto" w:fill="auto"/>
            <w:tcMar>
              <w:top w:w="100" w:type="dxa"/>
              <w:left w:w="100" w:type="dxa"/>
              <w:bottom w:w="100" w:type="dxa"/>
              <w:right w:w="100" w:type="dxa"/>
            </w:tcMar>
          </w:tcPr>
          <w:p w14:paraId="2833D148" w14:textId="77777777" w:rsidR="00967146" w:rsidRDefault="00133CB5">
            <w:pPr>
              <w:widowControl w:val="0"/>
              <w:spacing w:line="240" w:lineRule="auto"/>
            </w:pPr>
            <w:r>
              <w:lastRenderedPageBreak/>
              <w:t>ReferralPercentageStage1</w:t>
            </w:r>
          </w:p>
        </w:tc>
        <w:tc>
          <w:tcPr>
            <w:tcW w:w="4680" w:type="dxa"/>
            <w:shd w:val="clear" w:color="auto" w:fill="auto"/>
            <w:tcMar>
              <w:top w:w="100" w:type="dxa"/>
              <w:left w:w="100" w:type="dxa"/>
              <w:bottom w:w="100" w:type="dxa"/>
              <w:right w:w="100" w:type="dxa"/>
            </w:tcMar>
          </w:tcPr>
          <w:p w14:paraId="2833D149" w14:textId="77777777" w:rsidR="00967146" w:rsidRDefault="00133CB5">
            <w:pPr>
              <w:widowControl w:val="0"/>
              <w:spacing w:line="240" w:lineRule="auto"/>
            </w:pPr>
            <w:r>
              <w:t>Number</w:t>
            </w:r>
          </w:p>
        </w:tc>
      </w:tr>
      <w:tr w:rsidR="00967146" w14:paraId="2833D14D" w14:textId="77777777">
        <w:tc>
          <w:tcPr>
            <w:tcW w:w="4680" w:type="dxa"/>
            <w:shd w:val="clear" w:color="auto" w:fill="auto"/>
            <w:tcMar>
              <w:top w:w="100" w:type="dxa"/>
              <w:left w:w="100" w:type="dxa"/>
              <w:bottom w:w="100" w:type="dxa"/>
              <w:right w:w="100" w:type="dxa"/>
            </w:tcMar>
          </w:tcPr>
          <w:p w14:paraId="2833D14B" w14:textId="77777777" w:rsidR="00967146" w:rsidRDefault="00133CB5">
            <w:pPr>
              <w:widowControl w:val="0"/>
              <w:spacing w:line="240" w:lineRule="auto"/>
            </w:pPr>
            <w:r>
              <w:t>ReferralPercentageStage2</w:t>
            </w:r>
          </w:p>
        </w:tc>
        <w:tc>
          <w:tcPr>
            <w:tcW w:w="4680" w:type="dxa"/>
            <w:shd w:val="clear" w:color="auto" w:fill="auto"/>
            <w:tcMar>
              <w:top w:w="100" w:type="dxa"/>
              <w:left w:w="100" w:type="dxa"/>
              <w:bottom w:w="100" w:type="dxa"/>
              <w:right w:w="100" w:type="dxa"/>
            </w:tcMar>
          </w:tcPr>
          <w:p w14:paraId="2833D14C" w14:textId="77777777" w:rsidR="00967146" w:rsidRDefault="00967146">
            <w:pPr>
              <w:widowControl w:val="0"/>
              <w:spacing w:line="240" w:lineRule="auto"/>
            </w:pPr>
          </w:p>
        </w:tc>
      </w:tr>
    </w:tbl>
    <w:p w14:paraId="2833D14E" w14:textId="77777777" w:rsidR="00967146" w:rsidRDefault="00133CB5">
      <w:pPr>
        <w:pStyle w:val="Heading3"/>
      </w:pPr>
      <w:bookmarkStart w:id="70" w:name="_r7fhfhgbwycr" w:colFirst="0" w:colLast="0"/>
      <w:bookmarkEnd w:id="70"/>
      <w:r>
        <w:t>IEX Stock Market Data Integration</w:t>
      </w:r>
    </w:p>
    <w:p w14:paraId="2833D14F" w14:textId="77777777" w:rsidR="00967146" w:rsidRDefault="00967146"/>
    <w:p w14:paraId="2833D150" w14:textId="77777777" w:rsidR="00967146" w:rsidRDefault="00133CB5">
      <w:r>
        <w:t>We are subscribing to a third party service by Intrinio that will provide real time stock quotes.  We have subscribed to the IEX Real-Time Stock Prices offering found here:</w:t>
      </w:r>
    </w:p>
    <w:p w14:paraId="2833D151" w14:textId="77777777" w:rsidR="00967146" w:rsidRDefault="00967146"/>
    <w:p w14:paraId="2833D152" w14:textId="77777777" w:rsidR="00967146" w:rsidRDefault="00133CB5">
      <w:hyperlink r:id="rId8">
        <w:r>
          <w:rPr>
            <w:color w:val="1155CC"/>
            <w:u w:val="single"/>
          </w:rPr>
          <w:t>https://product.intrinio.com/financial-data/realtime-stock-prices</w:t>
        </w:r>
      </w:hyperlink>
    </w:p>
    <w:p w14:paraId="2833D153" w14:textId="77777777" w:rsidR="00967146" w:rsidRDefault="00967146"/>
    <w:p w14:paraId="2833D154" w14:textId="77777777" w:rsidR="00967146" w:rsidRDefault="00133CB5">
      <w:r>
        <w:t>You can find the API documentation here:</w:t>
      </w:r>
    </w:p>
    <w:p w14:paraId="2833D155" w14:textId="77777777" w:rsidR="00967146" w:rsidRDefault="00967146"/>
    <w:p w14:paraId="2833D156" w14:textId="77777777" w:rsidR="00967146" w:rsidRDefault="00133CB5">
      <w:hyperlink r:id="rId9">
        <w:r>
          <w:rPr>
            <w:color w:val="1155CC"/>
            <w:u w:val="single"/>
          </w:rPr>
          <w:t>https://about.intrinio.com/we-love-developers</w:t>
        </w:r>
      </w:hyperlink>
    </w:p>
    <w:p w14:paraId="2833D157" w14:textId="77777777" w:rsidR="00967146" w:rsidRDefault="00967146"/>
    <w:p w14:paraId="2833D158" w14:textId="77777777" w:rsidR="00967146" w:rsidRDefault="00133CB5">
      <w:pPr>
        <w:rPr>
          <w:highlight w:val="yellow"/>
        </w:rPr>
      </w:pPr>
      <w:r>
        <w:rPr>
          <w:highlight w:val="yellow"/>
        </w:rPr>
        <w:t>We may need to get their “Firehose” option that streams stock prices to our server in real-time.  I believe this might be the best option instead of constantly calling the API.</w:t>
      </w:r>
    </w:p>
    <w:p w14:paraId="2833D159" w14:textId="77777777" w:rsidR="00967146" w:rsidRDefault="00133CB5">
      <w:pPr>
        <w:numPr>
          <w:ilvl w:val="0"/>
          <w:numId w:val="29"/>
        </w:numPr>
        <w:rPr>
          <w:highlight w:val="yellow"/>
        </w:rPr>
      </w:pPr>
      <w:r>
        <w:rPr>
          <w:highlight w:val="yellow"/>
        </w:rPr>
        <w:t xml:space="preserve">KM - 10/25 - we will go with this option. </w:t>
      </w:r>
    </w:p>
    <w:p w14:paraId="2833D15A" w14:textId="77777777" w:rsidR="00967146" w:rsidRDefault="00967146"/>
    <w:p w14:paraId="2833D15B" w14:textId="77777777" w:rsidR="00967146" w:rsidRDefault="00133CB5">
      <w:r>
        <w:t xml:space="preserve">The table called Stocks will hold current stock prices.  The table StockHistory will store a record of each time we receive an update via the API.  </w:t>
      </w:r>
    </w:p>
    <w:p w14:paraId="2833D15C" w14:textId="77777777" w:rsidR="00967146" w:rsidRDefault="00133CB5">
      <w:pPr>
        <w:numPr>
          <w:ilvl w:val="0"/>
          <w:numId w:val="20"/>
        </w:numPr>
      </w:pPr>
      <w:r>
        <w:t xml:space="preserve">KM - 10/25 - stocks will be updated in realtime. </w:t>
      </w:r>
    </w:p>
    <w:p w14:paraId="2833D15D" w14:textId="77777777" w:rsidR="00967146" w:rsidRDefault="00967146"/>
    <w:p w14:paraId="2833D15E" w14:textId="77777777" w:rsidR="00967146" w:rsidRDefault="00133CB5">
      <w:r>
        <w:t xml:space="preserve">If we use the firehose option, we will </w:t>
      </w:r>
      <w:hyperlink w:anchor="_x90tzojj0hxj">
        <w:r>
          <w:rPr>
            <w:color w:val="1155CC"/>
            <w:u w:val="single"/>
          </w:rPr>
          <w:t>require a listener</w:t>
        </w:r>
      </w:hyperlink>
      <w:r>
        <w:t xml:space="preserve"> to accept the data from Intrinio.  </w:t>
      </w:r>
    </w:p>
    <w:p w14:paraId="2833D15F" w14:textId="77777777" w:rsidR="00967146" w:rsidRDefault="00967146"/>
    <w:p w14:paraId="2833D160" w14:textId="77777777" w:rsidR="00967146" w:rsidRDefault="00133CB5">
      <w:r>
        <w:t xml:space="preserve">Regardless of whether or not we use the firehose option, we will require a </w:t>
      </w:r>
      <w:hyperlink w:anchor="_3l3cmrtlq19j">
        <w:r>
          <w:rPr>
            <w:color w:val="1155CC"/>
            <w:u w:val="single"/>
          </w:rPr>
          <w:t>nightly service to purge old data</w:t>
        </w:r>
      </w:hyperlink>
      <w:r>
        <w:t xml:space="preserve">.  </w:t>
      </w:r>
    </w:p>
    <w:p w14:paraId="2833D161" w14:textId="77777777" w:rsidR="00967146" w:rsidRDefault="00967146"/>
    <w:p w14:paraId="2833D162" w14:textId="77777777" w:rsidR="00967146" w:rsidRDefault="00133CB5">
      <w:r>
        <w:t>Both of these can be found in the Web Services and Functions section</w:t>
      </w:r>
    </w:p>
    <w:p w14:paraId="2833D163" w14:textId="77777777" w:rsidR="00967146" w:rsidRDefault="00133CB5">
      <w:pPr>
        <w:pStyle w:val="Heading2"/>
      </w:pPr>
      <w:bookmarkStart w:id="71" w:name="_lfxikzu7c9d8" w:colFirst="0" w:colLast="0"/>
      <w:bookmarkEnd w:id="71"/>
      <w:r>
        <w:t>Web Services and Functions</w:t>
      </w:r>
    </w:p>
    <w:p w14:paraId="2833D164" w14:textId="77777777" w:rsidR="00967146" w:rsidRDefault="00133CB5">
      <w:pPr>
        <w:pStyle w:val="Heading3"/>
      </w:pPr>
      <w:bookmarkStart w:id="72" w:name="_2mcmruiggu6l" w:colFirst="0" w:colLast="0"/>
      <w:bookmarkEnd w:id="72"/>
      <w:r>
        <w:t>API: Login</w:t>
      </w:r>
    </w:p>
    <w:p w14:paraId="2833D165" w14:textId="77777777" w:rsidR="00967146" w:rsidRDefault="00967146"/>
    <w:p w14:paraId="2833D166" w14:textId="77777777" w:rsidR="00967146" w:rsidRDefault="00133CB5">
      <w:pPr>
        <w:numPr>
          <w:ilvl w:val="0"/>
          <w:numId w:val="7"/>
        </w:numPr>
      </w:pPr>
      <w:r>
        <w:t xml:space="preserve">Count the number of failed login attempts within the </w:t>
      </w:r>
      <w:commentRangeStart w:id="73"/>
      <w:commentRangeStart w:id="74"/>
      <w:r>
        <w:t>past 10 minutes from the Device / IP Address</w:t>
      </w:r>
      <w:commentRangeEnd w:id="73"/>
      <w:r>
        <w:commentReference w:id="73"/>
      </w:r>
      <w:commentRangeEnd w:id="74"/>
      <w:r>
        <w:commentReference w:id="74"/>
      </w:r>
      <w:r>
        <w:t>.  If the count is 5 or more, then return a failure: too many login attempts.</w:t>
      </w:r>
    </w:p>
    <w:p w14:paraId="2833D167" w14:textId="77777777" w:rsidR="00967146" w:rsidRDefault="00133CB5">
      <w:pPr>
        <w:numPr>
          <w:ilvl w:val="0"/>
          <w:numId w:val="7"/>
        </w:numPr>
      </w:pPr>
      <w:r>
        <w:t xml:space="preserve">Authenticate the user using login credentials.  </w:t>
      </w:r>
    </w:p>
    <w:p w14:paraId="2833D168" w14:textId="77777777" w:rsidR="00967146" w:rsidRDefault="00133CB5">
      <w:pPr>
        <w:numPr>
          <w:ilvl w:val="1"/>
          <w:numId w:val="7"/>
        </w:numPr>
      </w:pPr>
      <w:r>
        <w:t>If incorrect credentials, then return failure - incorrect credentials.</w:t>
      </w:r>
    </w:p>
    <w:p w14:paraId="2833D169" w14:textId="77777777" w:rsidR="00967146" w:rsidRDefault="00133CB5">
      <w:pPr>
        <w:numPr>
          <w:ilvl w:val="1"/>
          <w:numId w:val="7"/>
        </w:numPr>
      </w:pPr>
      <w:r>
        <w:t>If success, then authenticate and return success.</w:t>
      </w:r>
    </w:p>
    <w:p w14:paraId="2833D16A" w14:textId="77777777" w:rsidR="00967146" w:rsidRDefault="00133CB5">
      <w:pPr>
        <w:numPr>
          <w:ilvl w:val="0"/>
          <w:numId w:val="7"/>
        </w:numPr>
      </w:pPr>
      <w:r>
        <w:t>Insert a record into LoginHistory to record the attempt and result.</w:t>
      </w:r>
    </w:p>
    <w:p w14:paraId="2833D16B" w14:textId="77777777" w:rsidR="00967146" w:rsidRDefault="00133CB5">
      <w:pPr>
        <w:pStyle w:val="Heading3"/>
      </w:pPr>
      <w:bookmarkStart w:id="75" w:name="_5ba8qwcvwcma" w:colFirst="0" w:colLast="0"/>
      <w:bookmarkEnd w:id="75"/>
      <w:r>
        <w:lastRenderedPageBreak/>
        <w:t>API: Total Payout Data</w:t>
      </w:r>
    </w:p>
    <w:p w14:paraId="2833D16C" w14:textId="77777777" w:rsidR="00967146" w:rsidRDefault="00967146"/>
    <w:p w14:paraId="2833D16D" w14:textId="77777777" w:rsidR="00967146" w:rsidRDefault="00133CB5">
      <w:r>
        <w:t>This API will return:</w:t>
      </w:r>
    </w:p>
    <w:p w14:paraId="2833D16E" w14:textId="77777777" w:rsidR="00967146" w:rsidRDefault="00133CB5">
      <w:pPr>
        <w:numPr>
          <w:ilvl w:val="0"/>
          <w:numId w:val="57"/>
        </w:numPr>
      </w:pPr>
      <w:r>
        <w:t>TotalPayouts: Lookup from Global Table</w:t>
      </w:r>
    </w:p>
    <w:p w14:paraId="2833D16F" w14:textId="77777777" w:rsidR="00967146" w:rsidRDefault="00133CB5">
      <w:pPr>
        <w:numPr>
          <w:ilvl w:val="0"/>
          <w:numId w:val="57"/>
        </w:numPr>
      </w:pPr>
      <w:r>
        <w:t>TotalPlayers: Lookup from Global table.</w:t>
      </w:r>
    </w:p>
    <w:p w14:paraId="2833D170" w14:textId="77777777" w:rsidR="00967146" w:rsidRDefault="00133CB5">
      <w:pPr>
        <w:pStyle w:val="Heading3"/>
      </w:pPr>
      <w:bookmarkStart w:id="76" w:name="_qez8mz1b4acq" w:colFirst="0" w:colLast="0"/>
      <w:bookmarkEnd w:id="76"/>
      <w:r>
        <w:t>API: NavigationCount</w:t>
      </w:r>
    </w:p>
    <w:p w14:paraId="2833D171" w14:textId="77777777" w:rsidR="00967146" w:rsidRDefault="00967146"/>
    <w:p w14:paraId="2833D172" w14:textId="77777777" w:rsidR="00967146" w:rsidRDefault="00133CB5">
      <w:r>
        <w:t>This API will return:</w:t>
      </w:r>
    </w:p>
    <w:p w14:paraId="2833D173" w14:textId="77777777" w:rsidR="00967146" w:rsidRDefault="00133CB5">
      <w:pPr>
        <w:numPr>
          <w:ilvl w:val="0"/>
          <w:numId w:val="34"/>
        </w:numPr>
      </w:pPr>
      <w:r>
        <w:t>Total Open Games</w:t>
      </w:r>
    </w:p>
    <w:p w14:paraId="2833D174" w14:textId="77777777" w:rsidR="00967146" w:rsidRDefault="00133CB5">
      <w:pPr>
        <w:numPr>
          <w:ilvl w:val="1"/>
          <w:numId w:val="34"/>
        </w:numPr>
      </w:pPr>
      <w:r>
        <w:t xml:space="preserve">This is calculated by adding the count of public games in an open status that the player has not joined plus the count of private games that the player has been invited to and not yet joined. </w:t>
      </w:r>
    </w:p>
    <w:p w14:paraId="2833D175" w14:textId="77777777" w:rsidR="00967146" w:rsidRDefault="00133CB5">
      <w:pPr>
        <w:numPr>
          <w:ilvl w:val="0"/>
          <w:numId w:val="34"/>
        </w:numPr>
      </w:pPr>
      <w:r>
        <w:t>Total Active Games</w:t>
      </w:r>
    </w:p>
    <w:p w14:paraId="2833D176" w14:textId="77777777" w:rsidR="00967146" w:rsidRDefault="00133CB5">
      <w:pPr>
        <w:numPr>
          <w:ilvl w:val="1"/>
          <w:numId w:val="34"/>
        </w:numPr>
      </w:pPr>
      <w:r>
        <w:t xml:space="preserve">This is calculated by taking the count of records in GamePlayers (joined to Games) where the Game Status is active and the GamePlayerStatus is Joined.  </w:t>
      </w:r>
    </w:p>
    <w:p w14:paraId="2833D177" w14:textId="77777777" w:rsidR="00967146" w:rsidRDefault="00133CB5">
      <w:pPr>
        <w:numPr>
          <w:ilvl w:val="0"/>
          <w:numId w:val="34"/>
        </w:numPr>
      </w:pPr>
      <w:r>
        <w:t>Total Notifications</w:t>
      </w:r>
    </w:p>
    <w:p w14:paraId="2833D178" w14:textId="77777777" w:rsidR="00967146" w:rsidRDefault="00967146"/>
    <w:p w14:paraId="2833D179" w14:textId="77777777" w:rsidR="00967146" w:rsidRDefault="00133CB5">
      <w:pPr>
        <w:pStyle w:val="Heading3"/>
      </w:pPr>
      <w:bookmarkStart w:id="77" w:name="_23ibaf72x6q2" w:colFirst="0" w:colLast="0"/>
      <w:bookmarkEnd w:id="77"/>
      <w:r>
        <w:t>API: Players</w:t>
      </w:r>
    </w:p>
    <w:p w14:paraId="2833D17A" w14:textId="77777777" w:rsidR="00967146" w:rsidRDefault="00133CB5">
      <w:pPr>
        <w:pStyle w:val="Heading4"/>
      </w:pPr>
      <w:bookmarkStart w:id="78" w:name="_yt41mnk022t" w:colFirst="0" w:colLast="0"/>
      <w:bookmarkEnd w:id="78"/>
      <w:r>
        <w:t>Post (create new player)</w:t>
      </w:r>
    </w:p>
    <w:p w14:paraId="2833D17B" w14:textId="77777777" w:rsidR="00967146" w:rsidRDefault="00967146"/>
    <w:p w14:paraId="2833D17C" w14:textId="77777777" w:rsidR="00967146" w:rsidRDefault="00133CB5">
      <w:pPr>
        <w:numPr>
          <w:ilvl w:val="0"/>
          <w:numId w:val="1"/>
        </w:numPr>
      </w:pPr>
      <w:r>
        <w:t>Verify that the email address does not already exist.</w:t>
      </w:r>
    </w:p>
    <w:p w14:paraId="2833D17D" w14:textId="77777777" w:rsidR="00967146" w:rsidRDefault="00133CB5">
      <w:pPr>
        <w:numPr>
          <w:ilvl w:val="0"/>
          <w:numId w:val="1"/>
        </w:numPr>
      </w:pPr>
      <w:r>
        <w:t>Create record in the Players table.</w:t>
      </w:r>
    </w:p>
    <w:p w14:paraId="2833D17E" w14:textId="77777777" w:rsidR="00967146" w:rsidRDefault="00133CB5">
      <w:pPr>
        <w:numPr>
          <w:ilvl w:val="0"/>
          <w:numId w:val="1"/>
        </w:numPr>
      </w:pPr>
      <w:r>
        <w:t>Send confirmation email to verify the email address.</w:t>
      </w:r>
    </w:p>
    <w:p w14:paraId="2833D17F" w14:textId="77777777" w:rsidR="00967146" w:rsidRDefault="00133CB5">
      <w:pPr>
        <w:numPr>
          <w:ilvl w:val="0"/>
          <w:numId w:val="1"/>
        </w:numPr>
      </w:pPr>
      <w:r>
        <w:t>Return success or failure</w:t>
      </w:r>
    </w:p>
    <w:p w14:paraId="2833D180" w14:textId="77777777" w:rsidR="00967146" w:rsidRDefault="00967146"/>
    <w:p w14:paraId="2833D181" w14:textId="77777777" w:rsidR="00967146" w:rsidRDefault="00133CB5">
      <w:pPr>
        <w:pStyle w:val="Heading3"/>
      </w:pPr>
      <w:bookmarkStart w:id="79" w:name="_aamk9yhjkbjd" w:colFirst="0" w:colLast="0"/>
      <w:bookmarkEnd w:id="79"/>
      <w:r>
        <w:t>API: Games</w:t>
      </w:r>
    </w:p>
    <w:p w14:paraId="2833D182" w14:textId="77777777" w:rsidR="00967146" w:rsidRDefault="00133CB5">
      <w:pPr>
        <w:pStyle w:val="Heading4"/>
      </w:pPr>
      <w:bookmarkStart w:id="80" w:name="_myyx27quq300" w:colFirst="0" w:colLast="0"/>
      <w:bookmarkEnd w:id="80"/>
      <w:r>
        <w:t>Post (create new game)</w:t>
      </w:r>
    </w:p>
    <w:p w14:paraId="2833D183" w14:textId="77777777" w:rsidR="00967146" w:rsidRDefault="00967146"/>
    <w:p w14:paraId="2833D184" w14:textId="77777777" w:rsidR="00967146" w:rsidRDefault="00133CB5">
      <w:pPr>
        <w:numPr>
          <w:ilvl w:val="0"/>
          <w:numId w:val="16"/>
        </w:numPr>
      </w:pPr>
      <w:r>
        <w:t>Check to make sure the player has sufficient funds in their wallet for the Entry Fee.  If not, return error.</w:t>
      </w:r>
    </w:p>
    <w:p w14:paraId="2833D185" w14:textId="77777777" w:rsidR="00967146" w:rsidRDefault="00133CB5">
      <w:pPr>
        <w:numPr>
          <w:ilvl w:val="0"/>
          <w:numId w:val="16"/>
        </w:numPr>
      </w:pPr>
      <w:r>
        <w:t xml:space="preserve">Insert record into the Games table.  </w:t>
      </w:r>
    </w:p>
    <w:p w14:paraId="2833D186" w14:textId="77777777" w:rsidR="00967146" w:rsidRDefault="00133CB5">
      <w:pPr>
        <w:numPr>
          <w:ilvl w:val="0"/>
          <w:numId w:val="16"/>
        </w:numPr>
      </w:pPr>
      <w:r>
        <w:t xml:space="preserve">Insert record in the GamePlayers table.  </w:t>
      </w:r>
    </w:p>
    <w:p w14:paraId="2833D187" w14:textId="77777777" w:rsidR="00967146" w:rsidRDefault="00133CB5">
      <w:pPr>
        <w:numPr>
          <w:ilvl w:val="0"/>
          <w:numId w:val="16"/>
        </w:numPr>
      </w:pPr>
      <w:r>
        <w:t>Insert a record into the WalletTransactions table for the entry fee payment.</w:t>
      </w:r>
    </w:p>
    <w:p w14:paraId="2833D188" w14:textId="77777777" w:rsidR="00967146" w:rsidRDefault="00133CB5">
      <w:pPr>
        <w:numPr>
          <w:ilvl w:val="0"/>
          <w:numId w:val="16"/>
        </w:numPr>
      </w:pPr>
      <w:r>
        <w:t>Update the Wallet Amount in the Players table.</w:t>
      </w:r>
    </w:p>
    <w:p w14:paraId="2833D189" w14:textId="77777777" w:rsidR="00967146" w:rsidRDefault="00133CB5">
      <w:pPr>
        <w:numPr>
          <w:ilvl w:val="0"/>
          <w:numId w:val="16"/>
        </w:numPr>
      </w:pPr>
      <w:r>
        <w:t>Return success.</w:t>
      </w:r>
    </w:p>
    <w:p w14:paraId="2833D18A" w14:textId="77777777" w:rsidR="00967146" w:rsidRDefault="00133CB5">
      <w:pPr>
        <w:pStyle w:val="Heading4"/>
      </w:pPr>
      <w:bookmarkStart w:id="81" w:name="_lvsh1lysgjuv" w:colFirst="0" w:colLast="0"/>
      <w:bookmarkEnd w:id="81"/>
      <w:r>
        <w:lastRenderedPageBreak/>
        <w:t>Get (to retrieve list)</w:t>
      </w:r>
    </w:p>
    <w:p w14:paraId="2833D18B" w14:textId="77777777" w:rsidR="00967146" w:rsidRDefault="00967146"/>
    <w:p w14:paraId="2833D18C" w14:textId="77777777" w:rsidR="00967146" w:rsidRDefault="00133CB5">
      <w:pPr>
        <w:numPr>
          <w:ilvl w:val="0"/>
          <w:numId w:val="17"/>
        </w:numPr>
      </w:pPr>
      <w:r>
        <w:t>Parameters</w:t>
      </w:r>
    </w:p>
    <w:p w14:paraId="2833D18D" w14:textId="77777777" w:rsidR="00967146" w:rsidRDefault="00133CB5">
      <w:pPr>
        <w:numPr>
          <w:ilvl w:val="1"/>
          <w:numId w:val="17"/>
        </w:numPr>
      </w:pPr>
      <w:r>
        <w:t>PlayerID</w:t>
      </w:r>
    </w:p>
    <w:p w14:paraId="2833D18E" w14:textId="77777777" w:rsidR="00967146" w:rsidRDefault="00133CB5">
      <w:pPr>
        <w:numPr>
          <w:ilvl w:val="1"/>
          <w:numId w:val="17"/>
        </w:numPr>
      </w:pPr>
      <w:r>
        <w:t>Game Status ID</w:t>
      </w:r>
    </w:p>
    <w:p w14:paraId="2833D18F" w14:textId="77777777" w:rsidR="00967146" w:rsidRDefault="00133CB5">
      <w:pPr>
        <w:numPr>
          <w:ilvl w:val="1"/>
          <w:numId w:val="17"/>
        </w:numPr>
      </w:pPr>
      <w:r>
        <w:t>GameType</w:t>
      </w:r>
    </w:p>
    <w:p w14:paraId="2833D190" w14:textId="77777777" w:rsidR="00967146" w:rsidRDefault="00133CB5">
      <w:pPr>
        <w:numPr>
          <w:ilvl w:val="1"/>
          <w:numId w:val="17"/>
        </w:numPr>
      </w:pPr>
      <w:r>
        <w:t>Entry Fee Low</w:t>
      </w:r>
    </w:p>
    <w:p w14:paraId="2833D191" w14:textId="77777777" w:rsidR="00967146" w:rsidRDefault="00133CB5">
      <w:pPr>
        <w:numPr>
          <w:ilvl w:val="1"/>
          <w:numId w:val="17"/>
        </w:numPr>
      </w:pPr>
      <w:r>
        <w:t>Entry Fee High</w:t>
      </w:r>
    </w:p>
    <w:p w14:paraId="2833D192" w14:textId="77777777" w:rsidR="00967146" w:rsidRDefault="00133CB5">
      <w:pPr>
        <w:numPr>
          <w:ilvl w:val="1"/>
          <w:numId w:val="17"/>
        </w:numPr>
      </w:pPr>
      <w:r>
        <w:t>Min Duration (hours)</w:t>
      </w:r>
    </w:p>
    <w:p w14:paraId="2833D193" w14:textId="77777777" w:rsidR="00967146" w:rsidRDefault="00133CB5">
      <w:pPr>
        <w:numPr>
          <w:ilvl w:val="1"/>
          <w:numId w:val="17"/>
        </w:numPr>
      </w:pPr>
      <w:r>
        <w:t>Max Duration (hours)</w:t>
      </w:r>
    </w:p>
    <w:p w14:paraId="2833D194" w14:textId="77777777" w:rsidR="00967146" w:rsidRDefault="00133CB5">
      <w:pPr>
        <w:numPr>
          <w:ilvl w:val="1"/>
          <w:numId w:val="17"/>
        </w:numPr>
      </w:pPr>
      <w:r>
        <w:t>Invitations Only Ind</w:t>
      </w:r>
    </w:p>
    <w:p w14:paraId="2833D195" w14:textId="77777777" w:rsidR="00967146" w:rsidRDefault="00133CB5">
      <w:pPr>
        <w:numPr>
          <w:ilvl w:val="1"/>
          <w:numId w:val="17"/>
        </w:numPr>
      </w:pPr>
      <w:r>
        <w:t>Open Games Only Ind</w:t>
      </w:r>
    </w:p>
    <w:p w14:paraId="2833D196" w14:textId="77777777" w:rsidR="00967146" w:rsidRDefault="00133CB5">
      <w:pPr>
        <w:numPr>
          <w:ilvl w:val="1"/>
          <w:numId w:val="17"/>
        </w:numPr>
      </w:pPr>
      <w:r>
        <w:t>Friends Only Ind - Limits list to games that at least 1 friend has joined</w:t>
      </w:r>
    </w:p>
    <w:p w14:paraId="2833D197" w14:textId="77777777" w:rsidR="00967146" w:rsidRDefault="00133CB5">
      <w:pPr>
        <w:numPr>
          <w:ilvl w:val="0"/>
          <w:numId w:val="17"/>
        </w:numPr>
      </w:pPr>
      <w:r>
        <w:t>Results</w:t>
      </w:r>
    </w:p>
    <w:p w14:paraId="2833D198" w14:textId="77777777" w:rsidR="00967146" w:rsidRDefault="00133CB5">
      <w:pPr>
        <w:numPr>
          <w:ilvl w:val="1"/>
          <w:numId w:val="17"/>
        </w:numPr>
      </w:pPr>
      <w:r>
        <w:t>GameID</w:t>
      </w:r>
    </w:p>
    <w:p w14:paraId="2833D199" w14:textId="77777777" w:rsidR="00967146" w:rsidRDefault="00133CB5">
      <w:pPr>
        <w:numPr>
          <w:ilvl w:val="1"/>
          <w:numId w:val="17"/>
        </w:numPr>
      </w:pPr>
      <w:r>
        <w:t>FriendUsername - Username of the Player who invited the Player to game.</w:t>
      </w:r>
    </w:p>
    <w:p w14:paraId="2833D19A" w14:textId="77777777" w:rsidR="00967146" w:rsidRDefault="00133CB5">
      <w:pPr>
        <w:numPr>
          <w:ilvl w:val="1"/>
          <w:numId w:val="17"/>
        </w:numPr>
      </w:pPr>
      <w:r>
        <w:t>FriendCount - count of friends joined the game</w:t>
      </w:r>
    </w:p>
    <w:p w14:paraId="2833D19B" w14:textId="77777777" w:rsidR="00967146" w:rsidRDefault="00133CB5">
      <w:pPr>
        <w:numPr>
          <w:ilvl w:val="1"/>
          <w:numId w:val="17"/>
        </w:numPr>
      </w:pPr>
      <w:r>
        <w:t>Min Entry Fee</w:t>
      </w:r>
    </w:p>
    <w:p w14:paraId="2833D19C" w14:textId="77777777" w:rsidR="00967146" w:rsidRDefault="00133CB5">
      <w:pPr>
        <w:numPr>
          <w:ilvl w:val="1"/>
          <w:numId w:val="17"/>
        </w:numPr>
      </w:pPr>
      <w:r>
        <w:t>Max Entry Fee</w:t>
      </w:r>
    </w:p>
    <w:p w14:paraId="2833D19D" w14:textId="77777777" w:rsidR="00967146" w:rsidRDefault="00133CB5">
      <w:pPr>
        <w:numPr>
          <w:ilvl w:val="1"/>
          <w:numId w:val="17"/>
        </w:numPr>
      </w:pPr>
      <w:r>
        <w:t>Min Duration</w:t>
      </w:r>
    </w:p>
    <w:p w14:paraId="2833D19E" w14:textId="77777777" w:rsidR="00967146" w:rsidRDefault="00133CB5">
      <w:pPr>
        <w:numPr>
          <w:ilvl w:val="1"/>
          <w:numId w:val="17"/>
        </w:numPr>
      </w:pPr>
      <w:r>
        <w:t>Max Duration</w:t>
      </w:r>
    </w:p>
    <w:p w14:paraId="2833D19F" w14:textId="77777777" w:rsidR="00967146" w:rsidRDefault="00133CB5">
      <w:pPr>
        <w:numPr>
          <w:ilvl w:val="1"/>
          <w:numId w:val="17"/>
        </w:numPr>
      </w:pPr>
      <w:r>
        <w:t>All Game fields</w:t>
      </w:r>
    </w:p>
    <w:p w14:paraId="2833D1A0" w14:textId="77777777" w:rsidR="00967146" w:rsidRDefault="00133CB5">
      <w:pPr>
        <w:pStyle w:val="Heading3"/>
      </w:pPr>
      <w:bookmarkStart w:id="82" w:name="_fwua54r3stf6" w:colFirst="0" w:colLast="0"/>
      <w:bookmarkEnd w:id="82"/>
      <w:r>
        <w:t>API: Portfolios</w:t>
      </w:r>
    </w:p>
    <w:p w14:paraId="2833D1A1" w14:textId="77777777" w:rsidR="00967146" w:rsidRDefault="00133CB5">
      <w:pPr>
        <w:pStyle w:val="Heading4"/>
      </w:pPr>
      <w:bookmarkStart w:id="83" w:name="_6wjtg4hzprbv" w:colFirst="0" w:colLast="0"/>
      <w:bookmarkEnd w:id="83"/>
      <w:r>
        <w:t>Post (to join a game)</w:t>
      </w:r>
    </w:p>
    <w:p w14:paraId="2833D1A2" w14:textId="77777777" w:rsidR="00967146" w:rsidRDefault="00967146"/>
    <w:p w14:paraId="2833D1A3" w14:textId="77777777" w:rsidR="00967146" w:rsidRDefault="00133CB5">
      <w:pPr>
        <w:numPr>
          <w:ilvl w:val="0"/>
          <w:numId w:val="4"/>
        </w:numPr>
      </w:pPr>
      <w:r>
        <w:t>Check to make sure the game is still in an Open status.  If it is not, return error.</w:t>
      </w:r>
    </w:p>
    <w:p w14:paraId="2833D1A4" w14:textId="77777777" w:rsidR="00967146" w:rsidRDefault="00133CB5">
      <w:pPr>
        <w:numPr>
          <w:ilvl w:val="0"/>
          <w:numId w:val="4"/>
        </w:numPr>
      </w:pPr>
      <w:r>
        <w:t xml:space="preserve">Check the GamePlayers to see if a record already exists for this Game and Player combination.  </w:t>
      </w:r>
    </w:p>
    <w:p w14:paraId="2833D1A5" w14:textId="77777777" w:rsidR="00967146" w:rsidRDefault="00133CB5">
      <w:pPr>
        <w:numPr>
          <w:ilvl w:val="1"/>
          <w:numId w:val="4"/>
        </w:numPr>
      </w:pPr>
      <w:r>
        <w:t>If exists, then update GamePlayerStatusID to Joined and return success.</w:t>
      </w:r>
    </w:p>
    <w:p w14:paraId="2833D1A6" w14:textId="77777777" w:rsidR="00967146" w:rsidRDefault="00133CB5">
      <w:pPr>
        <w:numPr>
          <w:ilvl w:val="1"/>
          <w:numId w:val="4"/>
        </w:numPr>
      </w:pPr>
      <w:r>
        <w:t>If does not exist, then create a record in GamePlayers for the combination and return success.</w:t>
      </w:r>
    </w:p>
    <w:p w14:paraId="2833D1A7" w14:textId="77777777" w:rsidR="00967146" w:rsidRDefault="00967146"/>
    <w:p w14:paraId="2833D1A8" w14:textId="77777777" w:rsidR="00967146" w:rsidRDefault="00967146"/>
    <w:p w14:paraId="2833D1A9" w14:textId="77777777" w:rsidR="00967146" w:rsidRDefault="00133CB5">
      <w:pPr>
        <w:pStyle w:val="Heading3"/>
      </w:pPr>
      <w:bookmarkStart w:id="84" w:name="_9o42ldhn1b3o" w:colFirst="0" w:colLast="0"/>
      <w:bookmarkEnd w:id="84"/>
      <w:r>
        <w:t>API: GameFriends</w:t>
      </w:r>
    </w:p>
    <w:p w14:paraId="2833D1AA" w14:textId="77777777" w:rsidR="00967146" w:rsidRDefault="00133CB5">
      <w:pPr>
        <w:pStyle w:val="Heading4"/>
      </w:pPr>
      <w:bookmarkStart w:id="85" w:name="_czd90jocw6eb" w:colFirst="0" w:colLast="0"/>
      <w:bookmarkEnd w:id="85"/>
      <w:r>
        <w:t>Post (to invite a player to a game)</w:t>
      </w:r>
    </w:p>
    <w:p w14:paraId="2833D1AB" w14:textId="77777777" w:rsidR="00967146" w:rsidRDefault="00967146"/>
    <w:p w14:paraId="2833D1AC" w14:textId="77777777" w:rsidR="00967146" w:rsidRDefault="00133CB5">
      <w:r>
        <w:t>This API is called to invite a friend to a specific game</w:t>
      </w:r>
    </w:p>
    <w:p w14:paraId="2833D1AD" w14:textId="77777777" w:rsidR="00967146" w:rsidRDefault="00967146"/>
    <w:p w14:paraId="2833D1AE" w14:textId="77777777" w:rsidR="00967146" w:rsidRDefault="00133CB5">
      <w:pPr>
        <w:pStyle w:val="Heading4"/>
      </w:pPr>
      <w:bookmarkStart w:id="86" w:name="_mmvoh84ogux" w:colFirst="0" w:colLast="0"/>
      <w:bookmarkEnd w:id="86"/>
      <w:r>
        <w:lastRenderedPageBreak/>
        <w:t>Get (List of Friends for a game)</w:t>
      </w:r>
    </w:p>
    <w:p w14:paraId="2833D1AF" w14:textId="77777777" w:rsidR="00967146" w:rsidRDefault="00967146"/>
    <w:p w14:paraId="2833D1B0" w14:textId="77777777" w:rsidR="00967146" w:rsidRDefault="00133CB5">
      <w:r>
        <w:t>This API is called to retrieve a list of your friends and whether or not each one has been invited to a specific game.</w:t>
      </w:r>
    </w:p>
    <w:p w14:paraId="2833D1B1" w14:textId="77777777" w:rsidR="00967146" w:rsidRDefault="00967146"/>
    <w:p w14:paraId="2833D1B2" w14:textId="77777777" w:rsidR="00967146" w:rsidRDefault="00967146"/>
    <w:p w14:paraId="2833D1B3" w14:textId="77777777" w:rsidR="00967146" w:rsidRDefault="00133CB5">
      <w:pPr>
        <w:pStyle w:val="Heading3"/>
      </w:pPr>
      <w:bookmarkStart w:id="87" w:name="_x90tzojj0hxj" w:colFirst="0" w:colLast="0"/>
      <w:bookmarkEnd w:id="87"/>
      <w:r>
        <w:t xml:space="preserve">Listener:  Routine to accept and process the Data from the API.  </w:t>
      </w:r>
    </w:p>
    <w:p w14:paraId="2833D1B4" w14:textId="77777777" w:rsidR="00967146" w:rsidRDefault="00967146"/>
    <w:p w14:paraId="2833D1B5" w14:textId="77777777" w:rsidR="00967146" w:rsidRDefault="00133CB5">
      <w:pPr>
        <w:numPr>
          <w:ilvl w:val="0"/>
          <w:numId w:val="52"/>
        </w:numPr>
        <w:rPr>
          <w:color w:val="000000"/>
        </w:rPr>
      </w:pPr>
      <w:r>
        <w:t>Receive an updated stock price.</w:t>
      </w:r>
    </w:p>
    <w:p w14:paraId="2833D1B6" w14:textId="77777777" w:rsidR="00967146" w:rsidRDefault="00133CB5">
      <w:pPr>
        <w:numPr>
          <w:ilvl w:val="0"/>
          <w:numId w:val="52"/>
        </w:numPr>
        <w:rPr>
          <w:color w:val="000000"/>
        </w:rPr>
      </w:pPr>
      <w:r>
        <w:t>Insert record into StockHistory table.</w:t>
      </w:r>
    </w:p>
    <w:p w14:paraId="2833D1B7" w14:textId="77777777" w:rsidR="00967146" w:rsidRDefault="00133CB5">
      <w:pPr>
        <w:numPr>
          <w:ilvl w:val="0"/>
          <w:numId w:val="52"/>
        </w:numPr>
        <w:rPr>
          <w:color w:val="000000"/>
        </w:rPr>
      </w:pPr>
      <w:r>
        <w:t>Update record in Stocks table with the latest data.</w:t>
      </w:r>
    </w:p>
    <w:p w14:paraId="2833D1B8" w14:textId="77777777" w:rsidR="00967146" w:rsidRDefault="00133CB5">
      <w:pPr>
        <w:numPr>
          <w:ilvl w:val="0"/>
          <w:numId w:val="52"/>
        </w:numPr>
        <w:rPr>
          <w:color w:val="000000"/>
        </w:rPr>
      </w:pPr>
      <w:r>
        <w:t>Check for any limit orders in the LimitOrders table that are open and would be triggered.</w:t>
      </w:r>
    </w:p>
    <w:p w14:paraId="2833D1B9" w14:textId="77777777" w:rsidR="00967146" w:rsidRDefault="00133CB5">
      <w:pPr>
        <w:numPr>
          <w:ilvl w:val="1"/>
          <w:numId w:val="52"/>
        </w:numPr>
        <w:rPr>
          <w:color w:val="000000"/>
        </w:rPr>
      </w:pPr>
      <w:r>
        <w:t>If any Limit Orders are triggered then call the LimitOrderExecution API</w:t>
      </w:r>
    </w:p>
    <w:p w14:paraId="2833D1BA" w14:textId="77777777" w:rsidR="00967146" w:rsidRDefault="00133CB5">
      <w:pPr>
        <w:numPr>
          <w:ilvl w:val="0"/>
          <w:numId w:val="52"/>
        </w:numPr>
        <w:rPr>
          <w:color w:val="000000"/>
        </w:rPr>
      </w:pPr>
      <w:r>
        <w:t>Update the LastPrice and Value fields in the PortfolioStocks table for records for that StockID</w:t>
      </w:r>
    </w:p>
    <w:p w14:paraId="2833D1BB" w14:textId="77777777" w:rsidR="00967146" w:rsidRDefault="00967146"/>
    <w:p w14:paraId="2833D1BC" w14:textId="77777777" w:rsidR="00967146" w:rsidRDefault="00133CB5">
      <w:pPr>
        <w:pStyle w:val="Heading3"/>
      </w:pPr>
      <w:bookmarkStart w:id="88" w:name="_ulmtbpgfcfha" w:colFirst="0" w:colLast="0"/>
      <w:bookmarkEnd w:id="88"/>
      <w:r>
        <w:t>API: Watchlist</w:t>
      </w:r>
    </w:p>
    <w:p w14:paraId="2833D1BD" w14:textId="77777777" w:rsidR="00967146" w:rsidRDefault="00133CB5">
      <w:pPr>
        <w:pStyle w:val="Heading4"/>
      </w:pPr>
      <w:bookmarkStart w:id="89" w:name="_oo9hcdh4c1p9" w:colFirst="0" w:colLast="0"/>
      <w:bookmarkEnd w:id="89"/>
      <w:r>
        <w:t>Post (add to watch list)</w:t>
      </w:r>
    </w:p>
    <w:p w14:paraId="2833D1BE" w14:textId="77777777" w:rsidR="00967146" w:rsidRDefault="00967146"/>
    <w:p w14:paraId="2833D1BF" w14:textId="77777777" w:rsidR="00967146" w:rsidRDefault="00133CB5">
      <w:pPr>
        <w:numPr>
          <w:ilvl w:val="0"/>
          <w:numId w:val="6"/>
        </w:numPr>
      </w:pPr>
      <w:r>
        <w:t>Add a record to the Watchlist table</w:t>
      </w:r>
    </w:p>
    <w:p w14:paraId="2833D1C0" w14:textId="77777777" w:rsidR="00967146" w:rsidRDefault="00967146"/>
    <w:p w14:paraId="2833D1C1" w14:textId="77777777" w:rsidR="00967146" w:rsidRDefault="00133CB5">
      <w:pPr>
        <w:pStyle w:val="Heading4"/>
      </w:pPr>
      <w:bookmarkStart w:id="90" w:name="_wsnzjg42k8ec" w:colFirst="0" w:colLast="0"/>
      <w:bookmarkEnd w:id="90"/>
      <w:r>
        <w:t>Get (retrieve watchlist list)</w:t>
      </w:r>
    </w:p>
    <w:p w14:paraId="2833D1C2" w14:textId="77777777" w:rsidR="00967146" w:rsidRDefault="00133CB5">
      <w:pPr>
        <w:numPr>
          <w:ilvl w:val="0"/>
          <w:numId w:val="48"/>
        </w:numPr>
      </w:pPr>
      <w:r>
        <w:t>Parameters</w:t>
      </w:r>
    </w:p>
    <w:p w14:paraId="2833D1C3" w14:textId="77777777" w:rsidR="00967146" w:rsidRDefault="00133CB5">
      <w:pPr>
        <w:numPr>
          <w:ilvl w:val="1"/>
          <w:numId w:val="48"/>
        </w:numPr>
      </w:pPr>
      <w:r>
        <w:t>PlayerID</w:t>
      </w:r>
    </w:p>
    <w:p w14:paraId="2833D1C4" w14:textId="77777777" w:rsidR="00967146" w:rsidRDefault="00133CB5">
      <w:pPr>
        <w:numPr>
          <w:ilvl w:val="0"/>
          <w:numId w:val="48"/>
        </w:numPr>
      </w:pPr>
      <w:r>
        <w:t>Results</w:t>
      </w:r>
    </w:p>
    <w:p w14:paraId="2833D1C5" w14:textId="77777777" w:rsidR="00967146" w:rsidRDefault="00967146">
      <w:pPr>
        <w:numPr>
          <w:ilvl w:val="1"/>
          <w:numId w:val="48"/>
        </w:numPr>
      </w:pPr>
    </w:p>
    <w:p w14:paraId="2833D1C6" w14:textId="77777777" w:rsidR="00967146" w:rsidRDefault="00967146"/>
    <w:p w14:paraId="2833D1C7" w14:textId="77777777" w:rsidR="00967146" w:rsidRDefault="00133CB5">
      <w:pPr>
        <w:pStyle w:val="Heading3"/>
      </w:pPr>
      <w:bookmarkStart w:id="91" w:name="_rrcc2rhugse3" w:colFirst="0" w:colLast="0"/>
      <w:bookmarkEnd w:id="91"/>
      <w:r>
        <w:t>API: Portfolio Stock</w:t>
      </w:r>
    </w:p>
    <w:p w14:paraId="2833D1C8" w14:textId="77777777" w:rsidR="00967146" w:rsidRDefault="00133CB5">
      <w:pPr>
        <w:pStyle w:val="Heading4"/>
        <w:rPr>
          <w:color w:val="000000"/>
          <w:sz w:val="22"/>
          <w:szCs w:val="22"/>
        </w:rPr>
      </w:pPr>
      <w:bookmarkStart w:id="92" w:name="_ufa4e4k6chvz" w:colFirst="0" w:colLast="0"/>
      <w:bookmarkEnd w:id="92"/>
      <w:r>
        <w:t>Post (Buy shares)</w:t>
      </w:r>
    </w:p>
    <w:p w14:paraId="2833D1C9" w14:textId="77777777" w:rsidR="00967146" w:rsidRDefault="00967146">
      <w:pPr>
        <w:pStyle w:val="Heading4"/>
      </w:pPr>
      <w:bookmarkStart w:id="93" w:name="_ov419c300qgg" w:colFirst="0" w:colLast="0"/>
      <w:bookmarkEnd w:id="93"/>
    </w:p>
    <w:p w14:paraId="2833D1CA" w14:textId="77777777" w:rsidR="00967146" w:rsidRDefault="00133CB5">
      <w:pPr>
        <w:numPr>
          <w:ilvl w:val="0"/>
          <w:numId w:val="30"/>
        </w:numPr>
      </w:pPr>
      <w:r>
        <w:t>Check to make sure the player has enough cash available for the purchase.  If not, then result error.</w:t>
      </w:r>
    </w:p>
    <w:p w14:paraId="2833D1CB" w14:textId="77777777" w:rsidR="00967146" w:rsidRDefault="00133CB5">
      <w:pPr>
        <w:numPr>
          <w:ilvl w:val="0"/>
          <w:numId w:val="30"/>
        </w:numPr>
      </w:pPr>
      <w:r>
        <w:t>Insert a record in StockTransactions</w:t>
      </w:r>
    </w:p>
    <w:p w14:paraId="2833D1CC" w14:textId="77777777" w:rsidR="00967146" w:rsidRDefault="00133CB5">
      <w:pPr>
        <w:numPr>
          <w:ilvl w:val="0"/>
          <w:numId w:val="30"/>
        </w:numPr>
      </w:pPr>
      <w:r>
        <w:t>Update the PortfolioStocks table</w:t>
      </w:r>
    </w:p>
    <w:p w14:paraId="2833D1CD" w14:textId="77777777" w:rsidR="00967146" w:rsidRDefault="00133CB5">
      <w:pPr>
        <w:numPr>
          <w:ilvl w:val="1"/>
          <w:numId w:val="30"/>
        </w:numPr>
      </w:pPr>
      <w:r>
        <w:lastRenderedPageBreak/>
        <w:t>If a record already exists for the StockID and the PortfolioID, then update the Shares, LastPrice and Value.</w:t>
      </w:r>
    </w:p>
    <w:p w14:paraId="2833D1CE" w14:textId="77777777" w:rsidR="00967146" w:rsidRDefault="00133CB5">
      <w:pPr>
        <w:numPr>
          <w:ilvl w:val="1"/>
          <w:numId w:val="30"/>
        </w:numPr>
      </w:pPr>
      <w:r>
        <w:t>If a record does not exist for the StockID and the PortfolioID, then insert a new record.</w:t>
      </w:r>
    </w:p>
    <w:p w14:paraId="2833D1CF" w14:textId="77777777" w:rsidR="00967146" w:rsidRDefault="00133CB5">
      <w:pPr>
        <w:numPr>
          <w:ilvl w:val="0"/>
          <w:numId w:val="30"/>
        </w:numPr>
      </w:pPr>
      <w:r>
        <w:t>Update the Value and Cash Available fields in the Portfolio table</w:t>
      </w:r>
    </w:p>
    <w:p w14:paraId="2833D1D0" w14:textId="77777777" w:rsidR="00967146" w:rsidRDefault="00133CB5">
      <w:pPr>
        <w:pStyle w:val="Heading4"/>
      </w:pPr>
      <w:bookmarkStart w:id="94" w:name="_p7w53z85fab9" w:colFirst="0" w:colLast="0"/>
      <w:bookmarkEnd w:id="94"/>
      <w:r>
        <w:t>Post (Sell Shares)</w:t>
      </w:r>
    </w:p>
    <w:p w14:paraId="2833D1D1" w14:textId="77777777" w:rsidR="00967146" w:rsidRDefault="00967146"/>
    <w:p w14:paraId="2833D1D2" w14:textId="77777777" w:rsidR="00967146" w:rsidRDefault="00133CB5">
      <w:pPr>
        <w:numPr>
          <w:ilvl w:val="0"/>
          <w:numId w:val="12"/>
        </w:numPr>
      </w:pPr>
      <w:r>
        <w:t>Insert a record in StockTransactions</w:t>
      </w:r>
    </w:p>
    <w:p w14:paraId="2833D1D3" w14:textId="77777777" w:rsidR="00967146" w:rsidRDefault="00133CB5">
      <w:pPr>
        <w:numPr>
          <w:ilvl w:val="0"/>
          <w:numId w:val="12"/>
        </w:numPr>
      </w:pPr>
      <w:r>
        <w:t>Update the PortfolioStocks table</w:t>
      </w:r>
    </w:p>
    <w:p w14:paraId="2833D1D4" w14:textId="77777777" w:rsidR="00967146" w:rsidRDefault="00133CB5">
      <w:pPr>
        <w:numPr>
          <w:ilvl w:val="1"/>
          <w:numId w:val="12"/>
        </w:numPr>
      </w:pPr>
      <w:r>
        <w:t>If a record already exists for the StockID and the PortfolioID, then update the Shares, LastPrice and Value.</w:t>
      </w:r>
    </w:p>
    <w:p w14:paraId="2833D1D5" w14:textId="77777777" w:rsidR="00967146" w:rsidRDefault="00133CB5">
      <w:pPr>
        <w:numPr>
          <w:ilvl w:val="1"/>
          <w:numId w:val="12"/>
        </w:numPr>
      </w:pPr>
      <w:r>
        <w:t>If a record does not exist for the StockID and the PortfolioID, then insert a new record.</w:t>
      </w:r>
    </w:p>
    <w:p w14:paraId="2833D1D6" w14:textId="77777777" w:rsidR="00967146" w:rsidRDefault="00133CB5">
      <w:pPr>
        <w:numPr>
          <w:ilvl w:val="0"/>
          <w:numId w:val="12"/>
        </w:numPr>
      </w:pPr>
      <w:r>
        <w:t>Update the Value and Cash Available fields in the Portfolio table</w:t>
      </w:r>
    </w:p>
    <w:p w14:paraId="2833D1D7" w14:textId="77777777" w:rsidR="00967146" w:rsidRDefault="00133CB5">
      <w:pPr>
        <w:pStyle w:val="Heading3"/>
      </w:pPr>
      <w:bookmarkStart w:id="95" w:name="_drf73lwhsr9y" w:colFirst="0" w:colLast="0"/>
      <w:bookmarkEnd w:id="95"/>
      <w:r>
        <w:t>API: Limit Orders</w:t>
      </w:r>
    </w:p>
    <w:p w14:paraId="2833D1D8" w14:textId="77777777" w:rsidR="00967146" w:rsidRDefault="00133CB5">
      <w:pPr>
        <w:pStyle w:val="Heading4"/>
      </w:pPr>
      <w:bookmarkStart w:id="96" w:name="_teaalu5c89xm" w:colFirst="0" w:colLast="0"/>
      <w:bookmarkEnd w:id="96"/>
      <w:r>
        <w:t>Post (Create Limit Order)</w:t>
      </w:r>
    </w:p>
    <w:p w14:paraId="2833D1D9" w14:textId="77777777" w:rsidR="00967146" w:rsidRDefault="00967146"/>
    <w:p w14:paraId="2833D1DA" w14:textId="77777777" w:rsidR="00967146" w:rsidRDefault="00133CB5">
      <w:pPr>
        <w:numPr>
          <w:ilvl w:val="0"/>
          <w:numId w:val="5"/>
        </w:numPr>
      </w:pPr>
      <w:r>
        <w:t>If a Buy Order, then make sure the Player has the available cash.</w:t>
      </w:r>
    </w:p>
    <w:p w14:paraId="2833D1DB" w14:textId="77777777" w:rsidR="00967146" w:rsidRDefault="00133CB5">
      <w:pPr>
        <w:numPr>
          <w:ilvl w:val="0"/>
          <w:numId w:val="5"/>
        </w:numPr>
      </w:pPr>
      <w:r>
        <w:t>Insert a record in StockTransactions</w:t>
      </w:r>
    </w:p>
    <w:p w14:paraId="2833D1DC" w14:textId="77777777" w:rsidR="00967146" w:rsidRDefault="00133CB5">
      <w:pPr>
        <w:numPr>
          <w:ilvl w:val="0"/>
          <w:numId w:val="5"/>
        </w:numPr>
      </w:pPr>
      <w:r>
        <w:t>Insert record into the LimitOrders table.</w:t>
      </w:r>
    </w:p>
    <w:p w14:paraId="2833D1DD" w14:textId="77777777" w:rsidR="00967146" w:rsidRDefault="00133CB5">
      <w:pPr>
        <w:numPr>
          <w:ilvl w:val="0"/>
          <w:numId w:val="5"/>
        </w:numPr>
      </w:pPr>
      <w:r>
        <w:t>Update the Cash Available fields in the Portfolio table.</w:t>
      </w:r>
    </w:p>
    <w:p w14:paraId="2833D1DE" w14:textId="77777777" w:rsidR="00967146" w:rsidRDefault="00133CB5">
      <w:pPr>
        <w:pStyle w:val="Heading3"/>
      </w:pPr>
      <w:bookmarkStart w:id="97" w:name="_xj5ag2l9lcti" w:colFirst="0" w:colLast="0"/>
      <w:bookmarkEnd w:id="97"/>
      <w:r>
        <w:t>API: Limit Order Execution</w:t>
      </w:r>
    </w:p>
    <w:p w14:paraId="2833D1DF" w14:textId="77777777" w:rsidR="00967146" w:rsidRDefault="00967146"/>
    <w:p w14:paraId="2833D1E0" w14:textId="77777777" w:rsidR="00967146" w:rsidRDefault="00133CB5">
      <w:pPr>
        <w:numPr>
          <w:ilvl w:val="0"/>
          <w:numId w:val="44"/>
        </w:numPr>
      </w:pPr>
      <w:r>
        <w:t>Insert a record in StockTransactions</w:t>
      </w:r>
    </w:p>
    <w:p w14:paraId="2833D1E1" w14:textId="77777777" w:rsidR="00967146" w:rsidRDefault="00133CB5">
      <w:pPr>
        <w:numPr>
          <w:ilvl w:val="0"/>
          <w:numId w:val="44"/>
        </w:numPr>
      </w:pPr>
      <w:r>
        <w:t>Update the PortfolioStocks table</w:t>
      </w:r>
    </w:p>
    <w:p w14:paraId="2833D1E2" w14:textId="77777777" w:rsidR="00967146" w:rsidRDefault="00133CB5">
      <w:pPr>
        <w:numPr>
          <w:ilvl w:val="1"/>
          <w:numId w:val="44"/>
        </w:numPr>
      </w:pPr>
      <w:r>
        <w:t>If a record already exists for the StockID and the PortfolioID, then update the Shares, LastPrice and Value.</w:t>
      </w:r>
    </w:p>
    <w:p w14:paraId="2833D1E3" w14:textId="77777777" w:rsidR="00967146" w:rsidRDefault="00133CB5">
      <w:pPr>
        <w:numPr>
          <w:ilvl w:val="1"/>
          <w:numId w:val="44"/>
        </w:numPr>
      </w:pPr>
      <w:r>
        <w:t>If a record does not exist for the StockID and the PortfolioID and it’s a Buy Order, then insert a new record.</w:t>
      </w:r>
    </w:p>
    <w:p w14:paraId="2833D1E4" w14:textId="77777777" w:rsidR="00967146" w:rsidRDefault="00133CB5">
      <w:pPr>
        <w:numPr>
          <w:ilvl w:val="0"/>
          <w:numId w:val="44"/>
        </w:numPr>
      </w:pPr>
      <w:r>
        <w:t>Update the LimitOrder table to close the : UpdatedDTTM, ExecutedPrice, LimitStatusID and StockTransactionID</w:t>
      </w:r>
    </w:p>
    <w:p w14:paraId="2833D1E5" w14:textId="77777777" w:rsidR="00967146" w:rsidRDefault="00133CB5">
      <w:pPr>
        <w:numPr>
          <w:ilvl w:val="0"/>
          <w:numId w:val="44"/>
        </w:numPr>
      </w:pPr>
      <w:r>
        <w:t>If it’s a Sell Order, then update CashAvailable in the Portfolio table.</w:t>
      </w:r>
    </w:p>
    <w:p w14:paraId="2833D1E6" w14:textId="77777777" w:rsidR="00967146" w:rsidRDefault="00133CB5">
      <w:pPr>
        <w:pStyle w:val="Heading3"/>
      </w:pPr>
      <w:bookmarkStart w:id="98" w:name="_yc0q04q5hy4q" w:colFirst="0" w:colLast="0"/>
      <w:bookmarkEnd w:id="98"/>
      <w:r>
        <w:t>API: Cancel Limit Order</w:t>
      </w:r>
    </w:p>
    <w:p w14:paraId="2833D1E7" w14:textId="77777777" w:rsidR="00967146" w:rsidRDefault="00967146"/>
    <w:p w14:paraId="2833D1E8" w14:textId="77777777" w:rsidR="00967146" w:rsidRDefault="00133CB5">
      <w:pPr>
        <w:numPr>
          <w:ilvl w:val="0"/>
          <w:numId w:val="46"/>
        </w:numPr>
      </w:pPr>
      <w:r>
        <w:t>Where can we store audit activity?</w:t>
      </w:r>
    </w:p>
    <w:p w14:paraId="2833D1E9" w14:textId="77777777" w:rsidR="00967146" w:rsidRDefault="00133CB5">
      <w:pPr>
        <w:numPr>
          <w:ilvl w:val="0"/>
          <w:numId w:val="46"/>
        </w:numPr>
      </w:pPr>
      <w:r>
        <w:t>Update LimitStatusID to canceled and UpdatedDTTM to now in the LimitOrders table.</w:t>
      </w:r>
    </w:p>
    <w:p w14:paraId="2833D1EA" w14:textId="77777777" w:rsidR="00967146" w:rsidRDefault="00133CB5">
      <w:pPr>
        <w:numPr>
          <w:ilvl w:val="0"/>
          <w:numId w:val="46"/>
        </w:numPr>
      </w:pPr>
      <w:r>
        <w:lastRenderedPageBreak/>
        <w:t>Update the CashAvailable in the related Portfolio table record if the TransactionTypeID for the limit order is a Buy.</w:t>
      </w:r>
    </w:p>
    <w:p w14:paraId="2833D1EB" w14:textId="77777777" w:rsidR="00967146" w:rsidRDefault="00967146"/>
    <w:p w14:paraId="2833D1EC" w14:textId="77777777" w:rsidR="00967146" w:rsidRDefault="00133CB5">
      <w:pPr>
        <w:pStyle w:val="Heading3"/>
      </w:pPr>
      <w:bookmarkStart w:id="99" w:name="_jvoyp32lx3r0" w:colFirst="0" w:colLast="0"/>
      <w:bookmarkEnd w:id="99"/>
      <w:r>
        <w:t>API: Forgot Password</w:t>
      </w:r>
    </w:p>
    <w:p w14:paraId="2833D1ED" w14:textId="77777777" w:rsidR="00967146" w:rsidRDefault="00967146"/>
    <w:p w14:paraId="2833D1EE" w14:textId="77777777" w:rsidR="00967146" w:rsidRDefault="00133CB5">
      <w:pPr>
        <w:numPr>
          <w:ilvl w:val="0"/>
          <w:numId w:val="11"/>
        </w:numPr>
      </w:pPr>
      <w:r>
        <w:t>Check if the email matches EmailAddress in the Players table.</w:t>
      </w:r>
    </w:p>
    <w:p w14:paraId="2833D1EF" w14:textId="77777777" w:rsidR="00967146" w:rsidRDefault="00133CB5">
      <w:pPr>
        <w:numPr>
          <w:ilvl w:val="0"/>
          <w:numId w:val="11"/>
        </w:numPr>
      </w:pPr>
      <w:r>
        <w:t>If a match is found, check if the SecretKeyExpirationDTTM exists and has not passed.  If true, then resend the email with the secret key.  Quit.</w:t>
      </w:r>
    </w:p>
    <w:p w14:paraId="2833D1F0" w14:textId="77777777" w:rsidR="00967146" w:rsidRDefault="00133CB5">
      <w:pPr>
        <w:numPr>
          <w:ilvl w:val="0"/>
          <w:numId w:val="11"/>
        </w:numPr>
      </w:pPr>
      <w:r>
        <w:t>If the SecretKeyExpirationDTTM has passed or is null, then update the SecretKey and SecretKeyExpirationDTTM fields in the Players table.  Expiration should be set to 30 minutes.</w:t>
      </w:r>
    </w:p>
    <w:p w14:paraId="2833D1F1" w14:textId="77777777" w:rsidR="00967146" w:rsidRDefault="00133CB5">
      <w:pPr>
        <w:numPr>
          <w:ilvl w:val="0"/>
          <w:numId w:val="11"/>
        </w:numPr>
      </w:pPr>
      <w:r>
        <w:t xml:space="preserve">Send an email with a link back to the </w:t>
      </w:r>
      <w:hyperlink w:anchor="_vokf75sc06mf">
        <w:r>
          <w:rPr>
            <w:color w:val="1155CC"/>
            <w:u w:val="single"/>
          </w:rPr>
          <w:t>Password Reset Screen</w:t>
        </w:r>
      </w:hyperlink>
      <w:r>
        <w:t xml:space="preserve"> with the SecretKey as a parameter variable in the URL.</w:t>
      </w:r>
    </w:p>
    <w:p w14:paraId="2833D1F2" w14:textId="77777777" w:rsidR="00967146" w:rsidRDefault="00133CB5">
      <w:pPr>
        <w:pStyle w:val="Heading3"/>
      </w:pPr>
      <w:bookmarkStart w:id="100" w:name="_5keckwpc25nz" w:colFirst="0" w:colLast="0"/>
      <w:bookmarkEnd w:id="100"/>
      <w:r>
        <w:t>API: Reset Password</w:t>
      </w:r>
    </w:p>
    <w:p w14:paraId="2833D1F3" w14:textId="77777777" w:rsidR="00967146" w:rsidRDefault="00967146"/>
    <w:p w14:paraId="2833D1F4" w14:textId="77777777" w:rsidR="00967146" w:rsidRDefault="00133CB5">
      <w:pPr>
        <w:numPr>
          <w:ilvl w:val="0"/>
          <w:numId w:val="53"/>
        </w:numPr>
      </w:pPr>
      <w:r>
        <w:t>This API will need to be designed by the development firm.</w:t>
      </w:r>
    </w:p>
    <w:p w14:paraId="2833D1F5" w14:textId="77777777" w:rsidR="00967146" w:rsidRDefault="00133CB5">
      <w:pPr>
        <w:pStyle w:val="Heading3"/>
      </w:pPr>
      <w:bookmarkStart w:id="101" w:name="_3l3cmrtlq19j" w:colFirst="0" w:colLast="0"/>
      <w:bookmarkEnd w:id="101"/>
      <w:r>
        <w:t>Service: Purge Old Records Routine</w:t>
      </w:r>
    </w:p>
    <w:p w14:paraId="2833D1F6" w14:textId="77777777" w:rsidR="00967146" w:rsidRDefault="00133CB5">
      <w:r>
        <w:t>Frequency: Nightly</w:t>
      </w:r>
    </w:p>
    <w:p w14:paraId="2833D1F7" w14:textId="77777777" w:rsidR="00967146" w:rsidRDefault="00967146"/>
    <w:p w14:paraId="2833D1F8" w14:textId="77777777" w:rsidR="00967146" w:rsidRDefault="00133CB5">
      <w:r>
        <w:t>Each night we will want to purge historic records over X days old from the StockHistory table.  We will need to find out how much data is delivered each day from the Firehose to determine how much data we can feasibly maintain in the database.</w:t>
      </w:r>
    </w:p>
    <w:p w14:paraId="2833D1F9" w14:textId="77777777" w:rsidR="00967146" w:rsidRDefault="00133CB5">
      <w:pPr>
        <w:pStyle w:val="Heading3"/>
      </w:pPr>
      <w:bookmarkStart w:id="102" w:name="_txqlpr1xjakp" w:colFirst="0" w:colLast="0"/>
      <w:bookmarkEnd w:id="102"/>
      <w:r>
        <w:t>Service: Update Total Players and Payouts</w:t>
      </w:r>
    </w:p>
    <w:p w14:paraId="2833D1FA" w14:textId="77777777" w:rsidR="00967146" w:rsidRDefault="00133CB5">
      <w:r>
        <w:t>Frequency: Hourly</w:t>
      </w:r>
    </w:p>
    <w:p w14:paraId="2833D1FB" w14:textId="77777777" w:rsidR="00967146" w:rsidRDefault="00967146"/>
    <w:p w14:paraId="2833D1FC" w14:textId="77777777" w:rsidR="00967146" w:rsidRDefault="00133CB5">
      <w:r>
        <w:t>Update the TotalPlayers and TotalPayouts fields in the Global table.</w:t>
      </w:r>
    </w:p>
    <w:p w14:paraId="2833D1FD" w14:textId="77777777" w:rsidR="00967146" w:rsidRDefault="00133CB5">
      <w:pPr>
        <w:numPr>
          <w:ilvl w:val="0"/>
          <w:numId w:val="10"/>
        </w:numPr>
      </w:pPr>
      <w:r>
        <w:t xml:space="preserve">Total Payouts calculation: the sum of Pot from Games where game status is completed.  </w:t>
      </w:r>
    </w:p>
    <w:p w14:paraId="2833D1FE" w14:textId="77777777" w:rsidR="00967146" w:rsidRDefault="00133CB5">
      <w:pPr>
        <w:numPr>
          <w:ilvl w:val="0"/>
          <w:numId w:val="10"/>
        </w:numPr>
      </w:pPr>
      <w:r>
        <w:t xml:space="preserve">Total Players calculation: the count of records in Players where PlayerStatusID is Active. </w:t>
      </w:r>
    </w:p>
    <w:p w14:paraId="2833D1FF" w14:textId="77777777" w:rsidR="00967146" w:rsidRDefault="00133CB5">
      <w:pPr>
        <w:pStyle w:val="Heading3"/>
      </w:pPr>
      <w:bookmarkStart w:id="103" w:name="_71xj11k82wyh" w:colFirst="0" w:colLast="0"/>
      <w:bookmarkEnd w:id="103"/>
      <w:r>
        <w:t>Service: Purge Email and Password SecretKeys</w:t>
      </w:r>
    </w:p>
    <w:p w14:paraId="2833D200" w14:textId="77777777" w:rsidR="00967146" w:rsidRDefault="00967146"/>
    <w:p w14:paraId="2833D201" w14:textId="77777777" w:rsidR="00967146" w:rsidRDefault="00133CB5">
      <w:r>
        <w:t xml:space="preserve">Every 10 minutes a service should run to delete the PWDSecretKey, PWDSecretKeyExpirationDTTM, EmailSecretKey and EmailSecretKeyExpirationDTTM fields in the Players table where the PWDSecretKeyExpirationDTTM or EmailSecretKeyExpirationDTTM has passed.  </w:t>
      </w:r>
    </w:p>
    <w:p w14:paraId="2833D202" w14:textId="77777777" w:rsidR="00967146" w:rsidRDefault="00133CB5">
      <w:pPr>
        <w:pStyle w:val="Heading3"/>
      </w:pPr>
      <w:bookmarkStart w:id="104" w:name="_iimmpjc6iij2" w:colFirst="0" w:colLast="0"/>
      <w:bookmarkEnd w:id="104"/>
      <w:r>
        <w:lastRenderedPageBreak/>
        <w:t>Common APIs</w:t>
      </w:r>
    </w:p>
    <w:p w14:paraId="2833D203" w14:textId="77777777" w:rsidR="00967146" w:rsidRDefault="00967146"/>
    <w:p w14:paraId="2833D204" w14:textId="77777777" w:rsidR="00967146" w:rsidRDefault="00133CB5">
      <w:pPr>
        <w:numPr>
          <w:ilvl w:val="0"/>
          <w:numId w:val="45"/>
        </w:numPr>
      </w:pPr>
      <w:r>
        <w:t>Get Navigation Data</w:t>
      </w:r>
    </w:p>
    <w:p w14:paraId="2833D205" w14:textId="77777777" w:rsidR="00967146" w:rsidRDefault="00133CB5">
      <w:pPr>
        <w:numPr>
          <w:ilvl w:val="0"/>
          <w:numId w:val="45"/>
        </w:numPr>
      </w:pPr>
      <w:r>
        <w:t>Get Player Profile</w:t>
      </w:r>
    </w:p>
    <w:p w14:paraId="2833D206" w14:textId="77777777" w:rsidR="00967146" w:rsidRDefault="00967146"/>
    <w:p w14:paraId="2833D207" w14:textId="77777777" w:rsidR="00967146" w:rsidRDefault="00967146"/>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6060"/>
      </w:tblGrid>
      <w:tr w:rsidR="00967146" w14:paraId="2833D20A" w14:textId="77777777">
        <w:tc>
          <w:tcPr>
            <w:tcW w:w="3300" w:type="dxa"/>
            <w:shd w:val="clear" w:color="auto" w:fill="auto"/>
            <w:tcMar>
              <w:top w:w="100" w:type="dxa"/>
              <w:left w:w="100" w:type="dxa"/>
              <w:bottom w:w="100" w:type="dxa"/>
              <w:right w:w="100" w:type="dxa"/>
            </w:tcMar>
          </w:tcPr>
          <w:p w14:paraId="2833D208" w14:textId="77777777" w:rsidR="00967146" w:rsidRDefault="00133CB5">
            <w:pPr>
              <w:widowControl w:val="0"/>
              <w:pBdr>
                <w:top w:val="nil"/>
                <w:left w:val="nil"/>
                <w:bottom w:val="nil"/>
                <w:right w:val="nil"/>
                <w:between w:val="nil"/>
              </w:pBdr>
              <w:spacing w:line="240" w:lineRule="auto"/>
              <w:rPr>
                <w:b/>
              </w:rPr>
            </w:pPr>
            <w:r>
              <w:rPr>
                <w:b/>
              </w:rPr>
              <w:t>API</w:t>
            </w:r>
          </w:p>
        </w:tc>
        <w:tc>
          <w:tcPr>
            <w:tcW w:w="6060" w:type="dxa"/>
            <w:shd w:val="clear" w:color="auto" w:fill="auto"/>
            <w:tcMar>
              <w:top w:w="100" w:type="dxa"/>
              <w:left w:w="100" w:type="dxa"/>
              <w:bottom w:w="100" w:type="dxa"/>
              <w:right w:w="100" w:type="dxa"/>
            </w:tcMar>
          </w:tcPr>
          <w:p w14:paraId="2833D209" w14:textId="77777777" w:rsidR="00967146" w:rsidRDefault="00133CB5">
            <w:pPr>
              <w:widowControl w:val="0"/>
              <w:pBdr>
                <w:top w:val="nil"/>
                <w:left w:val="nil"/>
                <w:bottom w:val="nil"/>
                <w:right w:val="nil"/>
                <w:between w:val="nil"/>
              </w:pBdr>
              <w:spacing w:line="240" w:lineRule="auto"/>
              <w:rPr>
                <w:b/>
              </w:rPr>
            </w:pPr>
            <w:r>
              <w:rPr>
                <w:b/>
              </w:rPr>
              <w:t>Purpose</w:t>
            </w:r>
          </w:p>
        </w:tc>
      </w:tr>
      <w:tr w:rsidR="00967146" w14:paraId="2833D20D" w14:textId="77777777">
        <w:tc>
          <w:tcPr>
            <w:tcW w:w="3300" w:type="dxa"/>
            <w:shd w:val="clear" w:color="auto" w:fill="auto"/>
            <w:tcMar>
              <w:top w:w="100" w:type="dxa"/>
              <w:left w:w="100" w:type="dxa"/>
              <w:bottom w:w="100" w:type="dxa"/>
              <w:right w:w="100" w:type="dxa"/>
            </w:tcMar>
          </w:tcPr>
          <w:p w14:paraId="2833D20B" w14:textId="77777777" w:rsidR="00967146" w:rsidRDefault="00133CB5">
            <w:pPr>
              <w:widowControl w:val="0"/>
              <w:pBdr>
                <w:top w:val="nil"/>
                <w:left w:val="nil"/>
                <w:bottom w:val="nil"/>
                <w:right w:val="nil"/>
                <w:between w:val="nil"/>
              </w:pBdr>
              <w:spacing w:line="240" w:lineRule="auto"/>
            </w:pPr>
            <w:r>
              <w:t>GetNavigationData</w:t>
            </w:r>
          </w:p>
        </w:tc>
        <w:tc>
          <w:tcPr>
            <w:tcW w:w="6060" w:type="dxa"/>
            <w:shd w:val="clear" w:color="auto" w:fill="auto"/>
            <w:tcMar>
              <w:top w:w="100" w:type="dxa"/>
              <w:left w:w="100" w:type="dxa"/>
              <w:bottom w:w="100" w:type="dxa"/>
              <w:right w:w="100" w:type="dxa"/>
            </w:tcMar>
          </w:tcPr>
          <w:p w14:paraId="2833D20C" w14:textId="77777777" w:rsidR="00967146" w:rsidRDefault="00133CB5">
            <w:pPr>
              <w:widowControl w:val="0"/>
              <w:pBdr>
                <w:top w:val="nil"/>
                <w:left w:val="nil"/>
                <w:bottom w:val="nil"/>
                <w:right w:val="nil"/>
                <w:between w:val="nil"/>
              </w:pBdr>
              <w:spacing w:line="240" w:lineRule="auto"/>
            </w:pPr>
            <w:r>
              <w:t>Returns the Open Game count, Active Game count and the Notifications count.</w:t>
            </w:r>
          </w:p>
        </w:tc>
      </w:tr>
      <w:tr w:rsidR="00967146" w14:paraId="2833D210" w14:textId="77777777">
        <w:tc>
          <w:tcPr>
            <w:tcW w:w="3300" w:type="dxa"/>
            <w:shd w:val="clear" w:color="auto" w:fill="auto"/>
            <w:tcMar>
              <w:top w:w="100" w:type="dxa"/>
              <w:left w:w="100" w:type="dxa"/>
              <w:bottom w:w="100" w:type="dxa"/>
              <w:right w:w="100" w:type="dxa"/>
            </w:tcMar>
          </w:tcPr>
          <w:p w14:paraId="2833D20E" w14:textId="77777777" w:rsidR="00967146" w:rsidRDefault="00133CB5">
            <w:pPr>
              <w:widowControl w:val="0"/>
              <w:pBdr>
                <w:top w:val="nil"/>
                <w:left w:val="nil"/>
                <w:bottom w:val="nil"/>
                <w:right w:val="nil"/>
                <w:between w:val="nil"/>
              </w:pBdr>
              <w:spacing w:line="240" w:lineRule="auto"/>
            </w:pPr>
            <w:r>
              <w:t>GetTotalPayoutData</w:t>
            </w:r>
          </w:p>
        </w:tc>
        <w:tc>
          <w:tcPr>
            <w:tcW w:w="6060" w:type="dxa"/>
            <w:shd w:val="clear" w:color="auto" w:fill="auto"/>
            <w:tcMar>
              <w:top w:w="100" w:type="dxa"/>
              <w:left w:w="100" w:type="dxa"/>
              <w:bottom w:w="100" w:type="dxa"/>
              <w:right w:w="100" w:type="dxa"/>
            </w:tcMar>
          </w:tcPr>
          <w:p w14:paraId="2833D20F" w14:textId="77777777" w:rsidR="00967146" w:rsidRDefault="00133CB5">
            <w:pPr>
              <w:widowControl w:val="0"/>
              <w:pBdr>
                <w:top w:val="nil"/>
                <w:left w:val="nil"/>
                <w:bottom w:val="nil"/>
                <w:right w:val="nil"/>
                <w:between w:val="nil"/>
              </w:pBdr>
              <w:spacing w:line="240" w:lineRule="auto"/>
            </w:pPr>
            <w:r>
              <w:t xml:space="preserve">Returns the total payouts and players in the system.  </w:t>
            </w:r>
          </w:p>
        </w:tc>
      </w:tr>
      <w:tr w:rsidR="00967146" w14:paraId="2833D213" w14:textId="77777777">
        <w:tc>
          <w:tcPr>
            <w:tcW w:w="3300" w:type="dxa"/>
            <w:shd w:val="clear" w:color="auto" w:fill="auto"/>
            <w:tcMar>
              <w:top w:w="100" w:type="dxa"/>
              <w:left w:w="100" w:type="dxa"/>
              <w:bottom w:w="100" w:type="dxa"/>
              <w:right w:w="100" w:type="dxa"/>
            </w:tcMar>
          </w:tcPr>
          <w:p w14:paraId="2833D211" w14:textId="77777777" w:rsidR="00967146" w:rsidRDefault="00133CB5">
            <w:pPr>
              <w:widowControl w:val="0"/>
              <w:pBdr>
                <w:top w:val="nil"/>
                <w:left w:val="nil"/>
                <w:bottom w:val="nil"/>
                <w:right w:val="nil"/>
                <w:between w:val="nil"/>
              </w:pBdr>
              <w:spacing w:line="240" w:lineRule="auto"/>
            </w:pPr>
            <w:r>
              <w:t>GetOpenGames</w:t>
            </w:r>
          </w:p>
        </w:tc>
        <w:tc>
          <w:tcPr>
            <w:tcW w:w="6060" w:type="dxa"/>
            <w:shd w:val="clear" w:color="auto" w:fill="auto"/>
            <w:tcMar>
              <w:top w:w="100" w:type="dxa"/>
              <w:left w:w="100" w:type="dxa"/>
              <w:bottom w:w="100" w:type="dxa"/>
              <w:right w:w="100" w:type="dxa"/>
            </w:tcMar>
          </w:tcPr>
          <w:p w14:paraId="2833D212" w14:textId="77777777" w:rsidR="00967146" w:rsidRDefault="00133CB5">
            <w:pPr>
              <w:widowControl w:val="0"/>
              <w:pBdr>
                <w:top w:val="nil"/>
                <w:left w:val="nil"/>
                <w:bottom w:val="nil"/>
                <w:right w:val="nil"/>
                <w:between w:val="nil"/>
              </w:pBdr>
              <w:spacing w:line="240" w:lineRule="auto"/>
            </w:pPr>
            <w:r>
              <w:t>Returns count and list of Open Games.</w:t>
            </w:r>
          </w:p>
        </w:tc>
      </w:tr>
      <w:tr w:rsidR="00967146" w14:paraId="2833D216" w14:textId="77777777">
        <w:tc>
          <w:tcPr>
            <w:tcW w:w="3300" w:type="dxa"/>
            <w:shd w:val="clear" w:color="auto" w:fill="auto"/>
            <w:tcMar>
              <w:top w:w="100" w:type="dxa"/>
              <w:left w:w="100" w:type="dxa"/>
              <w:bottom w:w="100" w:type="dxa"/>
              <w:right w:w="100" w:type="dxa"/>
            </w:tcMar>
          </w:tcPr>
          <w:p w14:paraId="2833D214" w14:textId="77777777" w:rsidR="00967146" w:rsidRDefault="00967146">
            <w:pPr>
              <w:widowControl w:val="0"/>
              <w:pBdr>
                <w:top w:val="nil"/>
                <w:left w:val="nil"/>
                <w:bottom w:val="nil"/>
                <w:right w:val="nil"/>
                <w:between w:val="nil"/>
              </w:pBdr>
              <w:spacing w:line="240" w:lineRule="auto"/>
            </w:pPr>
          </w:p>
        </w:tc>
        <w:tc>
          <w:tcPr>
            <w:tcW w:w="6060" w:type="dxa"/>
            <w:shd w:val="clear" w:color="auto" w:fill="auto"/>
            <w:tcMar>
              <w:top w:w="100" w:type="dxa"/>
              <w:left w:w="100" w:type="dxa"/>
              <w:bottom w:w="100" w:type="dxa"/>
              <w:right w:w="100" w:type="dxa"/>
            </w:tcMar>
          </w:tcPr>
          <w:p w14:paraId="2833D215" w14:textId="77777777" w:rsidR="00967146" w:rsidRDefault="00967146">
            <w:pPr>
              <w:widowControl w:val="0"/>
              <w:pBdr>
                <w:top w:val="nil"/>
                <w:left w:val="nil"/>
                <w:bottom w:val="nil"/>
                <w:right w:val="nil"/>
                <w:between w:val="nil"/>
              </w:pBdr>
              <w:spacing w:line="240" w:lineRule="auto"/>
            </w:pPr>
          </w:p>
        </w:tc>
      </w:tr>
    </w:tbl>
    <w:p w14:paraId="2833D217" w14:textId="77777777" w:rsidR="00967146" w:rsidRDefault="00967146"/>
    <w:p w14:paraId="2833D218" w14:textId="77777777" w:rsidR="00967146" w:rsidRDefault="00967146"/>
    <w:p w14:paraId="2833D219" w14:textId="77777777" w:rsidR="00967146" w:rsidRDefault="00133CB5">
      <w:pPr>
        <w:pStyle w:val="Heading3"/>
      </w:pPr>
      <w:bookmarkStart w:id="105" w:name="_j2e6irl95igp" w:colFirst="0" w:colLast="0"/>
      <w:bookmarkEnd w:id="105"/>
      <w:r>
        <w:t>Verify Email Address</w:t>
      </w:r>
    </w:p>
    <w:p w14:paraId="2833D21A" w14:textId="77777777" w:rsidR="00967146" w:rsidRDefault="00967146"/>
    <w:p w14:paraId="2833D21B" w14:textId="77777777" w:rsidR="00967146" w:rsidRDefault="00133CB5">
      <w:r>
        <w:t>When a new player signs up, they will be sent a confirmation email with a link.  When they click the link, it needs to update the Players table.</w:t>
      </w:r>
    </w:p>
    <w:p w14:paraId="2833D21C" w14:textId="77777777" w:rsidR="00967146" w:rsidRDefault="00967146"/>
    <w:p w14:paraId="2833D21D" w14:textId="77777777" w:rsidR="00967146" w:rsidRDefault="00967146"/>
    <w:p w14:paraId="2833D21E" w14:textId="77777777" w:rsidR="00967146" w:rsidRDefault="00967146"/>
    <w:p w14:paraId="2833D21F" w14:textId="77777777" w:rsidR="00967146" w:rsidRDefault="00967146"/>
    <w:p w14:paraId="2833D220" w14:textId="77777777" w:rsidR="00967146" w:rsidRDefault="00133CB5">
      <w:pPr>
        <w:pStyle w:val="Heading2"/>
      </w:pPr>
      <w:bookmarkStart w:id="106" w:name="_4rdntg1joqd9" w:colFirst="0" w:colLast="0"/>
      <w:bookmarkEnd w:id="106"/>
      <w:r>
        <w:br w:type="page"/>
      </w:r>
    </w:p>
    <w:p w14:paraId="2833D221" w14:textId="77777777" w:rsidR="00967146" w:rsidRDefault="00133CB5">
      <w:pPr>
        <w:pStyle w:val="Heading2"/>
      </w:pPr>
      <w:bookmarkStart w:id="107" w:name="_wm53qt6u86j" w:colFirst="0" w:colLast="0"/>
      <w:bookmarkEnd w:id="107"/>
      <w:r>
        <w:lastRenderedPageBreak/>
        <w:t>Screens</w:t>
      </w:r>
    </w:p>
    <w:p w14:paraId="2833D222" w14:textId="77777777" w:rsidR="00967146" w:rsidRDefault="00133CB5">
      <w:pPr>
        <w:pStyle w:val="Heading3"/>
      </w:pPr>
      <w:bookmarkStart w:id="108" w:name="_7634xn4dd1oe" w:colFirst="0" w:colLast="0"/>
      <w:bookmarkEnd w:id="108"/>
      <w:r>
        <w:t>Navigation</w:t>
      </w:r>
    </w:p>
    <w:p w14:paraId="2833D223" w14:textId="77777777" w:rsidR="00967146" w:rsidRDefault="00133CB5">
      <w:pPr>
        <w:pStyle w:val="Heading4"/>
      </w:pPr>
      <w:bookmarkStart w:id="109" w:name="_r0o37fzghv5m" w:colFirst="0" w:colLast="0"/>
      <w:bookmarkEnd w:id="109"/>
      <w:r>
        <w:t>Bottom Navigation</w:t>
      </w:r>
    </w:p>
    <w:p w14:paraId="2833D224" w14:textId="77777777" w:rsidR="00967146" w:rsidRDefault="00133CB5">
      <w:r>
        <w:t>This shows with no selection:</w:t>
      </w:r>
    </w:p>
    <w:p w14:paraId="2833D225" w14:textId="77777777" w:rsidR="00967146" w:rsidRDefault="00133CB5">
      <w:r>
        <w:rPr>
          <w:noProof/>
        </w:rPr>
        <w:drawing>
          <wp:inline distT="114300" distB="114300" distL="114300" distR="114300" wp14:anchorId="2833D9E0" wp14:editId="2833D9E1">
            <wp:extent cx="3571875" cy="81915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t="89408"/>
                    <a:stretch>
                      <a:fillRect/>
                    </a:stretch>
                  </pic:blipFill>
                  <pic:spPr>
                    <a:xfrm>
                      <a:off x="0" y="0"/>
                      <a:ext cx="3571875" cy="819150"/>
                    </a:xfrm>
                    <a:prstGeom prst="rect">
                      <a:avLst/>
                    </a:prstGeom>
                    <a:ln/>
                  </pic:spPr>
                </pic:pic>
              </a:graphicData>
            </a:graphic>
          </wp:inline>
        </w:drawing>
      </w:r>
    </w:p>
    <w:p w14:paraId="2833D226" w14:textId="77777777" w:rsidR="00967146" w:rsidRDefault="00967146"/>
    <w:p w14:paraId="2833D227" w14:textId="77777777" w:rsidR="00967146" w:rsidRDefault="00133CB5">
      <w:r>
        <w:t>This shows with a selection:</w:t>
      </w:r>
    </w:p>
    <w:p w14:paraId="2833D228" w14:textId="77777777" w:rsidR="00967146" w:rsidRDefault="00133CB5">
      <w:r>
        <w:rPr>
          <w:noProof/>
        </w:rPr>
        <w:drawing>
          <wp:inline distT="114300" distB="114300" distL="114300" distR="114300" wp14:anchorId="2833D9E2" wp14:editId="2833D9E3">
            <wp:extent cx="3571875" cy="91440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
                    <a:srcRect t="88177"/>
                    <a:stretch>
                      <a:fillRect/>
                    </a:stretch>
                  </pic:blipFill>
                  <pic:spPr>
                    <a:xfrm>
                      <a:off x="0" y="0"/>
                      <a:ext cx="3571875" cy="914400"/>
                    </a:xfrm>
                    <a:prstGeom prst="rect">
                      <a:avLst/>
                    </a:prstGeom>
                    <a:ln/>
                  </pic:spPr>
                </pic:pic>
              </a:graphicData>
            </a:graphic>
          </wp:inline>
        </w:drawing>
      </w:r>
    </w:p>
    <w:p w14:paraId="2833D229" w14:textId="77777777" w:rsidR="00967146" w:rsidRDefault="00967146"/>
    <w:p w14:paraId="2833D22A" w14:textId="77777777" w:rsidR="00967146" w:rsidRDefault="00967146"/>
    <w:p w14:paraId="2833D22B" w14:textId="77777777" w:rsidR="00967146" w:rsidRDefault="00133CB5">
      <w:r>
        <w:t>The bottom navigation will show the following:</w:t>
      </w:r>
    </w:p>
    <w:p w14:paraId="2833D22C" w14:textId="77777777" w:rsidR="00967146" w:rsidRDefault="00967146"/>
    <w:p w14:paraId="2833D22D" w14:textId="77777777" w:rsidR="00967146" w:rsidRDefault="00133CB5">
      <w:pPr>
        <w:numPr>
          <w:ilvl w:val="0"/>
          <w:numId w:val="21"/>
        </w:numPr>
      </w:pPr>
      <w:r>
        <w:rPr>
          <w:b/>
        </w:rPr>
        <w:t>My Games</w:t>
      </w:r>
      <w:r>
        <w:t xml:space="preserve"> - This opens the </w:t>
      </w:r>
      <w:hyperlink w:anchor="_2q5kkql7kxz2">
        <w:r>
          <w:rPr>
            <w:color w:val="1155CC"/>
            <w:u w:val="single"/>
          </w:rPr>
          <w:t>Active Games List Screen</w:t>
        </w:r>
      </w:hyperlink>
      <w:r>
        <w:t>.</w:t>
      </w:r>
    </w:p>
    <w:p w14:paraId="2833D22E" w14:textId="77777777" w:rsidR="00967146" w:rsidRDefault="00967146">
      <w:pPr>
        <w:ind w:left="720"/>
        <w:rPr>
          <w:b/>
        </w:rPr>
      </w:pPr>
    </w:p>
    <w:p w14:paraId="2833D22F" w14:textId="77777777" w:rsidR="00967146" w:rsidRDefault="00133CB5">
      <w:pPr>
        <w:numPr>
          <w:ilvl w:val="0"/>
          <w:numId w:val="21"/>
        </w:numPr>
      </w:pPr>
      <w:r>
        <w:rPr>
          <w:b/>
        </w:rPr>
        <w:t>Open Games</w:t>
      </w:r>
      <w:r>
        <w:t xml:space="preserve"> - This opens the </w:t>
      </w:r>
      <w:hyperlink w:anchor="_3h8mzm5vz65t">
        <w:r>
          <w:rPr>
            <w:color w:val="1155CC"/>
            <w:u w:val="single"/>
          </w:rPr>
          <w:t>Open Games Screen</w:t>
        </w:r>
      </w:hyperlink>
      <w:r>
        <w:t>.</w:t>
      </w:r>
    </w:p>
    <w:p w14:paraId="2833D230" w14:textId="77777777" w:rsidR="00967146" w:rsidRDefault="00967146">
      <w:pPr>
        <w:ind w:left="720"/>
        <w:rPr>
          <w:highlight w:val="yellow"/>
        </w:rPr>
      </w:pPr>
    </w:p>
    <w:p w14:paraId="2833D231" w14:textId="77777777" w:rsidR="00967146" w:rsidRDefault="00133CB5">
      <w:pPr>
        <w:numPr>
          <w:ilvl w:val="0"/>
          <w:numId w:val="21"/>
        </w:numPr>
      </w:pPr>
      <w:r>
        <w:rPr>
          <w:b/>
        </w:rPr>
        <w:t>Watchlist</w:t>
      </w:r>
      <w:r>
        <w:t xml:space="preserve"> - This opens the Watchlist Screen.</w:t>
      </w:r>
    </w:p>
    <w:p w14:paraId="2833D232" w14:textId="77777777" w:rsidR="00967146" w:rsidRDefault="00967146">
      <w:pPr>
        <w:ind w:left="720"/>
      </w:pPr>
    </w:p>
    <w:p w14:paraId="2833D233" w14:textId="77777777" w:rsidR="00967146" w:rsidRDefault="00133CB5">
      <w:pPr>
        <w:numPr>
          <w:ilvl w:val="0"/>
          <w:numId w:val="21"/>
        </w:numPr>
      </w:pPr>
      <w:commentRangeStart w:id="110"/>
      <w:r>
        <w:rPr>
          <w:b/>
        </w:rPr>
        <w:t>Notifications</w:t>
      </w:r>
      <w:r>
        <w:t xml:space="preserve"> - This opens the Notifications.  The Notifications icon shows the number of open notifications for the player from the Notifications Table that have not been marked as viewed.  This count must be updated at the same frequency as the footer navigation counts.  This data can be retrieved using the NavigationCounts API and will be updated at the same time as the bottom navigation counts.</w:t>
      </w:r>
      <w:commentRangeEnd w:id="110"/>
      <w:r>
        <w:commentReference w:id="110"/>
      </w:r>
    </w:p>
    <w:p w14:paraId="2833D234" w14:textId="77777777" w:rsidR="00967146" w:rsidRDefault="00967146"/>
    <w:p w14:paraId="2833D235" w14:textId="77777777" w:rsidR="00967146" w:rsidRDefault="00967146"/>
    <w:p w14:paraId="2833D236" w14:textId="77777777" w:rsidR="00967146" w:rsidRDefault="00967146"/>
    <w:p w14:paraId="2833D237" w14:textId="77777777" w:rsidR="00967146" w:rsidRDefault="00967146"/>
    <w:p w14:paraId="2833D238" w14:textId="77777777" w:rsidR="00967146" w:rsidRDefault="00133CB5">
      <w:pPr>
        <w:pStyle w:val="Heading4"/>
      </w:pPr>
      <w:bookmarkStart w:id="111" w:name="_o1d5onxksvhk" w:colFirst="0" w:colLast="0"/>
      <w:bookmarkEnd w:id="111"/>
      <w:r>
        <w:br w:type="page"/>
      </w:r>
    </w:p>
    <w:p w14:paraId="2833D239" w14:textId="77777777" w:rsidR="00967146" w:rsidRDefault="00133CB5">
      <w:pPr>
        <w:pStyle w:val="Heading4"/>
      </w:pPr>
      <w:bookmarkStart w:id="112" w:name="_ajuki1uv26q6" w:colFirst="0" w:colLast="0"/>
      <w:bookmarkEnd w:id="112"/>
      <w:r>
        <w:lastRenderedPageBreak/>
        <w:t>More Navigation (Hamburger)</w:t>
      </w:r>
    </w:p>
    <w:p w14:paraId="2833D23A" w14:textId="77777777" w:rsidR="00967146" w:rsidRDefault="00133CB5">
      <w:r>
        <w:rPr>
          <w:noProof/>
        </w:rPr>
        <w:drawing>
          <wp:anchor distT="114300" distB="114300" distL="114300" distR="114300" simplePos="0" relativeHeight="251658240" behindDoc="0" locked="0" layoutInCell="1" hidden="0" allowOverlap="1" wp14:anchorId="2833D9E4" wp14:editId="2833D9E5">
            <wp:simplePos x="0" y="0"/>
            <wp:positionH relativeFrom="column">
              <wp:posOffset>3619500</wp:posOffset>
            </wp:positionH>
            <wp:positionV relativeFrom="paragraph">
              <wp:posOffset>161925</wp:posOffset>
            </wp:positionV>
            <wp:extent cx="2828925" cy="6134100"/>
            <wp:effectExtent l="25400" t="25400" r="25400" b="25400"/>
            <wp:wrapSquare wrapText="bothSides" distT="114300" distB="114300" distL="114300" distR="11430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a:stretch>
                      <a:fillRect/>
                    </a:stretch>
                  </pic:blipFill>
                  <pic:spPr>
                    <a:xfrm>
                      <a:off x="0" y="0"/>
                      <a:ext cx="2828925" cy="6134100"/>
                    </a:xfrm>
                    <a:prstGeom prst="rect">
                      <a:avLst/>
                    </a:prstGeom>
                    <a:ln w="25400">
                      <a:solidFill>
                        <a:srgbClr val="999999"/>
                      </a:solidFill>
                      <a:prstDash val="solid"/>
                    </a:ln>
                  </pic:spPr>
                </pic:pic>
              </a:graphicData>
            </a:graphic>
          </wp:anchor>
        </w:drawing>
      </w:r>
    </w:p>
    <w:tbl>
      <w:tblPr>
        <w:tblStyle w:val="af3"/>
        <w:tblW w:w="5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625"/>
      </w:tblGrid>
      <w:tr w:rsidR="00967146" w14:paraId="2833D23D" w14:textId="77777777">
        <w:tc>
          <w:tcPr>
            <w:tcW w:w="2775" w:type="dxa"/>
            <w:shd w:val="clear" w:color="auto" w:fill="20124D"/>
            <w:tcMar>
              <w:top w:w="100" w:type="dxa"/>
              <w:left w:w="100" w:type="dxa"/>
              <w:bottom w:w="100" w:type="dxa"/>
              <w:right w:w="100" w:type="dxa"/>
            </w:tcMar>
          </w:tcPr>
          <w:p w14:paraId="2833D23B" w14:textId="77777777" w:rsidR="00967146" w:rsidRDefault="00133CB5">
            <w:pPr>
              <w:widowControl w:val="0"/>
              <w:pBdr>
                <w:top w:val="nil"/>
                <w:left w:val="nil"/>
                <w:bottom w:val="nil"/>
                <w:right w:val="nil"/>
                <w:between w:val="nil"/>
              </w:pBdr>
              <w:spacing w:line="240" w:lineRule="auto"/>
              <w:rPr>
                <w:color w:val="FFFFFF"/>
              </w:rPr>
            </w:pPr>
            <w:r>
              <w:rPr>
                <w:color w:val="FFFFFF"/>
              </w:rPr>
              <w:t>Menu Item</w:t>
            </w:r>
          </w:p>
        </w:tc>
        <w:tc>
          <w:tcPr>
            <w:tcW w:w="2625" w:type="dxa"/>
            <w:shd w:val="clear" w:color="auto" w:fill="20124D"/>
            <w:tcMar>
              <w:top w:w="100" w:type="dxa"/>
              <w:left w:w="100" w:type="dxa"/>
              <w:bottom w:w="100" w:type="dxa"/>
              <w:right w:w="100" w:type="dxa"/>
            </w:tcMar>
          </w:tcPr>
          <w:p w14:paraId="2833D23C" w14:textId="77777777" w:rsidR="00967146" w:rsidRDefault="00133CB5">
            <w:pPr>
              <w:widowControl w:val="0"/>
              <w:pBdr>
                <w:top w:val="nil"/>
                <w:left w:val="nil"/>
                <w:bottom w:val="nil"/>
                <w:right w:val="nil"/>
                <w:between w:val="nil"/>
              </w:pBdr>
              <w:spacing w:line="240" w:lineRule="auto"/>
              <w:rPr>
                <w:color w:val="FFFFFF"/>
              </w:rPr>
            </w:pPr>
            <w:r>
              <w:rPr>
                <w:color w:val="FFFFFF"/>
              </w:rPr>
              <w:t>Links To / Action</w:t>
            </w:r>
          </w:p>
        </w:tc>
      </w:tr>
      <w:tr w:rsidR="00967146" w14:paraId="2833D240" w14:textId="77777777">
        <w:tc>
          <w:tcPr>
            <w:tcW w:w="2775" w:type="dxa"/>
            <w:shd w:val="clear" w:color="auto" w:fill="auto"/>
            <w:tcMar>
              <w:top w:w="100" w:type="dxa"/>
              <w:left w:w="100" w:type="dxa"/>
              <w:bottom w:w="100" w:type="dxa"/>
              <w:right w:w="100" w:type="dxa"/>
            </w:tcMar>
          </w:tcPr>
          <w:p w14:paraId="2833D23E" w14:textId="77777777" w:rsidR="00967146" w:rsidRDefault="00133CB5">
            <w:pPr>
              <w:widowControl w:val="0"/>
              <w:pBdr>
                <w:top w:val="nil"/>
                <w:left w:val="nil"/>
                <w:bottom w:val="nil"/>
                <w:right w:val="nil"/>
                <w:between w:val="nil"/>
              </w:pBdr>
              <w:spacing w:line="240" w:lineRule="auto"/>
            </w:pPr>
            <w:r>
              <w:t>Avatar + Player Username</w:t>
            </w:r>
          </w:p>
        </w:tc>
        <w:tc>
          <w:tcPr>
            <w:tcW w:w="2625" w:type="dxa"/>
            <w:shd w:val="clear" w:color="auto" w:fill="auto"/>
            <w:tcMar>
              <w:top w:w="100" w:type="dxa"/>
              <w:left w:w="100" w:type="dxa"/>
              <w:bottom w:w="100" w:type="dxa"/>
              <w:right w:w="100" w:type="dxa"/>
            </w:tcMar>
          </w:tcPr>
          <w:p w14:paraId="2833D23F" w14:textId="77777777" w:rsidR="00967146" w:rsidRDefault="00133CB5">
            <w:pPr>
              <w:widowControl w:val="0"/>
              <w:spacing w:line="240" w:lineRule="auto"/>
            </w:pPr>
            <w:r>
              <w:t>No link</w:t>
            </w:r>
          </w:p>
        </w:tc>
      </w:tr>
      <w:tr w:rsidR="00967146" w14:paraId="2833D243" w14:textId="77777777">
        <w:tc>
          <w:tcPr>
            <w:tcW w:w="2775" w:type="dxa"/>
            <w:shd w:val="clear" w:color="auto" w:fill="auto"/>
            <w:tcMar>
              <w:top w:w="100" w:type="dxa"/>
              <w:left w:w="100" w:type="dxa"/>
              <w:bottom w:w="100" w:type="dxa"/>
              <w:right w:w="100" w:type="dxa"/>
            </w:tcMar>
          </w:tcPr>
          <w:p w14:paraId="2833D241" w14:textId="77777777" w:rsidR="00967146" w:rsidRDefault="00133CB5">
            <w:pPr>
              <w:widowControl w:val="0"/>
              <w:pBdr>
                <w:top w:val="nil"/>
                <w:left w:val="nil"/>
                <w:bottom w:val="nil"/>
                <w:right w:val="nil"/>
                <w:between w:val="nil"/>
              </w:pBdr>
              <w:spacing w:line="240" w:lineRule="auto"/>
            </w:pPr>
            <w:r>
              <w:t>View Your Profile</w:t>
            </w:r>
          </w:p>
        </w:tc>
        <w:tc>
          <w:tcPr>
            <w:tcW w:w="2625" w:type="dxa"/>
            <w:shd w:val="clear" w:color="auto" w:fill="auto"/>
            <w:tcMar>
              <w:top w:w="100" w:type="dxa"/>
              <w:left w:w="100" w:type="dxa"/>
              <w:bottom w:w="100" w:type="dxa"/>
              <w:right w:w="100" w:type="dxa"/>
            </w:tcMar>
          </w:tcPr>
          <w:p w14:paraId="2833D242" w14:textId="77777777" w:rsidR="00967146" w:rsidRDefault="00133CB5">
            <w:pPr>
              <w:widowControl w:val="0"/>
              <w:spacing w:line="240" w:lineRule="auto"/>
            </w:pPr>
            <w:r>
              <w:t>Player Profile</w:t>
            </w:r>
          </w:p>
        </w:tc>
      </w:tr>
      <w:tr w:rsidR="00967146" w14:paraId="2833D246" w14:textId="77777777">
        <w:tc>
          <w:tcPr>
            <w:tcW w:w="2775" w:type="dxa"/>
            <w:shd w:val="clear" w:color="auto" w:fill="auto"/>
            <w:tcMar>
              <w:top w:w="100" w:type="dxa"/>
              <w:left w:w="100" w:type="dxa"/>
              <w:bottom w:w="100" w:type="dxa"/>
              <w:right w:w="100" w:type="dxa"/>
            </w:tcMar>
          </w:tcPr>
          <w:p w14:paraId="2833D244" w14:textId="77777777" w:rsidR="00967146" w:rsidRDefault="00133CB5">
            <w:pPr>
              <w:widowControl w:val="0"/>
              <w:pBdr>
                <w:top w:val="nil"/>
                <w:left w:val="nil"/>
                <w:bottom w:val="nil"/>
                <w:right w:val="nil"/>
                <w:between w:val="nil"/>
              </w:pBdr>
              <w:spacing w:line="240" w:lineRule="auto"/>
            </w:pPr>
            <w:r>
              <w:t>----------------------------------</w:t>
            </w:r>
          </w:p>
        </w:tc>
        <w:tc>
          <w:tcPr>
            <w:tcW w:w="2625" w:type="dxa"/>
            <w:shd w:val="clear" w:color="auto" w:fill="auto"/>
            <w:tcMar>
              <w:top w:w="100" w:type="dxa"/>
              <w:left w:w="100" w:type="dxa"/>
              <w:bottom w:w="100" w:type="dxa"/>
              <w:right w:w="100" w:type="dxa"/>
            </w:tcMar>
          </w:tcPr>
          <w:p w14:paraId="2833D245" w14:textId="77777777" w:rsidR="00967146" w:rsidRDefault="00967146">
            <w:pPr>
              <w:widowControl w:val="0"/>
              <w:spacing w:line="240" w:lineRule="auto"/>
            </w:pPr>
          </w:p>
        </w:tc>
      </w:tr>
      <w:tr w:rsidR="00967146" w14:paraId="2833D249" w14:textId="77777777">
        <w:tc>
          <w:tcPr>
            <w:tcW w:w="2775" w:type="dxa"/>
            <w:shd w:val="clear" w:color="auto" w:fill="auto"/>
            <w:tcMar>
              <w:top w:w="100" w:type="dxa"/>
              <w:left w:w="100" w:type="dxa"/>
              <w:bottom w:w="100" w:type="dxa"/>
              <w:right w:w="100" w:type="dxa"/>
            </w:tcMar>
          </w:tcPr>
          <w:p w14:paraId="2833D247" w14:textId="77777777" w:rsidR="00967146" w:rsidRDefault="00133CB5">
            <w:pPr>
              <w:widowControl w:val="0"/>
              <w:pBdr>
                <w:top w:val="nil"/>
                <w:left w:val="nil"/>
                <w:bottom w:val="nil"/>
                <w:right w:val="nil"/>
                <w:between w:val="nil"/>
              </w:pBdr>
              <w:spacing w:line="240" w:lineRule="auto"/>
            </w:pPr>
            <w:r>
              <w:t>Wallet</w:t>
            </w:r>
          </w:p>
        </w:tc>
        <w:tc>
          <w:tcPr>
            <w:tcW w:w="2625" w:type="dxa"/>
            <w:shd w:val="clear" w:color="auto" w:fill="auto"/>
            <w:tcMar>
              <w:top w:w="100" w:type="dxa"/>
              <w:left w:w="100" w:type="dxa"/>
              <w:bottom w:w="100" w:type="dxa"/>
              <w:right w:w="100" w:type="dxa"/>
            </w:tcMar>
          </w:tcPr>
          <w:p w14:paraId="2833D248" w14:textId="77777777" w:rsidR="00967146" w:rsidRDefault="00133CB5">
            <w:pPr>
              <w:widowControl w:val="0"/>
              <w:spacing w:line="240" w:lineRule="auto"/>
            </w:pPr>
            <w:r>
              <w:t>Wallet</w:t>
            </w:r>
          </w:p>
        </w:tc>
      </w:tr>
      <w:tr w:rsidR="00967146" w14:paraId="2833D24C" w14:textId="77777777">
        <w:tc>
          <w:tcPr>
            <w:tcW w:w="2775" w:type="dxa"/>
            <w:shd w:val="clear" w:color="auto" w:fill="auto"/>
            <w:tcMar>
              <w:top w:w="100" w:type="dxa"/>
              <w:left w:w="100" w:type="dxa"/>
              <w:bottom w:w="100" w:type="dxa"/>
              <w:right w:w="100" w:type="dxa"/>
            </w:tcMar>
          </w:tcPr>
          <w:p w14:paraId="2833D24A" w14:textId="77777777" w:rsidR="00967146" w:rsidRDefault="00133CB5">
            <w:pPr>
              <w:widowControl w:val="0"/>
              <w:pBdr>
                <w:top w:val="nil"/>
                <w:left w:val="nil"/>
                <w:bottom w:val="nil"/>
                <w:right w:val="nil"/>
                <w:between w:val="nil"/>
              </w:pBdr>
              <w:spacing w:line="240" w:lineRule="auto"/>
            </w:pPr>
            <w:r>
              <w:t>Friends</w:t>
            </w:r>
          </w:p>
        </w:tc>
        <w:tc>
          <w:tcPr>
            <w:tcW w:w="2625" w:type="dxa"/>
            <w:shd w:val="clear" w:color="auto" w:fill="auto"/>
            <w:tcMar>
              <w:top w:w="100" w:type="dxa"/>
              <w:left w:w="100" w:type="dxa"/>
              <w:bottom w:w="100" w:type="dxa"/>
              <w:right w:w="100" w:type="dxa"/>
            </w:tcMar>
          </w:tcPr>
          <w:p w14:paraId="2833D24B" w14:textId="77777777" w:rsidR="00967146" w:rsidRDefault="00133CB5">
            <w:pPr>
              <w:widowControl w:val="0"/>
              <w:spacing w:line="240" w:lineRule="auto"/>
            </w:pPr>
            <w:r>
              <w:t>Friends</w:t>
            </w:r>
          </w:p>
        </w:tc>
      </w:tr>
      <w:tr w:rsidR="00967146" w14:paraId="2833D24F" w14:textId="77777777">
        <w:tc>
          <w:tcPr>
            <w:tcW w:w="2775" w:type="dxa"/>
            <w:shd w:val="clear" w:color="auto" w:fill="auto"/>
            <w:tcMar>
              <w:top w:w="100" w:type="dxa"/>
              <w:left w:w="100" w:type="dxa"/>
              <w:bottom w:w="100" w:type="dxa"/>
              <w:right w:w="100" w:type="dxa"/>
            </w:tcMar>
          </w:tcPr>
          <w:p w14:paraId="2833D24D" w14:textId="77777777" w:rsidR="00967146" w:rsidRDefault="00133CB5">
            <w:pPr>
              <w:widowControl w:val="0"/>
              <w:spacing w:line="240" w:lineRule="auto"/>
            </w:pPr>
            <w:r>
              <w:t>Referrals</w:t>
            </w:r>
          </w:p>
        </w:tc>
        <w:tc>
          <w:tcPr>
            <w:tcW w:w="2625" w:type="dxa"/>
            <w:shd w:val="clear" w:color="auto" w:fill="auto"/>
            <w:tcMar>
              <w:top w:w="100" w:type="dxa"/>
              <w:left w:w="100" w:type="dxa"/>
              <w:bottom w:w="100" w:type="dxa"/>
              <w:right w:w="100" w:type="dxa"/>
            </w:tcMar>
          </w:tcPr>
          <w:p w14:paraId="2833D24E" w14:textId="77777777" w:rsidR="00967146" w:rsidRDefault="00133CB5">
            <w:pPr>
              <w:widowControl w:val="0"/>
              <w:spacing w:line="240" w:lineRule="auto"/>
            </w:pPr>
            <w:r>
              <w:t>Referrals</w:t>
            </w:r>
          </w:p>
        </w:tc>
      </w:tr>
      <w:tr w:rsidR="00967146" w14:paraId="2833D252" w14:textId="77777777">
        <w:tc>
          <w:tcPr>
            <w:tcW w:w="2775" w:type="dxa"/>
            <w:shd w:val="clear" w:color="auto" w:fill="auto"/>
            <w:tcMar>
              <w:top w:w="100" w:type="dxa"/>
              <w:left w:w="100" w:type="dxa"/>
              <w:bottom w:w="100" w:type="dxa"/>
              <w:right w:w="100" w:type="dxa"/>
            </w:tcMar>
          </w:tcPr>
          <w:p w14:paraId="2833D250" w14:textId="77777777" w:rsidR="00967146" w:rsidRDefault="00133CB5">
            <w:r>
              <w:t>Settings</w:t>
            </w:r>
          </w:p>
        </w:tc>
        <w:tc>
          <w:tcPr>
            <w:tcW w:w="2625" w:type="dxa"/>
            <w:shd w:val="clear" w:color="auto" w:fill="auto"/>
            <w:tcMar>
              <w:top w:w="100" w:type="dxa"/>
              <w:left w:w="100" w:type="dxa"/>
              <w:bottom w:w="100" w:type="dxa"/>
              <w:right w:w="100" w:type="dxa"/>
            </w:tcMar>
          </w:tcPr>
          <w:p w14:paraId="2833D251" w14:textId="77777777" w:rsidR="00967146" w:rsidRDefault="00133CB5">
            <w:pPr>
              <w:widowControl w:val="0"/>
              <w:spacing w:line="240" w:lineRule="auto"/>
            </w:pPr>
            <w:r>
              <w:t>Settings</w:t>
            </w:r>
          </w:p>
        </w:tc>
      </w:tr>
      <w:tr w:rsidR="00967146" w14:paraId="2833D255" w14:textId="77777777">
        <w:tc>
          <w:tcPr>
            <w:tcW w:w="2775" w:type="dxa"/>
            <w:shd w:val="clear" w:color="auto" w:fill="auto"/>
            <w:tcMar>
              <w:top w:w="100" w:type="dxa"/>
              <w:left w:w="100" w:type="dxa"/>
              <w:bottom w:w="100" w:type="dxa"/>
              <w:right w:w="100" w:type="dxa"/>
            </w:tcMar>
          </w:tcPr>
          <w:p w14:paraId="2833D253" w14:textId="77777777" w:rsidR="00967146" w:rsidRDefault="00133CB5">
            <w:r>
              <w:t>How to Play</w:t>
            </w:r>
          </w:p>
        </w:tc>
        <w:tc>
          <w:tcPr>
            <w:tcW w:w="2625" w:type="dxa"/>
            <w:shd w:val="clear" w:color="auto" w:fill="auto"/>
            <w:tcMar>
              <w:top w:w="100" w:type="dxa"/>
              <w:left w:w="100" w:type="dxa"/>
              <w:bottom w:w="100" w:type="dxa"/>
              <w:right w:w="100" w:type="dxa"/>
            </w:tcMar>
          </w:tcPr>
          <w:p w14:paraId="2833D254" w14:textId="77777777" w:rsidR="00967146" w:rsidRDefault="00133CB5">
            <w:pPr>
              <w:widowControl w:val="0"/>
              <w:spacing w:line="240" w:lineRule="auto"/>
            </w:pPr>
            <w:r>
              <w:t>XXX</w:t>
            </w:r>
          </w:p>
        </w:tc>
      </w:tr>
      <w:tr w:rsidR="00967146" w14:paraId="2833D258" w14:textId="77777777">
        <w:tc>
          <w:tcPr>
            <w:tcW w:w="2775" w:type="dxa"/>
            <w:shd w:val="clear" w:color="auto" w:fill="auto"/>
            <w:tcMar>
              <w:top w:w="100" w:type="dxa"/>
              <w:left w:w="100" w:type="dxa"/>
              <w:bottom w:w="100" w:type="dxa"/>
              <w:right w:w="100" w:type="dxa"/>
            </w:tcMar>
          </w:tcPr>
          <w:p w14:paraId="2833D256" w14:textId="77777777" w:rsidR="00967146" w:rsidRDefault="00133CB5">
            <w:r>
              <w:t>Send Feedback</w:t>
            </w:r>
          </w:p>
        </w:tc>
        <w:tc>
          <w:tcPr>
            <w:tcW w:w="2625" w:type="dxa"/>
            <w:shd w:val="clear" w:color="auto" w:fill="auto"/>
            <w:tcMar>
              <w:top w:w="100" w:type="dxa"/>
              <w:left w:w="100" w:type="dxa"/>
              <w:bottom w:w="100" w:type="dxa"/>
              <w:right w:w="100" w:type="dxa"/>
            </w:tcMar>
          </w:tcPr>
          <w:p w14:paraId="2833D257" w14:textId="77777777" w:rsidR="00967146" w:rsidRDefault="00133CB5">
            <w:pPr>
              <w:widowControl w:val="0"/>
              <w:spacing w:line="240" w:lineRule="auto"/>
            </w:pPr>
            <w:r>
              <w:t>XXX</w:t>
            </w:r>
          </w:p>
        </w:tc>
      </w:tr>
      <w:tr w:rsidR="00967146" w14:paraId="2833D25B" w14:textId="77777777">
        <w:tc>
          <w:tcPr>
            <w:tcW w:w="2775" w:type="dxa"/>
            <w:shd w:val="clear" w:color="auto" w:fill="auto"/>
            <w:tcMar>
              <w:top w:w="100" w:type="dxa"/>
              <w:left w:w="100" w:type="dxa"/>
              <w:bottom w:w="100" w:type="dxa"/>
              <w:right w:w="100" w:type="dxa"/>
            </w:tcMar>
          </w:tcPr>
          <w:p w14:paraId="2833D259" w14:textId="77777777" w:rsidR="00967146" w:rsidRDefault="00133CB5">
            <w:pPr>
              <w:spacing w:line="240" w:lineRule="auto"/>
            </w:pPr>
            <w:r>
              <w:t>Support</w:t>
            </w:r>
          </w:p>
        </w:tc>
        <w:tc>
          <w:tcPr>
            <w:tcW w:w="2625" w:type="dxa"/>
            <w:shd w:val="clear" w:color="auto" w:fill="auto"/>
            <w:tcMar>
              <w:top w:w="100" w:type="dxa"/>
              <w:left w:w="100" w:type="dxa"/>
              <w:bottom w:w="100" w:type="dxa"/>
              <w:right w:w="100" w:type="dxa"/>
            </w:tcMar>
          </w:tcPr>
          <w:p w14:paraId="2833D25A" w14:textId="77777777" w:rsidR="00967146" w:rsidRDefault="00133CB5">
            <w:pPr>
              <w:widowControl w:val="0"/>
              <w:spacing w:line="240" w:lineRule="auto"/>
            </w:pPr>
            <w:r>
              <w:t>XXX</w:t>
            </w:r>
          </w:p>
        </w:tc>
      </w:tr>
      <w:tr w:rsidR="00967146" w14:paraId="2833D25E" w14:textId="77777777">
        <w:tc>
          <w:tcPr>
            <w:tcW w:w="2775" w:type="dxa"/>
            <w:shd w:val="clear" w:color="auto" w:fill="auto"/>
            <w:tcMar>
              <w:top w:w="100" w:type="dxa"/>
              <w:left w:w="100" w:type="dxa"/>
              <w:bottom w:w="100" w:type="dxa"/>
              <w:right w:w="100" w:type="dxa"/>
            </w:tcMar>
          </w:tcPr>
          <w:p w14:paraId="2833D25C" w14:textId="77777777" w:rsidR="00967146" w:rsidRDefault="00133CB5">
            <w:pPr>
              <w:widowControl w:val="0"/>
              <w:spacing w:line="240" w:lineRule="auto"/>
            </w:pPr>
            <w:r>
              <w:t>Logout</w:t>
            </w:r>
          </w:p>
        </w:tc>
        <w:tc>
          <w:tcPr>
            <w:tcW w:w="2625" w:type="dxa"/>
            <w:shd w:val="clear" w:color="auto" w:fill="auto"/>
            <w:tcMar>
              <w:top w:w="100" w:type="dxa"/>
              <w:left w:w="100" w:type="dxa"/>
              <w:bottom w:w="100" w:type="dxa"/>
              <w:right w:w="100" w:type="dxa"/>
            </w:tcMar>
          </w:tcPr>
          <w:p w14:paraId="2833D25D" w14:textId="77777777" w:rsidR="00967146" w:rsidRDefault="00133CB5">
            <w:pPr>
              <w:widowControl w:val="0"/>
              <w:spacing w:line="240" w:lineRule="auto"/>
            </w:pPr>
            <w:r>
              <w:t>Logout &amp; return to Login Page</w:t>
            </w:r>
          </w:p>
        </w:tc>
      </w:tr>
      <w:tr w:rsidR="00967146" w14:paraId="2833D261" w14:textId="77777777">
        <w:tc>
          <w:tcPr>
            <w:tcW w:w="2775" w:type="dxa"/>
            <w:shd w:val="clear" w:color="auto" w:fill="auto"/>
            <w:tcMar>
              <w:top w:w="100" w:type="dxa"/>
              <w:left w:w="100" w:type="dxa"/>
              <w:bottom w:w="100" w:type="dxa"/>
              <w:right w:w="100" w:type="dxa"/>
            </w:tcMar>
          </w:tcPr>
          <w:p w14:paraId="2833D25F" w14:textId="77777777" w:rsidR="00967146" w:rsidRDefault="00133CB5">
            <w:pPr>
              <w:widowControl w:val="0"/>
              <w:spacing w:line="240" w:lineRule="auto"/>
            </w:pPr>
            <w:r>
              <w:t>Terms of Use</w:t>
            </w:r>
          </w:p>
        </w:tc>
        <w:tc>
          <w:tcPr>
            <w:tcW w:w="2625" w:type="dxa"/>
            <w:shd w:val="clear" w:color="auto" w:fill="auto"/>
            <w:tcMar>
              <w:top w:w="100" w:type="dxa"/>
              <w:left w:w="100" w:type="dxa"/>
              <w:bottom w:w="100" w:type="dxa"/>
              <w:right w:w="100" w:type="dxa"/>
            </w:tcMar>
          </w:tcPr>
          <w:p w14:paraId="2833D260" w14:textId="77777777" w:rsidR="00967146" w:rsidRDefault="00967146">
            <w:pPr>
              <w:widowControl w:val="0"/>
              <w:spacing w:line="240" w:lineRule="auto"/>
            </w:pPr>
          </w:p>
        </w:tc>
      </w:tr>
      <w:tr w:rsidR="00967146" w14:paraId="2833D264" w14:textId="77777777">
        <w:tc>
          <w:tcPr>
            <w:tcW w:w="2775" w:type="dxa"/>
            <w:shd w:val="clear" w:color="auto" w:fill="auto"/>
            <w:tcMar>
              <w:top w:w="100" w:type="dxa"/>
              <w:left w:w="100" w:type="dxa"/>
              <w:bottom w:w="100" w:type="dxa"/>
              <w:right w:w="100" w:type="dxa"/>
            </w:tcMar>
          </w:tcPr>
          <w:p w14:paraId="2833D262" w14:textId="77777777" w:rsidR="00967146" w:rsidRDefault="00133CB5">
            <w:pPr>
              <w:widowControl w:val="0"/>
              <w:spacing w:line="240" w:lineRule="auto"/>
            </w:pPr>
            <w:r>
              <w:t>Privacy Policy</w:t>
            </w:r>
          </w:p>
        </w:tc>
        <w:tc>
          <w:tcPr>
            <w:tcW w:w="2625" w:type="dxa"/>
            <w:shd w:val="clear" w:color="auto" w:fill="auto"/>
            <w:tcMar>
              <w:top w:w="100" w:type="dxa"/>
              <w:left w:w="100" w:type="dxa"/>
              <w:bottom w:w="100" w:type="dxa"/>
              <w:right w:w="100" w:type="dxa"/>
            </w:tcMar>
          </w:tcPr>
          <w:p w14:paraId="2833D263" w14:textId="77777777" w:rsidR="00967146" w:rsidRDefault="00967146">
            <w:pPr>
              <w:widowControl w:val="0"/>
              <w:spacing w:line="240" w:lineRule="auto"/>
            </w:pPr>
          </w:p>
        </w:tc>
      </w:tr>
    </w:tbl>
    <w:p w14:paraId="2833D265" w14:textId="77777777" w:rsidR="00967146" w:rsidRDefault="00967146"/>
    <w:p w14:paraId="2833D266" w14:textId="77777777" w:rsidR="00967146" w:rsidRDefault="00967146"/>
    <w:p w14:paraId="2833D267" w14:textId="77777777" w:rsidR="00967146" w:rsidRDefault="00967146"/>
    <w:p w14:paraId="2833D268" w14:textId="77777777" w:rsidR="00967146" w:rsidRDefault="00967146">
      <w:pPr>
        <w:rPr>
          <w:highlight w:val="yellow"/>
        </w:rPr>
      </w:pPr>
    </w:p>
    <w:p w14:paraId="2833D269" w14:textId="77777777" w:rsidR="00967146" w:rsidRDefault="00967146">
      <w:pPr>
        <w:rPr>
          <w:highlight w:val="yellow"/>
        </w:rPr>
      </w:pPr>
    </w:p>
    <w:p w14:paraId="2833D26A" w14:textId="77777777" w:rsidR="00967146" w:rsidRDefault="00133CB5">
      <w:pPr>
        <w:pStyle w:val="Heading3"/>
      </w:pPr>
      <w:bookmarkStart w:id="113" w:name="_leoomof3jaci" w:colFirst="0" w:colLast="0"/>
      <w:bookmarkEnd w:id="113"/>
      <w:r>
        <w:br w:type="page"/>
      </w:r>
    </w:p>
    <w:p w14:paraId="2833D26B" w14:textId="77777777" w:rsidR="00967146" w:rsidRDefault="00133CB5">
      <w:pPr>
        <w:pStyle w:val="Heading3"/>
      </w:pPr>
      <w:bookmarkStart w:id="114" w:name="_72arr1ys6dn2" w:colFirst="0" w:colLast="0"/>
      <w:bookmarkEnd w:id="114"/>
      <w:r>
        <w:lastRenderedPageBreak/>
        <w:t>Preloader Screen</w:t>
      </w:r>
      <w:r>
        <w:rPr>
          <w:noProof/>
        </w:rPr>
        <w:drawing>
          <wp:anchor distT="114300" distB="114300" distL="114300" distR="114300" simplePos="0" relativeHeight="251659264" behindDoc="0" locked="0" layoutInCell="1" hidden="0" allowOverlap="1" wp14:anchorId="2833D9E6" wp14:editId="2833D9E7">
            <wp:simplePos x="0" y="0"/>
            <wp:positionH relativeFrom="column">
              <wp:posOffset>2590800</wp:posOffset>
            </wp:positionH>
            <wp:positionV relativeFrom="paragraph">
              <wp:posOffset>495300</wp:posOffset>
            </wp:positionV>
            <wp:extent cx="2879054" cy="6234113"/>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879054" cy="6234113"/>
                    </a:xfrm>
                    <a:prstGeom prst="rect">
                      <a:avLst/>
                    </a:prstGeom>
                    <a:ln/>
                  </pic:spPr>
                </pic:pic>
              </a:graphicData>
            </a:graphic>
          </wp:anchor>
        </w:drawing>
      </w:r>
    </w:p>
    <w:p w14:paraId="2833D26C" w14:textId="77777777" w:rsidR="00967146" w:rsidRDefault="00133CB5">
      <w:r>
        <w:t>This screen will show when first loading the application or any particular screen.</w:t>
      </w:r>
    </w:p>
    <w:p w14:paraId="2833D26D" w14:textId="77777777" w:rsidR="00967146" w:rsidRDefault="00967146"/>
    <w:p w14:paraId="2833D26E" w14:textId="77777777" w:rsidR="00967146" w:rsidRDefault="00967146">
      <w:pPr>
        <w:rPr>
          <w:shd w:val="clear" w:color="auto" w:fill="F4CCCC"/>
        </w:rPr>
      </w:pPr>
    </w:p>
    <w:p w14:paraId="2833D26F" w14:textId="77777777" w:rsidR="00967146" w:rsidRDefault="00967146"/>
    <w:p w14:paraId="2833D270" w14:textId="77777777" w:rsidR="00967146" w:rsidRDefault="00967146"/>
    <w:p w14:paraId="2833D271" w14:textId="77777777" w:rsidR="00967146" w:rsidRDefault="00133CB5">
      <w:pPr>
        <w:pStyle w:val="Heading3"/>
      </w:pPr>
      <w:bookmarkStart w:id="115" w:name="_htdidon8i3zv" w:colFirst="0" w:colLast="0"/>
      <w:bookmarkEnd w:id="115"/>
      <w:r>
        <w:br w:type="page"/>
      </w:r>
    </w:p>
    <w:p w14:paraId="2833D272" w14:textId="77777777" w:rsidR="00967146" w:rsidRDefault="00133CB5">
      <w:pPr>
        <w:pStyle w:val="Heading3"/>
      </w:pPr>
      <w:bookmarkStart w:id="116" w:name="_dola0yjd98ms" w:colFirst="0" w:colLast="0"/>
      <w:bookmarkEnd w:id="116"/>
      <w:r>
        <w:lastRenderedPageBreak/>
        <w:t xml:space="preserve">Intro Screen </w:t>
      </w:r>
      <w:r>
        <w:rPr>
          <w:noProof/>
        </w:rPr>
        <w:drawing>
          <wp:anchor distT="114300" distB="114300" distL="114300" distR="114300" simplePos="0" relativeHeight="251660288" behindDoc="0" locked="0" layoutInCell="1" hidden="0" allowOverlap="1" wp14:anchorId="2833D9E8" wp14:editId="2833D9E9">
            <wp:simplePos x="0" y="0"/>
            <wp:positionH relativeFrom="column">
              <wp:posOffset>4152900</wp:posOffset>
            </wp:positionH>
            <wp:positionV relativeFrom="paragraph">
              <wp:posOffset>457200</wp:posOffset>
            </wp:positionV>
            <wp:extent cx="2343150" cy="5076825"/>
            <wp:effectExtent l="0" t="0" r="0" b="0"/>
            <wp:wrapSquare wrapText="bothSides" distT="114300" distB="114300" distL="114300" distR="11430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343150" cy="5076825"/>
                    </a:xfrm>
                    <a:prstGeom prst="rect">
                      <a:avLst/>
                    </a:prstGeom>
                    <a:ln/>
                  </pic:spPr>
                </pic:pic>
              </a:graphicData>
            </a:graphic>
          </wp:anchor>
        </w:drawing>
      </w:r>
    </w:p>
    <w:p w14:paraId="2833D273" w14:textId="77777777" w:rsidR="00967146" w:rsidRDefault="00967146"/>
    <w:p w14:paraId="2833D274" w14:textId="77777777" w:rsidR="00967146" w:rsidRDefault="00133CB5">
      <w:r>
        <w:t>Login Button opens the Login screen.</w:t>
      </w:r>
    </w:p>
    <w:p w14:paraId="2833D275" w14:textId="77777777" w:rsidR="00967146" w:rsidRDefault="00967146"/>
    <w:p w14:paraId="2833D276" w14:textId="77777777" w:rsidR="00967146" w:rsidRDefault="00133CB5">
      <w:r>
        <w:t>Sign Up with Email Button opens the Sign Up Wizard.</w:t>
      </w:r>
    </w:p>
    <w:p w14:paraId="2833D277" w14:textId="77777777" w:rsidR="00967146" w:rsidRDefault="00967146"/>
    <w:p w14:paraId="2833D278" w14:textId="77777777" w:rsidR="00967146" w:rsidRDefault="00133CB5">
      <w:pPr>
        <w:rPr>
          <w:shd w:val="clear" w:color="auto" w:fill="EAD1DC"/>
        </w:rPr>
      </w:pPr>
      <w:r>
        <w:rPr>
          <w:shd w:val="clear" w:color="auto" w:fill="EAD1DC"/>
        </w:rPr>
        <w:t>[DISCUSS]: Should we combine the Intro Screen and the Login Screen?</w:t>
      </w:r>
    </w:p>
    <w:p w14:paraId="2833D279" w14:textId="77777777" w:rsidR="00967146" w:rsidRDefault="00967146"/>
    <w:p w14:paraId="2833D27A" w14:textId="77777777" w:rsidR="00967146" w:rsidRDefault="00133CB5">
      <w:pPr>
        <w:rPr>
          <w:highlight w:val="yellow"/>
        </w:rPr>
      </w:pPr>
      <w:commentRangeStart w:id="117"/>
      <w:commentRangeStart w:id="118"/>
      <w:r>
        <w:rPr>
          <w:highlight w:val="yellow"/>
        </w:rPr>
        <w:t>[DEVELOPMENT]: We need to discuss how the auto-login typically works.  Is it via a cookie and are there any settings we should have in the Players table?</w:t>
      </w:r>
      <w:commentRangeEnd w:id="117"/>
      <w:r>
        <w:commentReference w:id="117"/>
      </w:r>
      <w:commentRangeEnd w:id="118"/>
      <w:r>
        <w:commentReference w:id="118"/>
      </w:r>
    </w:p>
    <w:p w14:paraId="2833D27B" w14:textId="77777777" w:rsidR="00967146" w:rsidRDefault="00967146"/>
    <w:p w14:paraId="2833D27C" w14:textId="77777777" w:rsidR="00967146" w:rsidRDefault="00967146"/>
    <w:p w14:paraId="2833D27D" w14:textId="77777777" w:rsidR="00967146" w:rsidRDefault="00967146"/>
    <w:p w14:paraId="2833D27E" w14:textId="77777777" w:rsidR="00967146" w:rsidRDefault="00967146"/>
    <w:p w14:paraId="2833D27F" w14:textId="77777777" w:rsidR="00967146" w:rsidRDefault="00133CB5">
      <w:pPr>
        <w:pStyle w:val="Heading3"/>
      </w:pPr>
      <w:bookmarkStart w:id="119" w:name="_yqn89527asmo" w:colFirst="0" w:colLast="0"/>
      <w:bookmarkEnd w:id="119"/>
      <w:r>
        <w:br w:type="page"/>
      </w:r>
    </w:p>
    <w:p w14:paraId="2833D280" w14:textId="77777777" w:rsidR="00967146" w:rsidRDefault="00133CB5">
      <w:pPr>
        <w:pStyle w:val="Heading3"/>
        <w:rPr>
          <w:i/>
        </w:rPr>
      </w:pPr>
      <w:bookmarkStart w:id="120" w:name="_us1va9b9qnbf" w:colFirst="0" w:colLast="0"/>
      <w:bookmarkEnd w:id="120"/>
      <w:r>
        <w:lastRenderedPageBreak/>
        <w:t>Login Screen</w:t>
      </w:r>
      <w:r>
        <w:rPr>
          <w:noProof/>
        </w:rPr>
        <w:drawing>
          <wp:anchor distT="114300" distB="114300" distL="114300" distR="114300" simplePos="0" relativeHeight="251661312" behindDoc="0" locked="0" layoutInCell="1" hidden="0" allowOverlap="1" wp14:anchorId="2833D9EA" wp14:editId="2833D9EB">
            <wp:simplePos x="0" y="0"/>
            <wp:positionH relativeFrom="column">
              <wp:posOffset>4019550</wp:posOffset>
            </wp:positionH>
            <wp:positionV relativeFrom="paragraph">
              <wp:posOffset>114300</wp:posOffset>
            </wp:positionV>
            <wp:extent cx="2476500" cy="5363734"/>
            <wp:effectExtent l="0" t="0" r="0" b="0"/>
            <wp:wrapSquare wrapText="bothSides" distT="114300" distB="114300" distL="114300" distR="11430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2476500" cy="5363734"/>
                    </a:xfrm>
                    <a:prstGeom prst="rect">
                      <a:avLst/>
                    </a:prstGeom>
                    <a:ln/>
                  </pic:spPr>
                </pic:pic>
              </a:graphicData>
            </a:graphic>
          </wp:anchor>
        </w:drawing>
      </w:r>
    </w:p>
    <w:p w14:paraId="2833D281" w14:textId="77777777" w:rsidR="00967146" w:rsidRDefault="00967146"/>
    <w:p w14:paraId="2833D282" w14:textId="77777777" w:rsidR="00967146" w:rsidRDefault="00133CB5">
      <w:pPr>
        <w:rPr>
          <w:u w:val="single"/>
        </w:rPr>
      </w:pPr>
      <w:r>
        <w:rPr>
          <w:u w:val="single"/>
        </w:rPr>
        <w:t>Design</w:t>
      </w:r>
    </w:p>
    <w:p w14:paraId="2833D283" w14:textId="77777777" w:rsidR="00967146" w:rsidRDefault="00967146"/>
    <w:p w14:paraId="2833D284" w14:textId="77777777" w:rsidR="00967146" w:rsidRDefault="00133CB5">
      <w:pPr>
        <w:rPr>
          <w:shd w:val="clear" w:color="auto" w:fill="EAD1DC"/>
        </w:rPr>
      </w:pPr>
      <w:r>
        <w:rPr>
          <w:shd w:val="clear" w:color="auto" w:fill="EAD1DC"/>
        </w:rPr>
        <w:t xml:space="preserve">Please add a checkbox “Keep me logged in” to this screen. </w:t>
      </w:r>
    </w:p>
    <w:p w14:paraId="2833D285" w14:textId="77777777" w:rsidR="00967146" w:rsidRDefault="00967146"/>
    <w:p w14:paraId="2833D286" w14:textId="77777777" w:rsidR="00967146" w:rsidRDefault="00133CB5">
      <w:r>
        <w:rPr>
          <w:u w:val="single"/>
        </w:rPr>
        <w:t>Functionality</w:t>
      </w:r>
    </w:p>
    <w:p w14:paraId="2833D287" w14:textId="77777777" w:rsidR="00967146" w:rsidRDefault="00967146"/>
    <w:p w14:paraId="2833D288" w14:textId="77777777" w:rsidR="00967146" w:rsidRDefault="00133CB5">
      <w:r>
        <w:t xml:space="preserve">Forgot Password will link to </w:t>
      </w:r>
      <w:hyperlink w:anchor="_nlrgovueh6ut">
        <w:r>
          <w:rPr>
            <w:color w:val="1155CC"/>
            <w:u w:val="single"/>
          </w:rPr>
          <w:t>Forgot Password Screen</w:t>
        </w:r>
      </w:hyperlink>
      <w:r>
        <w:t>.</w:t>
      </w:r>
    </w:p>
    <w:p w14:paraId="2833D289" w14:textId="77777777" w:rsidR="00967146" w:rsidRDefault="00967146"/>
    <w:p w14:paraId="2833D28A" w14:textId="77777777" w:rsidR="00967146" w:rsidRDefault="00133CB5">
      <w:r>
        <w:rPr>
          <w:shd w:val="clear" w:color="auto" w:fill="EAD1DC"/>
        </w:rPr>
        <w:t xml:space="preserve">Keep me Logged in toggle will [TBD by Dev].  </w:t>
      </w:r>
    </w:p>
    <w:p w14:paraId="2833D28B" w14:textId="77777777" w:rsidR="00967146" w:rsidRDefault="00967146"/>
    <w:p w14:paraId="2833D28C" w14:textId="77777777" w:rsidR="00967146" w:rsidRDefault="00133CB5">
      <w:r>
        <w:t xml:space="preserve">Players will login in using their email address and password.  Clicking the Login button will call the </w:t>
      </w:r>
      <w:hyperlink w:anchor="_2mcmruiggu6l">
        <w:r>
          <w:rPr>
            <w:color w:val="1155CC"/>
            <w:u w:val="single"/>
          </w:rPr>
          <w:t>Login API</w:t>
        </w:r>
      </w:hyperlink>
      <w:r>
        <w:t xml:space="preserve"> and return one of the following:</w:t>
      </w:r>
    </w:p>
    <w:p w14:paraId="2833D28D" w14:textId="77777777" w:rsidR="00967146" w:rsidRDefault="00967146"/>
    <w:p w14:paraId="2833D28E" w14:textId="77777777" w:rsidR="00967146" w:rsidRDefault="00133CB5">
      <w:pPr>
        <w:numPr>
          <w:ilvl w:val="0"/>
          <w:numId w:val="13"/>
        </w:numPr>
      </w:pPr>
      <w:r>
        <w:t>Login Success</w:t>
      </w:r>
    </w:p>
    <w:p w14:paraId="2833D28F" w14:textId="77777777" w:rsidR="00967146" w:rsidRDefault="00133CB5">
      <w:pPr>
        <w:numPr>
          <w:ilvl w:val="0"/>
          <w:numId w:val="13"/>
        </w:numPr>
      </w:pPr>
      <w:r>
        <w:t>Failure: Too Many Attempts</w:t>
      </w:r>
    </w:p>
    <w:p w14:paraId="2833D290" w14:textId="77777777" w:rsidR="00967146" w:rsidRDefault="00133CB5">
      <w:pPr>
        <w:numPr>
          <w:ilvl w:val="0"/>
          <w:numId w:val="13"/>
        </w:numPr>
      </w:pPr>
      <w:r>
        <w:t>Failure: Incorrect Credentials</w:t>
      </w:r>
    </w:p>
    <w:p w14:paraId="2833D291" w14:textId="77777777" w:rsidR="00967146" w:rsidRDefault="00967146"/>
    <w:p w14:paraId="2833D292" w14:textId="77777777" w:rsidR="00967146" w:rsidRDefault="00967146">
      <w:pPr>
        <w:rPr>
          <w:i/>
        </w:rPr>
      </w:pPr>
    </w:p>
    <w:p w14:paraId="2833D293" w14:textId="77777777" w:rsidR="00967146" w:rsidRDefault="00133CB5">
      <w:pPr>
        <w:rPr>
          <w:i/>
        </w:rPr>
      </w:pPr>
      <w:r>
        <w:rPr>
          <w:i/>
        </w:rPr>
        <w:t>Login Success:</w:t>
      </w:r>
    </w:p>
    <w:p w14:paraId="2833D294" w14:textId="77777777" w:rsidR="00967146" w:rsidRDefault="00967146"/>
    <w:p w14:paraId="2833D295" w14:textId="77777777" w:rsidR="00967146" w:rsidRDefault="00133CB5">
      <w:r>
        <w:t>Go to the Dashboard XXX</w:t>
      </w:r>
    </w:p>
    <w:p w14:paraId="2833D296" w14:textId="77777777" w:rsidR="00967146" w:rsidRDefault="00967146"/>
    <w:p w14:paraId="2833D297" w14:textId="77777777" w:rsidR="00967146" w:rsidRDefault="00133CB5">
      <w:pPr>
        <w:rPr>
          <w:i/>
        </w:rPr>
      </w:pPr>
      <w:r>
        <w:br w:type="page"/>
      </w:r>
    </w:p>
    <w:p w14:paraId="2833D298" w14:textId="77777777" w:rsidR="00967146" w:rsidRDefault="00133CB5">
      <w:r>
        <w:rPr>
          <w:i/>
        </w:rPr>
        <w:lastRenderedPageBreak/>
        <w:t>Failure: Incorrect Credentials</w:t>
      </w:r>
      <w:r>
        <w:rPr>
          <w:noProof/>
        </w:rPr>
        <w:drawing>
          <wp:anchor distT="114300" distB="114300" distL="114300" distR="114300" simplePos="0" relativeHeight="251662336" behindDoc="0" locked="0" layoutInCell="1" hidden="0" allowOverlap="1" wp14:anchorId="2833D9EC" wp14:editId="2833D9ED">
            <wp:simplePos x="0" y="0"/>
            <wp:positionH relativeFrom="column">
              <wp:posOffset>1</wp:posOffset>
            </wp:positionH>
            <wp:positionV relativeFrom="paragraph">
              <wp:posOffset>285750</wp:posOffset>
            </wp:positionV>
            <wp:extent cx="3048000" cy="3533775"/>
            <wp:effectExtent l="0" t="0" r="0" b="0"/>
            <wp:wrapTopAndBottom distT="114300" distB="11430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t="-803" b="47224"/>
                    <a:stretch>
                      <a:fillRect/>
                    </a:stretch>
                  </pic:blipFill>
                  <pic:spPr>
                    <a:xfrm>
                      <a:off x="0" y="0"/>
                      <a:ext cx="3048000" cy="3533775"/>
                    </a:xfrm>
                    <a:prstGeom prst="rect">
                      <a:avLst/>
                    </a:prstGeom>
                    <a:ln/>
                  </pic:spPr>
                </pic:pic>
              </a:graphicData>
            </a:graphic>
          </wp:anchor>
        </w:drawing>
      </w:r>
    </w:p>
    <w:p w14:paraId="2833D299" w14:textId="77777777" w:rsidR="00967146" w:rsidRDefault="00967146"/>
    <w:p w14:paraId="2833D29A" w14:textId="77777777" w:rsidR="00967146" w:rsidRDefault="00133CB5">
      <w:pPr>
        <w:rPr>
          <w:i/>
        </w:rPr>
      </w:pPr>
      <w:r>
        <w:rPr>
          <w:i/>
        </w:rPr>
        <w:t>Failure: Too Many Login Attempts</w:t>
      </w:r>
    </w:p>
    <w:p w14:paraId="2833D29B" w14:textId="77777777" w:rsidR="00967146" w:rsidRDefault="00967146"/>
    <w:p w14:paraId="2833D29C" w14:textId="77777777" w:rsidR="00967146" w:rsidRDefault="00133CB5">
      <w:r>
        <w:t xml:space="preserve">We need to have safeguards against someone attempting to guess login credentials.  We will allow </w:t>
      </w:r>
      <w:r>
        <w:rPr>
          <w:highlight w:val="yellow"/>
        </w:rPr>
        <w:t>five [TBD]</w:t>
      </w:r>
      <w:r>
        <w:t xml:space="preserve"> login attempts before locking the account and forcing them to reset their password.</w:t>
      </w:r>
    </w:p>
    <w:p w14:paraId="2833D29D" w14:textId="77777777" w:rsidR="00967146" w:rsidRDefault="00967146"/>
    <w:p w14:paraId="2833D29E" w14:textId="77777777" w:rsidR="00967146" w:rsidRDefault="00133CB5">
      <w:r>
        <w:t>If the login API returns a Failure: Too Many Attempts, then we need to:</w:t>
      </w:r>
    </w:p>
    <w:p w14:paraId="2833D29F" w14:textId="77777777" w:rsidR="00967146" w:rsidRDefault="00967146"/>
    <w:p w14:paraId="2833D2A0" w14:textId="77777777" w:rsidR="00967146" w:rsidRDefault="00133CB5">
      <w:pPr>
        <w:numPr>
          <w:ilvl w:val="0"/>
          <w:numId w:val="26"/>
        </w:numPr>
        <w:rPr>
          <w:shd w:val="clear" w:color="auto" w:fill="F4CCCC"/>
        </w:rPr>
      </w:pPr>
      <w:r>
        <w:rPr>
          <w:shd w:val="clear" w:color="auto" w:fill="F4CCCC"/>
        </w:rPr>
        <w:t>Show the following text on the screen: “Sorry, but you have exceeded the allowed number of  login attempts.  Please click forgot password to reset your password.”</w:t>
      </w:r>
    </w:p>
    <w:p w14:paraId="2833D2A1" w14:textId="77777777" w:rsidR="00967146" w:rsidRDefault="00133CB5">
      <w:pPr>
        <w:numPr>
          <w:ilvl w:val="0"/>
          <w:numId w:val="26"/>
        </w:numPr>
        <w:rPr>
          <w:shd w:val="clear" w:color="auto" w:fill="F4CCCC"/>
        </w:rPr>
      </w:pPr>
      <w:r>
        <w:rPr>
          <w:shd w:val="clear" w:color="auto" w:fill="F4CCCC"/>
        </w:rPr>
        <w:t>Disable the login button.</w:t>
      </w:r>
    </w:p>
    <w:p w14:paraId="2833D2A2" w14:textId="77777777" w:rsidR="00967146" w:rsidRDefault="00967146"/>
    <w:p w14:paraId="2833D2A3" w14:textId="77777777" w:rsidR="00967146" w:rsidRDefault="00967146"/>
    <w:p w14:paraId="2833D2A4" w14:textId="77777777" w:rsidR="00967146" w:rsidRDefault="00133CB5">
      <w:pPr>
        <w:rPr>
          <w:highlight w:val="yellow"/>
        </w:rPr>
      </w:pPr>
      <w:commentRangeStart w:id="121"/>
      <w:commentRangeStart w:id="122"/>
      <w:r>
        <w:rPr>
          <w:highlight w:val="yellow"/>
        </w:rPr>
        <w:t>DEVELOPMENT: Is there a better way to handle preventing too many login attempts?</w:t>
      </w:r>
      <w:commentRangeEnd w:id="121"/>
      <w:r>
        <w:commentReference w:id="121"/>
      </w:r>
      <w:commentRangeEnd w:id="122"/>
      <w:r>
        <w:commentReference w:id="122"/>
      </w:r>
    </w:p>
    <w:p w14:paraId="2833D2A5" w14:textId="77777777" w:rsidR="00967146" w:rsidRDefault="00967146">
      <w:pPr>
        <w:rPr>
          <w:highlight w:val="yellow"/>
        </w:rPr>
      </w:pPr>
    </w:p>
    <w:p w14:paraId="2833D2A6" w14:textId="77777777" w:rsidR="00967146" w:rsidRDefault="00133CB5">
      <w:pPr>
        <w:rPr>
          <w:highlight w:val="yellow"/>
        </w:rPr>
      </w:pPr>
      <w:commentRangeStart w:id="123"/>
      <w:commentRangeStart w:id="124"/>
      <w:r>
        <w:rPr>
          <w:highlight w:val="yellow"/>
        </w:rPr>
        <w:t>DEVELOPMENT: Need to discuss how autologin will work.  Do we drop a cookie?</w:t>
      </w:r>
      <w:commentRangeEnd w:id="123"/>
      <w:r>
        <w:commentReference w:id="123"/>
      </w:r>
      <w:commentRangeEnd w:id="124"/>
      <w:r>
        <w:commentReference w:id="124"/>
      </w:r>
    </w:p>
    <w:p w14:paraId="2833D2A7" w14:textId="77777777" w:rsidR="00967146" w:rsidRDefault="00967146"/>
    <w:p w14:paraId="2833D2A8" w14:textId="77777777" w:rsidR="00967146" w:rsidRDefault="00133CB5">
      <w:pPr>
        <w:pStyle w:val="Heading3"/>
      </w:pPr>
      <w:bookmarkStart w:id="125" w:name="_onh6kgghbvbz" w:colFirst="0" w:colLast="0"/>
      <w:bookmarkEnd w:id="125"/>
      <w:r>
        <w:br w:type="page"/>
      </w:r>
    </w:p>
    <w:p w14:paraId="2833D2A9" w14:textId="77777777" w:rsidR="00967146" w:rsidRDefault="00133CB5">
      <w:pPr>
        <w:pStyle w:val="Heading3"/>
      </w:pPr>
      <w:bookmarkStart w:id="126" w:name="_d1ccr5eldsd3" w:colFirst="0" w:colLast="0"/>
      <w:bookmarkEnd w:id="126"/>
      <w:r>
        <w:lastRenderedPageBreak/>
        <w:t>Forgot Password Screen</w:t>
      </w:r>
    </w:p>
    <w:p w14:paraId="2833D2AA" w14:textId="77777777" w:rsidR="00967146" w:rsidRDefault="00967146"/>
    <w:p w14:paraId="2833D2AB" w14:textId="77777777" w:rsidR="00967146" w:rsidRDefault="00133CB5">
      <w:r>
        <w:t xml:space="preserve">If the user clicks Forgot Password on the login page, they will be taken to this screen.  </w:t>
      </w:r>
    </w:p>
    <w:p w14:paraId="2833D2AC" w14:textId="77777777" w:rsidR="00967146" w:rsidRDefault="00967146"/>
    <w:p w14:paraId="2833D2AD" w14:textId="77777777" w:rsidR="00967146" w:rsidRDefault="00133CB5">
      <w:r>
        <w:rPr>
          <w:noProof/>
        </w:rPr>
        <w:drawing>
          <wp:inline distT="114300" distB="114300" distL="114300" distR="114300" wp14:anchorId="2833D9EE" wp14:editId="2833D9EF">
            <wp:extent cx="2478758" cy="536733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78758" cy="5367338"/>
                    </a:xfrm>
                    <a:prstGeom prst="rect">
                      <a:avLst/>
                    </a:prstGeom>
                    <a:ln/>
                  </pic:spPr>
                </pic:pic>
              </a:graphicData>
            </a:graphic>
          </wp:inline>
        </w:drawing>
      </w:r>
      <w:r>
        <w:rPr>
          <w:noProof/>
        </w:rPr>
        <w:drawing>
          <wp:inline distT="114300" distB="114300" distL="114300" distR="114300" wp14:anchorId="2833D9F0" wp14:editId="2833D9F1">
            <wp:extent cx="2481263" cy="5367629"/>
            <wp:effectExtent l="0" t="0" r="0" b="0"/>
            <wp:docPr id="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
                    <a:srcRect/>
                    <a:stretch>
                      <a:fillRect/>
                    </a:stretch>
                  </pic:blipFill>
                  <pic:spPr>
                    <a:xfrm>
                      <a:off x="0" y="0"/>
                      <a:ext cx="2481263" cy="5367629"/>
                    </a:xfrm>
                    <a:prstGeom prst="rect">
                      <a:avLst/>
                    </a:prstGeom>
                    <a:ln/>
                  </pic:spPr>
                </pic:pic>
              </a:graphicData>
            </a:graphic>
          </wp:inline>
        </w:drawing>
      </w:r>
    </w:p>
    <w:p w14:paraId="2833D2AE" w14:textId="77777777" w:rsidR="00967146" w:rsidRDefault="00967146"/>
    <w:p w14:paraId="2833D2AF" w14:textId="77777777" w:rsidR="00967146" w:rsidRDefault="00967146"/>
    <w:p w14:paraId="2833D2B0" w14:textId="77777777" w:rsidR="00967146" w:rsidRDefault="00967146"/>
    <w:p w14:paraId="2833D2B1" w14:textId="77777777" w:rsidR="00967146" w:rsidRDefault="00967146"/>
    <w:p w14:paraId="2833D2B2" w14:textId="77777777" w:rsidR="00967146" w:rsidRDefault="00967146"/>
    <w:p w14:paraId="2833D2B3" w14:textId="77777777" w:rsidR="00967146" w:rsidRDefault="00967146"/>
    <w:p w14:paraId="2833D2B4" w14:textId="77777777" w:rsidR="00967146" w:rsidRDefault="00967146"/>
    <w:p w14:paraId="2833D2B5" w14:textId="77777777" w:rsidR="00967146" w:rsidRDefault="00133CB5">
      <w:r>
        <w:rPr>
          <w:noProof/>
        </w:rPr>
        <w:lastRenderedPageBreak/>
        <w:drawing>
          <wp:inline distT="114300" distB="114300" distL="114300" distR="114300" wp14:anchorId="2833D9F2" wp14:editId="2833D9F3">
            <wp:extent cx="2588730" cy="5605463"/>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2588730" cy="5605463"/>
                    </a:xfrm>
                    <a:prstGeom prst="rect">
                      <a:avLst/>
                    </a:prstGeom>
                    <a:ln/>
                  </pic:spPr>
                </pic:pic>
              </a:graphicData>
            </a:graphic>
          </wp:inline>
        </w:drawing>
      </w:r>
    </w:p>
    <w:p w14:paraId="2833D2B6" w14:textId="77777777" w:rsidR="00967146" w:rsidRDefault="00967146"/>
    <w:p w14:paraId="2833D2B7" w14:textId="77777777" w:rsidR="00967146" w:rsidRDefault="00133CB5">
      <w:r>
        <w:t>Please note that the Resend Email link will only be visible after the user has clicked the Send Reset Link button.</w:t>
      </w:r>
    </w:p>
    <w:p w14:paraId="2833D2B8" w14:textId="77777777" w:rsidR="00967146" w:rsidRDefault="00967146"/>
    <w:p w14:paraId="2833D2B9" w14:textId="77777777" w:rsidR="00967146" w:rsidRDefault="00133CB5">
      <w:r>
        <w:t>An email needs to be sent to the email address with a link that will then show the following:</w:t>
      </w:r>
    </w:p>
    <w:p w14:paraId="2833D2BA" w14:textId="77777777" w:rsidR="00967146" w:rsidRDefault="00967146"/>
    <w:p w14:paraId="2833D2BB" w14:textId="77777777" w:rsidR="00967146" w:rsidRDefault="00967146"/>
    <w:p w14:paraId="2833D2BC" w14:textId="77777777" w:rsidR="00967146" w:rsidRDefault="00967146"/>
    <w:p w14:paraId="2833D2BD" w14:textId="77777777" w:rsidR="00967146" w:rsidRDefault="00967146"/>
    <w:p w14:paraId="2833D2BE" w14:textId="77777777" w:rsidR="00967146" w:rsidRDefault="00967146"/>
    <w:p w14:paraId="2833D2BF" w14:textId="77777777" w:rsidR="00967146" w:rsidRDefault="00967146"/>
    <w:p w14:paraId="2833D2C0" w14:textId="77777777" w:rsidR="00967146" w:rsidRDefault="00967146"/>
    <w:p w14:paraId="2833D2C1" w14:textId="77777777" w:rsidR="00967146" w:rsidRDefault="00967146"/>
    <w:p w14:paraId="2833D2C2" w14:textId="77777777" w:rsidR="00967146" w:rsidRDefault="00967146"/>
    <w:p w14:paraId="2833D2C3" w14:textId="77777777" w:rsidR="00967146" w:rsidRDefault="00967146"/>
    <w:p w14:paraId="2833D2C4" w14:textId="77777777" w:rsidR="00967146" w:rsidRDefault="00967146"/>
    <w:p w14:paraId="2833D2C5" w14:textId="77777777" w:rsidR="00967146" w:rsidRDefault="00133CB5">
      <w:r>
        <w:rPr>
          <w:noProof/>
        </w:rPr>
        <w:drawing>
          <wp:inline distT="114300" distB="114300" distL="114300" distR="114300" wp14:anchorId="2833D9F4" wp14:editId="2833D9F5">
            <wp:extent cx="2531544" cy="5481638"/>
            <wp:effectExtent l="0" t="0" r="0" b="0"/>
            <wp:docPr id="12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
                    <a:srcRect/>
                    <a:stretch>
                      <a:fillRect/>
                    </a:stretch>
                  </pic:blipFill>
                  <pic:spPr>
                    <a:xfrm>
                      <a:off x="0" y="0"/>
                      <a:ext cx="2531544" cy="5481638"/>
                    </a:xfrm>
                    <a:prstGeom prst="rect">
                      <a:avLst/>
                    </a:prstGeom>
                    <a:ln/>
                  </pic:spPr>
                </pic:pic>
              </a:graphicData>
            </a:graphic>
          </wp:inline>
        </w:drawing>
      </w:r>
      <w:r>
        <w:rPr>
          <w:noProof/>
        </w:rPr>
        <w:drawing>
          <wp:inline distT="114300" distB="114300" distL="114300" distR="114300" wp14:anchorId="2833D9F6" wp14:editId="2833D9F7">
            <wp:extent cx="2528888" cy="547759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2528888" cy="5477590"/>
                    </a:xfrm>
                    <a:prstGeom prst="rect">
                      <a:avLst/>
                    </a:prstGeom>
                    <a:ln/>
                  </pic:spPr>
                </pic:pic>
              </a:graphicData>
            </a:graphic>
          </wp:inline>
        </w:drawing>
      </w:r>
    </w:p>
    <w:p w14:paraId="2833D2C6" w14:textId="77777777" w:rsidR="00967146" w:rsidRDefault="00967146"/>
    <w:p w14:paraId="2833D2C7" w14:textId="77777777" w:rsidR="00967146" w:rsidRDefault="00967146"/>
    <w:p w14:paraId="2833D2C8" w14:textId="77777777" w:rsidR="00967146" w:rsidRDefault="00967146"/>
    <w:p w14:paraId="2833D2C9" w14:textId="77777777" w:rsidR="00967146" w:rsidRDefault="00133CB5">
      <w:r>
        <w:rPr>
          <w:noProof/>
        </w:rPr>
        <w:lastRenderedPageBreak/>
        <w:drawing>
          <wp:inline distT="114300" distB="114300" distL="114300" distR="114300" wp14:anchorId="2833D9F8" wp14:editId="2833D9F9">
            <wp:extent cx="2579235" cy="5595938"/>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2579235" cy="5595938"/>
                    </a:xfrm>
                    <a:prstGeom prst="rect">
                      <a:avLst/>
                    </a:prstGeom>
                    <a:ln/>
                  </pic:spPr>
                </pic:pic>
              </a:graphicData>
            </a:graphic>
          </wp:inline>
        </w:drawing>
      </w:r>
    </w:p>
    <w:p w14:paraId="2833D2CA" w14:textId="77777777" w:rsidR="00967146" w:rsidRDefault="00967146"/>
    <w:p w14:paraId="2833D2CB" w14:textId="77777777" w:rsidR="00967146" w:rsidRDefault="00133CB5">
      <w:r>
        <w:t>Make sure that the new password adheres to the same validation as when creating a new account.</w:t>
      </w:r>
    </w:p>
    <w:p w14:paraId="2833D2CC" w14:textId="77777777" w:rsidR="00967146" w:rsidRDefault="00133CB5">
      <w:pPr>
        <w:pStyle w:val="Heading3"/>
      </w:pPr>
      <w:bookmarkStart w:id="127" w:name="_23ymt45kb6gj" w:colFirst="0" w:colLast="0"/>
      <w:bookmarkEnd w:id="127"/>
      <w:r>
        <w:br w:type="page"/>
      </w:r>
    </w:p>
    <w:p w14:paraId="2833D2CD" w14:textId="77777777" w:rsidR="00967146" w:rsidRDefault="00133CB5">
      <w:pPr>
        <w:pStyle w:val="Heading3"/>
      </w:pPr>
      <w:bookmarkStart w:id="128" w:name="_vcf1i644dd7z" w:colFirst="0" w:colLast="0"/>
      <w:bookmarkEnd w:id="128"/>
      <w:r>
        <w:lastRenderedPageBreak/>
        <w:t>Sign Up Screen</w:t>
      </w:r>
    </w:p>
    <w:p w14:paraId="2833D2CE" w14:textId="77777777" w:rsidR="00967146" w:rsidRDefault="00133CB5">
      <w:r>
        <w:t>This screen will be used to sign up a new player.</w:t>
      </w:r>
      <w:r>
        <w:rPr>
          <w:noProof/>
        </w:rPr>
        <w:drawing>
          <wp:anchor distT="114300" distB="114300" distL="114300" distR="114300" simplePos="0" relativeHeight="251663360" behindDoc="0" locked="0" layoutInCell="1" hidden="0" allowOverlap="1" wp14:anchorId="2833D9FA" wp14:editId="2833D9FB">
            <wp:simplePos x="0" y="0"/>
            <wp:positionH relativeFrom="column">
              <wp:posOffset>3333750</wp:posOffset>
            </wp:positionH>
            <wp:positionV relativeFrom="paragraph">
              <wp:posOffset>123825</wp:posOffset>
            </wp:positionV>
            <wp:extent cx="3048000" cy="6595264"/>
            <wp:effectExtent l="0" t="0" r="0" b="0"/>
            <wp:wrapSquare wrapText="bothSides" distT="114300" distB="114300" distL="114300" distR="114300"/>
            <wp:docPr id="6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
                    <a:srcRect/>
                    <a:stretch>
                      <a:fillRect/>
                    </a:stretch>
                  </pic:blipFill>
                  <pic:spPr>
                    <a:xfrm>
                      <a:off x="0" y="0"/>
                      <a:ext cx="3048000" cy="6595264"/>
                    </a:xfrm>
                    <a:prstGeom prst="rect">
                      <a:avLst/>
                    </a:prstGeom>
                    <a:ln/>
                  </pic:spPr>
                </pic:pic>
              </a:graphicData>
            </a:graphic>
          </wp:anchor>
        </w:drawing>
      </w:r>
    </w:p>
    <w:p w14:paraId="2833D2CF" w14:textId="77777777" w:rsidR="00967146" w:rsidRDefault="00967146"/>
    <w:p w14:paraId="2833D2D0" w14:textId="77777777" w:rsidR="00967146" w:rsidRDefault="00133CB5">
      <w:pPr>
        <w:rPr>
          <w:u w:val="single"/>
        </w:rPr>
      </w:pPr>
      <w:r>
        <w:rPr>
          <w:u w:val="single"/>
        </w:rPr>
        <w:t>Validation</w:t>
      </w:r>
    </w:p>
    <w:p w14:paraId="2833D2D1" w14:textId="77777777" w:rsidR="00967146" w:rsidRDefault="00967146"/>
    <w:p w14:paraId="2833D2D2" w14:textId="77777777" w:rsidR="00967146" w:rsidRDefault="00133CB5">
      <w:pPr>
        <w:numPr>
          <w:ilvl w:val="0"/>
          <w:numId w:val="51"/>
        </w:numPr>
      </w:pPr>
      <w:r>
        <w:t>Email</w:t>
      </w:r>
    </w:p>
    <w:p w14:paraId="2833D2D3" w14:textId="77777777" w:rsidR="00967146" w:rsidRDefault="00133CB5">
      <w:pPr>
        <w:numPr>
          <w:ilvl w:val="1"/>
          <w:numId w:val="51"/>
        </w:numPr>
      </w:pPr>
      <w:r>
        <w:t>Make sure it’s a valid email format on field exit event.  If validation fails, show “Please enter a valid email address”.</w:t>
      </w:r>
    </w:p>
    <w:p w14:paraId="2833D2D4" w14:textId="77777777" w:rsidR="00967146" w:rsidRDefault="00133CB5">
      <w:pPr>
        <w:numPr>
          <w:ilvl w:val="1"/>
          <w:numId w:val="51"/>
        </w:numPr>
      </w:pPr>
      <w:r>
        <w:t xml:space="preserve">Make sure the email address does not already exist.  If fails, then show the text “That email already exists. Send </w:t>
      </w:r>
      <w:r>
        <w:rPr>
          <w:color w:val="0000FF"/>
          <w:u w:val="single"/>
        </w:rPr>
        <w:t>forgot password link</w:t>
      </w:r>
      <w:r>
        <w:t xml:space="preserve">?” </w:t>
      </w:r>
    </w:p>
    <w:p w14:paraId="2833D2D5" w14:textId="77777777" w:rsidR="00967146" w:rsidRDefault="00133CB5">
      <w:pPr>
        <w:numPr>
          <w:ilvl w:val="0"/>
          <w:numId w:val="51"/>
        </w:numPr>
      </w:pPr>
      <w:r>
        <w:t>Birthday</w:t>
      </w:r>
    </w:p>
    <w:p w14:paraId="2833D2D6" w14:textId="77777777" w:rsidR="00967146" w:rsidRDefault="00133CB5">
      <w:pPr>
        <w:numPr>
          <w:ilvl w:val="1"/>
          <w:numId w:val="51"/>
        </w:numPr>
      </w:pPr>
      <w:r>
        <w:t xml:space="preserve">User must add a valid birthday.  </w:t>
      </w:r>
    </w:p>
    <w:p w14:paraId="2833D2D7" w14:textId="77777777" w:rsidR="00967146" w:rsidRDefault="00133CB5">
      <w:pPr>
        <w:numPr>
          <w:ilvl w:val="1"/>
          <w:numId w:val="51"/>
        </w:numPr>
      </w:pPr>
      <w:r>
        <w:t xml:space="preserve">Birthday must be before today and after 1/1/1915.  </w:t>
      </w:r>
    </w:p>
    <w:p w14:paraId="2833D2D8" w14:textId="77777777" w:rsidR="00967146" w:rsidRDefault="00133CB5">
      <w:pPr>
        <w:numPr>
          <w:ilvl w:val="1"/>
          <w:numId w:val="51"/>
        </w:numPr>
      </w:pPr>
      <w:r>
        <w:t xml:space="preserve">If failure because too young, then show “We’re really sorry, but you must be 18 to register.” </w:t>
      </w:r>
    </w:p>
    <w:p w14:paraId="2833D2D9" w14:textId="77777777" w:rsidR="00967146" w:rsidRDefault="00133CB5">
      <w:pPr>
        <w:numPr>
          <w:ilvl w:val="0"/>
          <w:numId w:val="51"/>
        </w:numPr>
      </w:pPr>
      <w:r>
        <w:t xml:space="preserve">A state must be selected.  </w:t>
      </w:r>
    </w:p>
    <w:p w14:paraId="2833D2DA" w14:textId="77777777" w:rsidR="00967146" w:rsidRDefault="00133CB5">
      <w:pPr>
        <w:numPr>
          <w:ilvl w:val="1"/>
          <w:numId w:val="51"/>
        </w:numPr>
      </w:pPr>
      <w:r>
        <w:t xml:space="preserve">If fails, then show text “You must choose a state.”  </w:t>
      </w:r>
    </w:p>
    <w:p w14:paraId="2833D2DB" w14:textId="77777777" w:rsidR="00967146" w:rsidRDefault="00133CB5">
      <w:pPr>
        <w:numPr>
          <w:ilvl w:val="1"/>
          <w:numId w:val="51"/>
        </w:numPr>
      </w:pPr>
      <w:r>
        <w:t>If the user selects a state that is prohibited, then show the text “We are sorry, but state regulations prohibit users from playing Brawl Street in [State Name].  Click here for more information.”</w:t>
      </w:r>
    </w:p>
    <w:p w14:paraId="2833D2DC" w14:textId="77777777" w:rsidR="00967146" w:rsidRDefault="00133CB5">
      <w:pPr>
        <w:numPr>
          <w:ilvl w:val="0"/>
          <w:numId w:val="51"/>
        </w:numPr>
      </w:pPr>
      <w:r>
        <w:t>Username</w:t>
      </w:r>
    </w:p>
    <w:p w14:paraId="2833D2DD" w14:textId="77777777" w:rsidR="00967146" w:rsidRDefault="00133CB5">
      <w:pPr>
        <w:numPr>
          <w:ilvl w:val="1"/>
          <w:numId w:val="51"/>
        </w:numPr>
      </w:pPr>
      <w:r>
        <w:t>Must not match any existing username.  If fails, show “Username already taken”</w:t>
      </w:r>
    </w:p>
    <w:p w14:paraId="2833D2DE" w14:textId="77777777" w:rsidR="00967146" w:rsidRDefault="00133CB5">
      <w:pPr>
        <w:numPr>
          <w:ilvl w:val="1"/>
          <w:numId w:val="51"/>
        </w:numPr>
      </w:pPr>
      <w:r>
        <w:t>Must be 4 to 20 characters long with no spaces.  If fails, highlight “Username must be 4 - 20 characters long with no spaces”</w:t>
      </w:r>
    </w:p>
    <w:p w14:paraId="2833D2DF" w14:textId="77777777" w:rsidR="00967146" w:rsidRDefault="00133CB5">
      <w:pPr>
        <w:numPr>
          <w:ilvl w:val="0"/>
          <w:numId w:val="51"/>
        </w:numPr>
      </w:pPr>
      <w:r>
        <w:t>Password</w:t>
      </w:r>
    </w:p>
    <w:p w14:paraId="2833D2E0" w14:textId="77777777" w:rsidR="00967146" w:rsidRDefault="00133CB5">
      <w:pPr>
        <w:numPr>
          <w:ilvl w:val="1"/>
          <w:numId w:val="51"/>
        </w:numPr>
      </w:pPr>
      <w:r>
        <w:t>Password must contain</w:t>
      </w:r>
    </w:p>
    <w:p w14:paraId="2833D2E1" w14:textId="77777777" w:rsidR="00967146" w:rsidRDefault="00133CB5">
      <w:pPr>
        <w:numPr>
          <w:ilvl w:val="2"/>
          <w:numId w:val="51"/>
        </w:numPr>
      </w:pPr>
      <w:r>
        <w:t>Min 8 characters in length</w:t>
      </w:r>
    </w:p>
    <w:p w14:paraId="2833D2E2" w14:textId="77777777" w:rsidR="00967146" w:rsidRDefault="00133CB5">
      <w:pPr>
        <w:numPr>
          <w:ilvl w:val="2"/>
          <w:numId w:val="51"/>
        </w:numPr>
      </w:pPr>
      <w:r>
        <w:t>Min 1 lowercase</w:t>
      </w:r>
    </w:p>
    <w:p w14:paraId="2833D2E3" w14:textId="77777777" w:rsidR="00967146" w:rsidRDefault="00133CB5">
      <w:pPr>
        <w:numPr>
          <w:ilvl w:val="2"/>
          <w:numId w:val="51"/>
        </w:numPr>
      </w:pPr>
      <w:r>
        <w:t>Min 1 uppercase</w:t>
      </w:r>
    </w:p>
    <w:p w14:paraId="2833D2E4" w14:textId="77777777" w:rsidR="00967146" w:rsidRDefault="00133CB5">
      <w:pPr>
        <w:numPr>
          <w:ilvl w:val="2"/>
          <w:numId w:val="51"/>
        </w:numPr>
      </w:pPr>
      <w:r>
        <w:t>Min 1 number</w:t>
      </w:r>
    </w:p>
    <w:p w14:paraId="2833D2E5" w14:textId="77777777" w:rsidR="00967146" w:rsidRDefault="00133CB5">
      <w:pPr>
        <w:numPr>
          <w:ilvl w:val="0"/>
          <w:numId w:val="51"/>
        </w:numPr>
      </w:pPr>
      <w:r>
        <w:lastRenderedPageBreak/>
        <w:t>Referral Code</w:t>
      </w:r>
    </w:p>
    <w:p w14:paraId="2833D2E6" w14:textId="77777777" w:rsidR="00967146" w:rsidRDefault="00133CB5">
      <w:pPr>
        <w:numPr>
          <w:ilvl w:val="1"/>
          <w:numId w:val="51"/>
        </w:numPr>
      </w:pPr>
      <w:r>
        <w:t>Make sure the referral code matches an existing referral code on field exit event.  If validation fails, please show “That referral code does not exist”.</w:t>
      </w:r>
    </w:p>
    <w:p w14:paraId="2833D2E7" w14:textId="77777777" w:rsidR="00967146" w:rsidRDefault="00967146"/>
    <w:p w14:paraId="2833D2E8" w14:textId="77777777" w:rsidR="00967146" w:rsidRDefault="00133CB5">
      <w:pPr>
        <w:rPr>
          <w:u w:val="single"/>
        </w:rPr>
      </w:pPr>
      <w:r>
        <w:rPr>
          <w:u w:val="single"/>
        </w:rPr>
        <w:t>Functionality</w:t>
      </w:r>
    </w:p>
    <w:p w14:paraId="2833D2E9" w14:textId="77777777" w:rsidR="00967146" w:rsidRDefault="00967146"/>
    <w:p w14:paraId="2833D2EA" w14:textId="77777777" w:rsidR="00967146" w:rsidRDefault="00133CB5">
      <w:r>
        <w:t>The password fields will be masked and the show password on/off control will be set to off by default.  If the user clicks on, then it should show the password.</w:t>
      </w:r>
    </w:p>
    <w:p w14:paraId="2833D2EB" w14:textId="77777777" w:rsidR="00967146" w:rsidRDefault="00967146"/>
    <w:p w14:paraId="2833D2EC" w14:textId="77777777" w:rsidR="00967146" w:rsidRDefault="00133CB5">
      <w:r>
        <w:t>Back arrow returns the user to the Intro Screen.</w:t>
      </w:r>
    </w:p>
    <w:p w14:paraId="2833D2ED" w14:textId="77777777" w:rsidR="00967146" w:rsidRDefault="00967146"/>
    <w:p w14:paraId="2833D2EE" w14:textId="77777777" w:rsidR="00967146" w:rsidRDefault="00133CB5">
      <w:pPr>
        <w:rPr>
          <w:shd w:val="clear" w:color="auto" w:fill="EAD1DC"/>
        </w:rPr>
      </w:pPr>
      <w:r>
        <w:rPr>
          <w:shd w:val="clear" w:color="auto" w:fill="EAD1DC"/>
        </w:rPr>
        <w:t>The SIgnup Button will:</w:t>
      </w:r>
    </w:p>
    <w:p w14:paraId="2833D2EF" w14:textId="77777777" w:rsidR="00967146" w:rsidRDefault="00133CB5">
      <w:pPr>
        <w:numPr>
          <w:ilvl w:val="0"/>
          <w:numId w:val="54"/>
        </w:numPr>
        <w:rPr>
          <w:shd w:val="clear" w:color="auto" w:fill="EAD1DC"/>
        </w:rPr>
      </w:pPr>
      <w:r>
        <w:rPr>
          <w:shd w:val="clear" w:color="auto" w:fill="EAD1DC"/>
        </w:rPr>
        <w:t>Create the Player Account</w:t>
      </w:r>
    </w:p>
    <w:p w14:paraId="2833D2F0" w14:textId="77777777" w:rsidR="00967146" w:rsidRDefault="00133CB5">
      <w:pPr>
        <w:numPr>
          <w:ilvl w:val="0"/>
          <w:numId w:val="54"/>
        </w:numPr>
        <w:rPr>
          <w:shd w:val="clear" w:color="auto" w:fill="EAD1DC"/>
        </w:rPr>
      </w:pPr>
      <w:r>
        <w:rPr>
          <w:shd w:val="clear" w:color="auto" w:fill="EAD1DC"/>
        </w:rPr>
        <w:t>Take the Player to the Onboarding Wizard</w:t>
      </w:r>
    </w:p>
    <w:p w14:paraId="2833D2F1" w14:textId="77777777" w:rsidR="00967146" w:rsidRDefault="00967146">
      <w:pPr>
        <w:rPr>
          <w:highlight w:val="yellow"/>
        </w:rPr>
      </w:pPr>
    </w:p>
    <w:p w14:paraId="2833D2F2" w14:textId="77777777" w:rsidR="00967146" w:rsidRDefault="00967146">
      <w:pPr>
        <w:rPr>
          <w:highlight w:val="yellow"/>
        </w:rPr>
      </w:pPr>
    </w:p>
    <w:p w14:paraId="2833D2F3" w14:textId="77777777" w:rsidR="00967146" w:rsidRDefault="00133CB5">
      <w:pPr>
        <w:rPr>
          <w:highlight w:val="yellow"/>
        </w:rPr>
      </w:pPr>
      <w:r>
        <w:br w:type="page"/>
      </w:r>
    </w:p>
    <w:p w14:paraId="2833D2F4" w14:textId="77777777" w:rsidR="00967146" w:rsidRDefault="00967146">
      <w:pPr>
        <w:rPr>
          <w:highlight w:val="yellow"/>
        </w:rPr>
      </w:pPr>
    </w:p>
    <w:p w14:paraId="2833D2F5" w14:textId="77777777" w:rsidR="00967146" w:rsidRDefault="00967146">
      <w:pPr>
        <w:rPr>
          <w:highlight w:val="yellow"/>
        </w:rPr>
      </w:pPr>
    </w:p>
    <w:p w14:paraId="2833D2F6" w14:textId="77777777" w:rsidR="00967146" w:rsidRDefault="00133CB5">
      <w:pPr>
        <w:pStyle w:val="Heading3"/>
      </w:pPr>
      <w:bookmarkStart w:id="129" w:name="_pj8qdut95yhp" w:colFirst="0" w:colLast="0"/>
      <w:bookmarkEnd w:id="129"/>
      <w:r>
        <w:rPr>
          <w:noProof/>
        </w:rPr>
        <w:drawing>
          <wp:anchor distT="114300" distB="114300" distL="114300" distR="114300" simplePos="0" relativeHeight="251664384" behindDoc="0" locked="0" layoutInCell="1" hidden="0" allowOverlap="1" wp14:anchorId="2833D9FC" wp14:editId="2833D9FD">
            <wp:simplePos x="0" y="0"/>
            <wp:positionH relativeFrom="column">
              <wp:posOffset>-561974</wp:posOffset>
            </wp:positionH>
            <wp:positionV relativeFrom="paragraph">
              <wp:posOffset>114300</wp:posOffset>
            </wp:positionV>
            <wp:extent cx="3033015" cy="6567488"/>
            <wp:effectExtent l="0" t="0" r="0" b="0"/>
            <wp:wrapSquare wrapText="bothSides" distT="114300" distB="11430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3033015" cy="656748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833D9FE" wp14:editId="2833D9FF">
            <wp:simplePos x="0" y="0"/>
            <wp:positionH relativeFrom="column">
              <wp:posOffset>2971800</wp:posOffset>
            </wp:positionH>
            <wp:positionV relativeFrom="paragraph">
              <wp:posOffset>119063</wp:posOffset>
            </wp:positionV>
            <wp:extent cx="3028950" cy="6558686"/>
            <wp:effectExtent l="0" t="0" r="0" b="0"/>
            <wp:wrapSquare wrapText="bothSides" distT="114300" distB="114300" distL="114300" distR="11430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3028950" cy="6558686"/>
                    </a:xfrm>
                    <a:prstGeom prst="rect">
                      <a:avLst/>
                    </a:prstGeom>
                    <a:ln/>
                  </pic:spPr>
                </pic:pic>
              </a:graphicData>
            </a:graphic>
          </wp:anchor>
        </w:drawing>
      </w:r>
    </w:p>
    <w:p w14:paraId="2833D2F7" w14:textId="77777777" w:rsidR="00967146" w:rsidRDefault="00133CB5">
      <w:pPr>
        <w:pStyle w:val="Heading3"/>
      </w:pPr>
      <w:bookmarkStart w:id="130" w:name="_mvqj9cj4fanx" w:colFirst="0" w:colLast="0"/>
      <w:bookmarkEnd w:id="130"/>
      <w:r>
        <w:br w:type="page"/>
      </w:r>
    </w:p>
    <w:p w14:paraId="2833D2F8" w14:textId="77777777" w:rsidR="00967146" w:rsidRDefault="00133CB5">
      <w:pPr>
        <w:pStyle w:val="Heading3"/>
      </w:pPr>
      <w:bookmarkStart w:id="131" w:name="_xgz0iqah6nj" w:colFirst="0" w:colLast="0"/>
      <w:bookmarkEnd w:id="131"/>
      <w:r>
        <w:rPr>
          <w:noProof/>
        </w:rPr>
        <w:lastRenderedPageBreak/>
        <w:drawing>
          <wp:anchor distT="114300" distB="114300" distL="114300" distR="114300" simplePos="0" relativeHeight="251666432" behindDoc="0" locked="0" layoutInCell="1" hidden="0" allowOverlap="1" wp14:anchorId="2833DA00" wp14:editId="2833DA01">
            <wp:simplePos x="0" y="0"/>
            <wp:positionH relativeFrom="column">
              <wp:posOffset>2714625</wp:posOffset>
            </wp:positionH>
            <wp:positionV relativeFrom="paragraph">
              <wp:posOffset>114300</wp:posOffset>
            </wp:positionV>
            <wp:extent cx="3046211" cy="6596063"/>
            <wp:effectExtent l="0" t="0" r="0" b="0"/>
            <wp:wrapSquare wrapText="bothSides" distT="114300" distB="114300" distL="114300" distR="1143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046211" cy="6596063"/>
                    </a:xfrm>
                    <a:prstGeom prst="rect">
                      <a:avLst/>
                    </a:prstGeom>
                    <a:ln/>
                  </pic:spPr>
                </pic:pic>
              </a:graphicData>
            </a:graphic>
          </wp:anchor>
        </w:drawing>
      </w:r>
    </w:p>
    <w:p w14:paraId="2833D2F9" w14:textId="77777777" w:rsidR="00967146" w:rsidRDefault="00967146"/>
    <w:p w14:paraId="2833D2FA" w14:textId="77777777" w:rsidR="00967146" w:rsidRDefault="00967146"/>
    <w:p w14:paraId="2833D2FB" w14:textId="77777777" w:rsidR="00967146" w:rsidRDefault="00967146"/>
    <w:p w14:paraId="2833D2FC" w14:textId="77777777" w:rsidR="00967146" w:rsidRDefault="00967146"/>
    <w:p w14:paraId="2833D2FD" w14:textId="77777777" w:rsidR="00967146" w:rsidRDefault="00967146">
      <w:pPr>
        <w:rPr>
          <w:highlight w:val="yellow"/>
        </w:rPr>
      </w:pPr>
    </w:p>
    <w:p w14:paraId="2833D2FE" w14:textId="77777777" w:rsidR="00967146" w:rsidRDefault="00967146"/>
    <w:p w14:paraId="2833D2FF" w14:textId="77777777" w:rsidR="00967146" w:rsidRDefault="00967146"/>
    <w:p w14:paraId="2833D300" w14:textId="77777777" w:rsidR="00967146" w:rsidRDefault="00967146"/>
    <w:p w14:paraId="2833D301" w14:textId="77777777" w:rsidR="00967146" w:rsidRDefault="00967146"/>
    <w:p w14:paraId="2833D302" w14:textId="77777777" w:rsidR="00967146" w:rsidRDefault="00967146"/>
    <w:p w14:paraId="2833D303" w14:textId="77777777" w:rsidR="00967146" w:rsidRDefault="00967146"/>
    <w:p w14:paraId="2833D304" w14:textId="77777777" w:rsidR="00967146" w:rsidRDefault="00967146"/>
    <w:p w14:paraId="2833D305" w14:textId="77777777" w:rsidR="00967146" w:rsidRDefault="00967146"/>
    <w:p w14:paraId="2833D306" w14:textId="77777777" w:rsidR="00967146" w:rsidRDefault="00967146"/>
    <w:p w14:paraId="2833D307" w14:textId="77777777" w:rsidR="00967146" w:rsidRDefault="00967146"/>
    <w:p w14:paraId="2833D308" w14:textId="77777777" w:rsidR="00967146" w:rsidRDefault="00967146"/>
    <w:p w14:paraId="2833D309" w14:textId="77777777" w:rsidR="00967146" w:rsidRDefault="00967146"/>
    <w:p w14:paraId="2833D30A" w14:textId="77777777" w:rsidR="00967146" w:rsidRDefault="00967146"/>
    <w:p w14:paraId="2833D30B" w14:textId="77777777" w:rsidR="00967146" w:rsidRDefault="00967146"/>
    <w:p w14:paraId="2833D30C" w14:textId="77777777" w:rsidR="00967146" w:rsidRDefault="00967146"/>
    <w:p w14:paraId="2833D30D" w14:textId="77777777" w:rsidR="00967146" w:rsidRDefault="00967146"/>
    <w:p w14:paraId="2833D30E" w14:textId="77777777" w:rsidR="00967146" w:rsidRDefault="00133CB5">
      <w:pPr>
        <w:pStyle w:val="Heading3"/>
      </w:pPr>
      <w:bookmarkStart w:id="132" w:name="_333aqcvta83n" w:colFirst="0" w:colLast="0"/>
      <w:bookmarkEnd w:id="132"/>
      <w:r>
        <w:br w:type="page"/>
      </w:r>
    </w:p>
    <w:p w14:paraId="2833D30F" w14:textId="77777777" w:rsidR="00967146" w:rsidRDefault="00133CB5">
      <w:pPr>
        <w:pStyle w:val="Heading3"/>
      </w:pPr>
      <w:bookmarkStart w:id="133" w:name="_9zlzj8j5mefl" w:colFirst="0" w:colLast="0"/>
      <w:bookmarkEnd w:id="133"/>
      <w:r>
        <w:lastRenderedPageBreak/>
        <w:t>Signup: Screen: Location</w:t>
      </w:r>
      <w:r>
        <w:rPr>
          <w:noProof/>
        </w:rPr>
        <w:drawing>
          <wp:anchor distT="114300" distB="114300" distL="114300" distR="114300" simplePos="0" relativeHeight="251667456" behindDoc="0" locked="0" layoutInCell="1" hidden="0" allowOverlap="1" wp14:anchorId="2833DA02" wp14:editId="2833DA03">
            <wp:simplePos x="0" y="0"/>
            <wp:positionH relativeFrom="column">
              <wp:posOffset>3981450</wp:posOffset>
            </wp:positionH>
            <wp:positionV relativeFrom="paragraph">
              <wp:posOffset>200025</wp:posOffset>
            </wp:positionV>
            <wp:extent cx="2342628" cy="4814888"/>
            <wp:effectExtent l="0" t="0" r="0" b="0"/>
            <wp:wrapSquare wrapText="bothSides" distT="114300" distB="114300" distL="114300" distR="114300"/>
            <wp:docPr id="10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
                    <a:srcRect/>
                    <a:stretch>
                      <a:fillRect/>
                    </a:stretch>
                  </pic:blipFill>
                  <pic:spPr>
                    <a:xfrm>
                      <a:off x="0" y="0"/>
                      <a:ext cx="2342628" cy="4814888"/>
                    </a:xfrm>
                    <a:prstGeom prst="rect">
                      <a:avLst/>
                    </a:prstGeom>
                    <a:ln/>
                  </pic:spPr>
                </pic:pic>
              </a:graphicData>
            </a:graphic>
          </wp:anchor>
        </w:drawing>
      </w:r>
    </w:p>
    <w:p w14:paraId="2833D310" w14:textId="77777777" w:rsidR="00967146" w:rsidRDefault="00967146">
      <w:pPr>
        <w:rPr>
          <w:highlight w:val="yellow"/>
        </w:rPr>
      </w:pPr>
    </w:p>
    <w:p w14:paraId="2833D311" w14:textId="77777777" w:rsidR="00967146" w:rsidRDefault="00967146">
      <w:pPr>
        <w:rPr>
          <w:highlight w:val="yellow"/>
        </w:rPr>
      </w:pPr>
    </w:p>
    <w:p w14:paraId="2833D312" w14:textId="77777777" w:rsidR="00967146" w:rsidRDefault="00133CB5">
      <w:pPr>
        <w:rPr>
          <w:u w:val="single"/>
        </w:rPr>
      </w:pPr>
      <w:r>
        <w:rPr>
          <w:u w:val="single"/>
        </w:rPr>
        <w:t>Design</w:t>
      </w:r>
    </w:p>
    <w:p w14:paraId="2833D313" w14:textId="77777777" w:rsidR="00967146" w:rsidRDefault="00967146"/>
    <w:p w14:paraId="2833D314" w14:textId="77777777" w:rsidR="00967146" w:rsidRDefault="00133CB5">
      <w:pPr>
        <w:numPr>
          <w:ilvl w:val="0"/>
          <w:numId w:val="15"/>
        </w:numPr>
        <w:rPr>
          <w:shd w:val="clear" w:color="auto" w:fill="F4CCCC"/>
        </w:rPr>
      </w:pPr>
      <w:r>
        <w:rPr>
          <w:shd w:val="clear" w:color="auto" w:fill="F4CCCC"/>
        </w:rPr>
        <w:t>Need this screen</w:t>
      </w:r>
    </w:p>
    <w:p w14:paraId="2833D315" w14:textId="77777777" w:rsidR="00967146" w:rsidRDefault="00967146"/>
    <w:p w14:paraId="2833D316" w14:textId="77777777" w:rsidR="00967146" w:rsidRDefault="00133CB5">
      <w:pPr>
        <w:rPr>
          <w:u w:val="single"/>
        </w:rPr>
      </w:pPr>
      <w:r>
        <w:rPr>
          <w:u w:val="single"/>
        </w:rPr>
        <w:t>Validation</w:t>
      </w:r>
    </w:p>
    <w:p w14:paraId="2833D317" w14:textId="77777777" w:rsidR="00967146" w:rsidRDefault="00967146">
      <w:commentRangeStart w:id="134"/>
      <w:commentRangeStart w:id="135"/>
    </w:p>
    <w:commentRangeEnd w:id="134"/>
    <w:p w14:paraId="2833D318" w14:textId="77777777" w:rsidR="00967146" w:rsidRDefault="00133CB5">
      <w:r>
        <w:commentReference w:id="134"/>
      </w:r>
      <w:commentRangeEnd w:id="135"/>
      <w:r>
        <w:commentReference w:id="135"/>
      </w:r>
    </w:p>
    <w:p w14:paraId="2833D319" w14:textId="77777777" w:rsidR="00967146" w:rsidRDefault="00967146"/>
    <w:p w14:paraId="2833D31A" w14:textId="77777777" w:rsidR="00967146" w:rsidRDefault="00133CB5">
      <w:pPr>
        <w:rPr>
          <w:u w:val="single"/>
        </w:rPr>
      </w:pPr>
      <w:r>
        <w:rPr>
          <w:u w:val="single"/>
        </w:rPr>
        <w:t>Functionality</w:t>
      </w:r>
    </w:p>
    <w:p w14:paraId="2833D31B" w14:textId="77777777" w:rsidR="00967146" w:rsidRDefault="00967146"/>
    <w:p w14:paraId="2833D31C" w14:textId="77777777" w:rsidR="00967146" w:rsidRDefault="00133CB5">
      <w:r>
        <w:t>This will enable the application to use the phone’s location services.</w:t>
      </w:r>
    </w:p>
    <w:p w14:paraId="2833D31D" w14:textId="77777777" w:rsidR="00967146" w:rsidRDefault="00967146"/>
    <w:p w14:paraId="2833D31E" w14:textId="77777777" w:rsidR="00967146" w:rsidRDefault="00967146"/>
    <w:p w14:paraId="2833D31F" w14:textId="77777777" w:rsidR="00967146" w:rsidRDefault="00133CB5">
      <w:pPr>
        <w:rPr>
          <w:u w:val="single"/>
        </w:rPr>
      </w:pPr>
      <w:r>
        <w:rPr>
          <w:u w:val="single"/>
        </w:rPr>
        <w:t>To Discuss with Development</w:t>
      </w:r>
    </w:p>
    <w:p w14:paraId="2833D320" w14:textId="77777777" w:rsidR="00967146" w:rsidRDefault="00967146"/>
    <w:p w14:paraId="2833D321" w14:textId="77777777" w:rsidR="00967146" w:rsidRDefault="00133CB5">
      <w:pPr>
        <w:rPr>
          <w:highlight w:val="yellow"/>
        </w:rPr>
      </w:pPr>
      <w:commentRangeStart w:id="136"/>
      <w:r>
        <w:rPr>
          <w:highlight w:val="yellow"/>
        </w:rPr>
        <w:t xml:space="preserve">What if the user does not allow this?  </w:t>
      </w:r>
      <w:commentRangeEnd w:id="136"/>
      <w:r>
        <w:commentReference w:id="136"/>
      </w:r>
    </w:p>
    <w:p w14:paraId="2833D322" w14:textId="77777777" w:rsidR="00967146" w:rsidRDefault="00967146">
      <w:pPr>
        <w:rPr>
          <w:highlight w:val="yellow"/>
        </w:rPr>
      </w:pPr>
    </w:p>
    <w:p w14:paraId="2833D323" w14:textId="77777777" w:rsidR="00967146" w:rsidRDefault="00133CB5">
      <w:pPr>
        <w:rPr>
          <w:highlight w:val="yellow"/>
        </w:rPr>
      </w:pPr>
      <w:commentRangeStart w:id="137"/>
      <w:r>
        <w:rPr>
          <w:highlight w:val="yellow"/>
        </w:rPr>
        <w:t>What kind of errors might we get?</w:t>
      </w:r>
      <w:commentRangeEnd w:id="137"/>
      <w:r>
        <w:commentReference w:id="137"/>
      </w:r>
    </w:p>
    <w:p w14:paraId="2833D324" w14:textId="77777777" w:rsidR="00967146" w:rsidRDefault="00967146">
      <w:pPr>
        <w:rPr>
          <w:highlight w:val="yellow"/>
        </w:rPr>
      </w:pPr>
    </w:p>
    <w:p w14:paraId="2833D325" w14:textId="77777777" w:rsidR="00967146" w:rsidRDefault="00133CB5">
      <w:pPr>
        <w:rPr>
          <w:highlight w:val="yellow"/>
        </w:rPr>
      </w:pPr>
      <w:commentRangeStart w:id="138"/>
      <w:r>
        <w:rPr>
          <w:highlight w:val="yellow"/>
        </w:rPr>
        <w:t>What table do we use to show which locations are allowed or not allowed?</w:t>
      </w:r>
      <w:commentRangeEnd w:id="138"/>
      <w:r>
        <w:commentReference w:id="138"/>
      </w:r>
    </w:p>
    <w:p w14:paraId="2833D326" w14:textId="77777777" w:rsidR="00967146" w:rsidRDefault="00967146">
      <w:pPr>
        <w:rPr>
          <w:highlight w:val="yellow"/>
        </w:rPr>
      </w:pPr>
    </w:p>
    <w:p w14:paraId="2833D327" w14:textId="77777777" w:rsidR="00967146" w:rsidRDefault="00133CB5">
      <w:pPr>
        <w:rPr>
          <w:highlight w:val="yellow"/>
        </w:rPr>
      </w:pPr>
      <w:commentRangeStart w:id="139"/>
      <w:r>
        <w:rPr>
          <w:highlight w:val="yellow"/>
        </w:rPr>
        <w:t>What happens if someone signs in from an unallowed location?</w:t>
      </w:r>
      <w:commentRangeEnd w:id="139"/>
      <w:r>
        <w:commentReference w:id="139"/>
      </w:r>
    </w:p>
    <w:p w14:paraId="2833D328" w14:textId="77777777" w:rsidR="00967146" w:rsidRDefault="00967146"/>
    <w:p w14:paraId="2833D329" w14:textId="77777777" w:rsidR="00967146" w:rsidRDefault="00967146"/>
    <w:p w14:paraId="2833D32A" w14:textId="77777777" w:rsidR="00967146" w:rsidRDefault="00967146"/>
    <w:p w14:paraId="2833D32B" w14:textId="77777777" w:rsidR="00967146" w:rsidRDefault="00967146"/>
    <w:p w14:paraId="2833D32C" w14:textId="77777777" w:rsidR="00967146" w:rsidRDefault="00967146"/>
    <w:p w14:paraId="2833D32D" w14:textId="77777777" w:rsidR="00967146" w:rsidRDefault="00967146"/>
    <w:p w14:paraId="2833D32E" w14:textId="77777777" w:rsidR="00967146" w:rsidRDefault="00133CB5">
      <w:pPr>
        <w:pStyle w:val="Heading3"/>
      </w:pPr>
      <w:bookmarkStart w:id="140" w:name="_f8dch4wgb9ot" w:colFirst="0" w:colLast="0"/>
      <w:bookmarkEnd w:id="140"/>
      <w:r>
        <w:br w:type="page"/>
      </w:r>
    </w:p>
    <w:p w14:paraId="2833D32F" w14:textId="77777777" w:rsidR="00967146" w:rsidRDefault="00133CB5">
      <w:pPr>
        <w:pStyle w:val="Heading3"/>
      </w:pPr>
      <w:bookmarkStart w:id="141" w:name="_ckje7swh1dc1" w:colFirst="0" w:colLast="0"/>
      <w:bookmarkEnd w:id="141"/>
      <w:r>
        <w:lastRenderedPageBreak/>
        <w:t>Onboarding Wizard</w:t>
      </w:r>
    </w:p>
    <w:p w14:paraId="2833D330" w14:textId="77777777" w:rsidR="00967146" w:rsidRDefault="00967146"/>
    <w:p w14:paraId="2833D331" w14:textId="77777777" w:rsidR="00967146" w:rsidRDefault="00133CB5">
      <w:pPr>
        <w:rPr>
          <w:u w:val="single"/>
        </w:rPr>
      </w:pPr>
      <w:r>
        <w:rPr>
          <w:u w:val="single"/>
        </w:rPr>
        <w:t>Design</w:t>
      </w:r>
    </w:p>
    <w:p w14:paraId="2833D332" w14:textId="77777777" w:rsidR="00967146" w:rsidRDefault="00967146"/>
    <w:p w14:paraId="2833D333" w14:textId="77777777" w:rsidR="00967146" w:rsidRDefault="00133CB5">
      <w:r>
        <w:t>We will have three screens that show a new player how to play the game.  The following are the screen titles:</w:t>
      </w:r>
    </w:p>
    <w:p w14:paraId="2833D334" w14:textId="77777777" w:rsidR="00967146" w:rsidRDefault="00967146"/>
    <w:p w14:paraId="2833D335" w14:textId="77777777" w:rsidR="00967146" w:rsidRDefault="00133CB5">
      <w:pPr>
        <w:numPr>
          <w:ilvl w:val="0"/>
          <w:numId w:val="33"/>
        </w:numPr>
      </w:pPr>
      <w:r>
        <w:t>How to Play</w:t>
      </w:r>
    </w:p>
    <w:p w14:paraId="2833D336" w14:textId="77777777" w:rsidR="00967146" w:rsidRDefault="00133CB5">
      <w:pPr>
        <w:numPr>
          <w:ilvl w:val="0"/>
          <w:numId w:val="33"/>
        </w:numPr>
      </w:pPr>
      <w:r>
        <w:t>Types of Games</w:t>
      </w:r>
    </w:p>
    <w:p w14:paraId="2833D337" w14:textId="77777777" w:rsidR="00967146" w:rsidRDefault="00133CB5">
      <w:pPr>
        <w:numPr>
          <w:ilvl w:val="0"/>
          <w:numId w:val="33"/>
        </w:numPr>
      </w:pPr>
      <w:r>
        <w:t>Trading Stocks</w:t>
      </w:r>
    </w:p>
    <w:p w14:paraId="2833D338" w14:textId="77777777" w:rsidR="00967146" w:rsidRDefault="00133CB5">
      <w:pPr>
        <w:numPr>
          <w:ilvl w:val="0"/>
          <w:numId w:val="33"/>
        </w:numPr>
      </w:pPr>
      <w:r>
        <w:t>Trading Stocks Final</w:t>
      </w:r>
    </w:p>
    <w:p w14:paraId="2833D339" w14:textId="77777777" w:rsidR="00967146" w:rsidRDefault="00967146"/>
    <w:p w14:paraId="2833D33A" w14:textId="77777777" w:rsidR="00967146" w:rsidRDefault="00133CB5">
      <w:r>
        <w:t>These need to be graphical in nature and need to show a progress bar at the top of the screen.</w:t>
      </w:r>
    </w:p>
    <w:p w14:paraId="2833D33B" w14:textId="77777777" w:rsidR="00967146" w:rsidRDefault="00967146"/>
    <w:p w14:paraId="2833D33C" w14:textId="77777777" w:rsidR="00967146" w:rsidRDefault="00133CB5">
      <w:r>
        <w:t xml:space="preserve">We probably need a skip link on the screen.  </w:t>
      </w:r>
    </w:p>
    <w:p w14:paraId="2833D33D" w14:textId="77777777" w:rsidR="00967146" w:rsidRDefault="00967146"/>
    <w:p w14:paraId="2833D33E" w14:textId="77777777" w:rsidR="00967146" w:rsidRDefault="00133CB5">
      <w:pPr>
        <w:rPr>
          <w:u w:val="single"/>
        </w:rPr>
      </w:pPr>
      <w:r>
        <w:rPr>
          <w:u w:val="single"/>
        </w:rPr>
        <w:t>Below is the text for each screen</w:t>
      </w:r>
    </w:p>
    <w:p w14:paraId="2833D33F" w14:textId="77777777" w:rsidR="00967146" w:rsidRDefault="00967146"/>
    <w:p w14:paraId="2833D340" w14:textId="77777777" w:rsidR="00967146" w:rsidRDefault="00133CB5">
      <w:pPr>
        <w:rPr>
          <w:b/>
        </w:rPr>
      </w:pPr>
      <w:r>
        <w:rPr>
          <w:b/>
        </w:rPr>
        <w:t>How to Play</w:t>
      </w:r>
    </w:p>
    <w:p w14:paraId="2833D341" w14:textId="77777777" w:rsidR="00967146" w:rsidRDefault="00967146"/>
    <w:p w14:paraId="2833D342" w14:textId="77777777" w:rsidR="00967146" w:rsidRDefault="00133CB5">
      <w:r>
        <w:t>Welcome to the Brawl Street! You are joining a growing group of players who are winning money even when the stock market is doing poorly.</w:t>
      </w:r>
    </w:p>
    <w:p w14:paraId="2833D343" w14:textId="77777777" w:rsidR="00967146" w:rsidRDefault="00967146"/>
    <w:p w14:paraId="2833D344" w14:textId="77777777" w:rsidR="00967146" w:rsidRDefault="00133CB5">
      <w:r>
        <w:t xml:space="preserve">To play, you can join an existing game or create your own game.  </w:t>
      </w:r>
    </w:p>
    <w:p w14:paraId="2833D345" w14:textId="77777777" w:rsidR="00967146" w:rsidRDefault="00967146"/>
    <w:p w14:paraId="2833D346" w14:textId="77777777" w:rsidR="00967146" w:rsidRDefault="00133CB5">
      <w:r>
        <w:t>You are given $200,000 of Brawl Street virtual dollars to buy stocks with which you build your portfolio.</w:t>
      </w:r>
    </w:p>
    <w:p w14:paraId="2833D347" w14:textId="77777777" w:rsidR="00967146" w:rsidRDefault="00967146"/>
    <w:p w14:paraId="2833D348" w14:textId="77777777" w:rsidR="00967146" w:rsidRDefault="00133CB5">
      <w:r>
        <w:t xml:space="preserve">Your goal is to make your best stock picks and if you outperform other players in your game you win cold hard cash.  So even if the market is down or your stocks tank, you just need to finish with more virtual dollars than other players based on your games rules and you win! </w:t>
      </w:r>
    </w:p>
    <w:p w14:paraId="2833D349" w14:textId="77777777" w:rsidR="00967146" w:rsidRDefault="00967146"/>
    <w:p w14:paraId="2833D34A" w14:textId="77777777" w:rsidR="00967146" w:rsidRDefault="00133CB5">
      <w:pPr>
        <w:rPr>
          <w:b/>
        </w:rPr>
      </w:pPr>
      <w:r>
        <w:rPr>
          <w:b/>
        </w:rPr>
        <w:t>Types of Games</w:t>
      </w:r>
    </w:p>
    <w:p w14:paraId="2833D34B" w14:textId="77777777" w:rsidR="00967146" w:rsidRDefault="00967146"/>
    <w:p w14:paraId="2833D34C" w14:textId="77777777" w:rsidR="00967146" w:rsidRDefault="00133CB5">
      <w:r>
        <w:t>Each game requires you to pay an entry fee with most of that added to the Pot.  Winners of the game split the Pot based on the type of game.</w:t>
      </w:r>
    </w:p>
    <w:p w14:paraId="2833D34D" w14:textId="77777777" w:rsidR="00967146" w:rsidRDefault="00967146"/>
    <w:p w14:paraId="2833D34E" w14:textId="77777777" w:rsidR="00967146" w:rsidRDefault="00133CB5">
      <w:pPr>
        <w:rPr>
          <w:b/>
        </w:rPr>
      </w:pPr>
      <w:r>
        <w:rPr>
          <w:b/>
        </w:rPr>
        <w:t>50/50</w:t>
      </w:r>
    </w:p>
    <w:p w14:paraId="2833D34F" w14:textId="77777777" w:rsidR="00967146" w:rsidRDefault="00133CB5">
      <w:r>
        <w:t>The top 50% of the players split the Pot evenly. This is a massive 80%</w:t>
      </w:r>
    </w:p>
    <w:p w14:paraId="2833D350" w14:textId="77777777" w:rsidR="00967146" w:rsidRDefault="00967146"/>
    <w:p w14:paraId="2833D351" w14:textId="77777777" w:rsidR="00967146" w:rsidRDefault="00133CB5">
      <w:pPr>
        <w:rPr>
          <w:b/>
        </w:rPr>
      </w:pPr>
      <w:r>
        <w:rPr>
          <w:b/>
        </w:rPr>
        <w:t>20/80</w:t>
      </w:r>
    </w:p>
    <w:p w14:paraId="2833D352" w14:textId="77777777" w:rsidR="00967146" w:rsidRDefault="00133CB5">
      <w:r>
        <w:t>The top 20% of the players split the Pot evenly</w:t>
      </w:r>
    </w:p>
    <w:p w14:paraId="2833D353" w14:textId="77777777" w:rsidR="00967146" w:rsidRDefault="00967146"/>
    <w:p w14:paraId="2833D354" w14:textId="77777777" w:rsidR="00967146" w:rsidRDefault="00133CB5">
      <w:pPr>
        <w:rPr>
          <w:b/>
        </w:rPr>
      </w:pPr>
      <w:r>
        <w:rPr>
          <w:b/>
        </w:rPr>
        <w:t>Top 10</w:t>
      </w:r>
    </w:p>
    <w:p w14:paraId="2833D355" w14:textId="77777777" w:rsidR="00967146" w:rsidRDefault="00133CB5">
      <w:commentRangeStart w:id="142"/>
      <w:r>
        <w:lastRenderedPageBreak/>
        <w:t xml:space="preserve">The top 10 players split the Pot evenly.  </w:t>
      </w:r>
      <w:commentRangeEnd w:id="142"/>
      <w:r>
        <w:commentReference w:id="142"/>
      </w:r>
    </w:p>
    <w:p w14:paraId="2833D356" w14:textId="77777777" w:rsidR="00967146" w:rsidRDefault="00967146"/>
    <w:p w14:paraId="2833D357" w14:textId="77777777" w:rsidR="00967146" w:rsidRDefault="00133CB5">
      <w:pPr>
        <w:rPr>
          <w:b/>
        </w:rPr>
      </w:pPr>
      <w:r>
        <w:rPr>
          <w:b/>
        </w:rPr>
        <w:t>Trading</w:t>
      </w:r>
    </w:p>
    <w:p w14:paraId="2833D358" w14:textId="77777777" w:rsidR="00967146" w:rsidRDefault="00967146"/>
    <w:p w14:paraId="2833D359" w14:textId="77777777" w:rsidR="00967146" w:rsidRDefault="00133CB5">
      <w:r>
        <w:t>With each game, you’ll manage a new Portfolio using your Brawl Street Bucks.</w:t>
      </w:r>
    </w:p>
    <w:p w14:paraId="2833D35A" w14:textId="77777777" w:rsidR="00967146" w:rsidRDefault="00967146"/>
    <w:p w14:paraId="2833D35B" w14:textId="77777777" w:rsidR="00967146" w:rsidRDefault="00133CB5">
      <w:r>
        <w:t xml:space="preserve">All of your virtual trades are real time and thus your actions and reactions buying and selling stocks follow the live stock market. It’s like you are playing the real market.   </w:t>
      </w:r>
    </w:p>
    <w:p w14:paraId="2833D35C" w14:textId="77777777" w:rsidR="00967146" w:rsidRDefault="00967146"/>
    <w:p w14:paraId="2833D35D" w14:textId="77777777" w:rsidR="00967146" w:rsidRDefault="00133CB5">
      <w:r>
        <w:t>You can also place Limit Orders to buy or sell a stock once they reach a specific price.</w:t>
      </w:r>
    </w:p>
    <w:p w14:paraId="2833D35E" w14:textId="77777777" w:rsidR="00967146" w:rsidRDefault="00967146"/>
    <w:p w14:paraId="2833D35F" w14:textId="77777777" w:rsidR="00967146" w:rsidRDefault="00133CB5">
      <w:commentRangeStart w:id="143"/>
      <w:commentRangeStart w:id="144"/>
      <w:r>
        <w:t>At the end of the game, the stocks in your portfolio are sold and all players are notified of their standings.</w:t>
      </w:r>
      <w:commentRangeEnd w:id="143"/>
      <w:r>
        <w:commentReference w:id="143"/>
      </w:r>
      <w:commentRangeEnd w:id="144"/>
      <w:r>
        <w:commentReference w:id="144"/>
      </w:r>
    </w:p>
    <w:p w14:paraId="2833D360" w14:textId="77777777" w:rsidR="00967146" w:rsidRDefault="00967146"/>
    <w:p w14:paraId="2833D361" w14:textId="77777777" w:rsidR="00967146" w:rsidRDefault="00967146"/>
    <w:p w14:paraId="2833D362" w14:textId="77777777" w:rsidR="00967146" w:rsidRDefault="00967146"/>
    <w:p w14:paraId="2833D363" w14:textId="77777777" w:rsidR="00967146" w:rsidRDefault="00967146"/>
    <w:p w14:paraId="2833D364" w14:textId="77777777" w:rsidR="00967146" w:rsidRDefault="00133CB5">
      <w:r>
        <w:rPr>
          <w:noProof/>
        </w:rPr>
        <w:drawing>
          <wp:inline distT="114300" distB="114300" distL="114300" distR="114300" wp14:anchorId="2833DA04" wp14:editId="2833DA05">
            <wp:extent cx="2143449" cy="3938588"/>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8"/>
                    <a:srcRect/>
                    <a:stretch>
                      <a:fillRect/>
                    </a:stretch>
                  </pic:blipFill>
                  <pic:spPr>
                    <a:xfrm>
                      <a:off x="0" y="0"/>
                      <a:ext cx="2143449" cy="3938588"/>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2833DA06" wp14:editId="2833DA07">
            <wp:simplePos x="0" y="0"/>
            <wp:positionH relativeFrom="column">
              <wp:posOffset>19051</wp:posOffset>
            </wp:positionH>
            <wp:positionV relativeFrom="paragraph">
              <wp:posOffset>114300</wp:posOffset>
            </wp:positionV>
            <wp:extent cx="2081245" cy="3824288"/>
            <wp:effectExtent l="0" t="0" r="0" b="0"/>
            <wp:wrapSquare wrapText="bothSides" distT="114300" distB="114300" distL="114300" distR="11430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9"/>
                    <a:srcRect/>
                    <a:stretch>
                      <a:fillRect/>
                    </a:stretch>
                  </pic:blipFill>
                  <pic:spPr>
                    <a:xfrm>
                      <a:off x="0" y="0"/>
                      <a:ext cx="2081245" cy="3824288"/>
                    </a:xfrm>
                    <a:prstGeom prst="rect">
                      <a:avLst/>
                    </a:prstGeom>
                    <a:ln/>
                  </pic:spPr>
                </pic:pic>
              </a:graphicData>
            </a:graphic>
          </wp:anchor>
        </w:drawing>
      </w:r>
    </w:p>
    <w:p w14:paraId="2833D365" w14:textId="77777777" w:rsidR="00967146" w:rsidRDefault="00967146"/>
    <w:p w14:paraId="2833D366" w14:textId="77777777" w:rsidR="00967146" w:rsidRDefault="00967146"/>
    <w:p w14:paraId="2833D367" w14:textId="77777777" w:rsidR="00967146" w:rsidRDefault="00967146"/>
    <w:p w14:paraId="2833D368" w14:textId="77777777" w:rsidR="00967146" w:rsidRDefault="00967146"/>
    <w:p w14:paraId="2833D369" w14:textId="77777777" w:rsidR="00967146" w:rsidRDefault="00133CB5">
      <w:r>
        <w:rPr>
          <w:noProof/>
        </w:rPr>
        <w:lastRenderedPageBreak/>
        <w:drawing>
          <wp:anchor distT="114300" distB="114300" distL="114300" distR="114300" simplePos="0" relativeHeight="251669504" behindDoc="0" locked="0" layoutInCell="1" hidden="0" allowOverlap="1" wp14:anchorId="2833DA08" wp14:editId="2833DA09">
            <wp:simplePos x="0" y="0"/>
            <wp:positionH relativeFrom="column">
              <wp:posOffset>2266950</wp:posOffset>
            </wp:positionH>
            <wp:positionV relativeFrom="paragraph">
              <wp:posOffset>195263</wp:posOffset>
            </wp:positionV>
            <wp:extent cx="2085975" cy="3822833"/>
            <wp:effectExtent l="0" t="0" r="0" b="0"/>
            <wp:wrapSquare wrapText="bothSides" distT="114300" distB="114300" distL="114300" distR="114300"/>
            <wp:docPr id="6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0"/>
                    <a:srcRect/>
                    <a:stretch>
                      <a:fillRect/>
                    </a:stretch>
                  </pic:blipFill>
                  <pic:spPr>
                    <a:xfrm>
                      <a:off x="0" y="0"/>
                      <a:ext cx="2085975" cy="3822833"/>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2833DA0A" wp14:editId="2833DA0B">
            <wp:simplePos x="0" y="0"/>
            <wp:positionH relativeFrom="column">
              <wp:posOffset>19051</wp:posOffset>
            </wp:positionH>
            <wp:positionV relativeFrom="paragraph">
              <wp:posOffset>209550</wp:posOffset>
            </wp:positionV>
            <wp:extent cx="2062163" cy="3789224"/>
            <wp:effectExtent l="0" t="0" r="0" b="0"/>
            <wp:wrapSquare wrapText="bothSides" distT="114300" distB="114300" distL="114300" distR="114300"/>
            <wp:docPr id="99"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1"/>
                    <a:srcRect/>
                    <a:stretch>
                      <a:fillRect/>
                    </a:stretch>
                  </pic:blipFill>
                  <pic:spPr>
                    <a:xfrm>
                      <a:off x="0" y="0"/>
                      <a:ext cx="2062163" cy="3789224"/>
                    </a:xfrm>
                    <a:prstGeom prst="rect">
                      <a:avLst/>
                    </a:prstGeom>
                    <a:ln/>
                  </pic:spPr>
                </pic:pic>
              </a:graphicData>
            </a:graphic>
          </wp:anchor>
        </w:drawing>
      </w:r>
    </w:p>
    <w:p w14:paraId="2833D36A" w14:textId="77777777" w:rsidR="00967146" w:rsidRDefault="00967146"/>
    <w:p w14:paraId="2833D36B" w14:textId="77777777" w:rsidR="00967146" w:rsidRDefault="00967146"/>
    <w:p w14:paraId="2833D36C" w14:textId="77777777" w:rsidR="00967146" w:rsidRDefault="00967146"/>
    <w:p w14:paraId="2833D36D" w14:textId="77777777" w:rsidR="00967146" w:rsidRDefault="00967146"/>
    <w:p w14:paraId="2833D36E" w14:textId="77777777" w:rsidR="00967146" w:rsidRDefault="00967146"/>
    <w:p w14:paraId="2833D36F" w14:textId="77777777" w:rsidR="00967146" w:rsidRDefault="00967146"/>
    <w:p w14:paraId="2833D370" w14:textId="77777777" w:rsidR="00967146" w:rsidRDefault="00967146"/>
    <w:p w14:paraId="2833D371" w14:textId="77777777" w:rsidR="00967146" w:rsidRDefault="00967146"/>
    <w:p w14:paraId="2833D372" w14:textId="77777777" w:rsidR="00967146" w:rsidRDefault="00967146"/>
    <w:p w14:paraId="2833D373" w14:textId="77777777" w:rsidR="00967146" w:rsidRDefault="00967146"/>
    <w:p w14:paraId="2833D374" w14:textId="77777777" w:rsidR="00967146" w:rsidRDefault="00967146"/>
    <w:p w14:paraId="2833D375" w14:textId="77777777" w:rsidR="00967146" w:rsidRDefault="00967146"/>
    <w:p w14:paraId="2833D376" w14:textId="77777777" w:rsidR="00967146" w:rsidRDefault="00967146"/>
    <w:p w14:paraId="2833D377" w14:textId="77777777" w:rsidR="00967146" w:rsidRDefault="00967146"/>
    <w:p w14:paraId="2833D378" w14:textId="77777777" w:rsidR="00967146" w:rsidRDefault="00967146"/>
    <w:p w14:paraId="2833D379" w14:textId="77777777" w:rsidR="00967146" w:rsidRDefault="00967146"/>
    <w:p w14:paraId="2833D37A" w14:textId="77777777" w:rsidR="00967146" w:rsidRDefault="00967146"/>
    <w:p w14:paraId="2833D37B" w14:textId="77777777" w:rsidR="00967146" w:rsidRDefault="00967146"/>
    <w:p w14:paraId="2833D37C" w14:textId="77777777" w:rsidR="00967146" w:rsidRDefault="00967146"/>
    <w:p w14:paraId="2833D37D" w14:textId="77777777" w:rsidR="00967146" w:rsidRDefault="00967146"/>
    <w:p w14:paraId="2833D37E" w14:textId="77777777" w:rsidR="00967146" w:rsidRDefault="00967146"/>
    <w:p w14:paraId="2833D37F" w14:textId="77777777" w:rsidR="00967146" w:rsidRDefault="00967146"/>
    <w:p w14:paraId="2833D380" w14:textId="77777777" w:rsidR="00967146" w:rsidRDefault="00133CB5">
      <w:r>
        <w:t>Start Playing button will take the player to the Open Games screen.</w:t>
      </w:r>
    </w:p>
    <w:p w14:paraId="2833D381" w14:textId="77777777" w:rsidR="00967146" w:rsidRDefault="00967146"/>
    <w:p w14:paraId="2833D382" w14:textId="77777777" w:rsidR="00967146" w:rsidRDefault="00967146"/>
    <w:p w14:paraId="2833D383" w14:textId="77777777" w:rsidR="00967146" w:rsidRDefault="00967146"/>
    <w:p w14:paraId="2833D384" w14:textId="77777777" w:rsidR="00967146" w:rsidRDefault="00967146"/>
    <w:p w14:paraId="2833D385" w14:textId="77777777" w:rsidR="00967146" w:rsidRDefault="00967146"/>
    <w:p w14:paraId="2833D386" w14:textId="77777777" w:rsidR="00967146" w:rsidRDefault="00967146"/>
    <w:p w14:paraId="2833D387" w14:textId="77777777" w:rsidR="00967146" w:rsidRDefault="00967146"/>
    <w:p w14:paraId="2833D388" w14:textId="77777777" w:rsidR="00967146" w:rsidRDefault="00967146"/>
    <w:p w14:paraId="2833D389" w14:textId="77777777" w:rsidR="00967146" w:rsidRDefault="00967146"/>
    <w:p w14:paraId="2833D38A" w14:textId="77777777" w:rsidR="00967146" w:rsidRDefault="00967146"/>
    <w:p w14:paraId="2833D38B" w14:textId="77777777" w:rsidR="00967146" w:rsidRDefault="00967146"/>
    <w:p w14:paraId="2833D38C" w14:textId="77777777" w:rsidR="00967146" w:rsidRDefault="00967146"/>
    <w:p w14:paraId="2833D38D" w14:textId="77777777" w:rsidR="00967146" w:rsidRDefault="00967146"/>
    <w:p w14:paraId="2833D38E" w14:textId="77777777" w:rsidR="00967146" w:rsidRDefault="00133CB5">
      <w:r>
        <w:br w:type="page"/>
      </w:r>
    </w:p>
    <w:p w14:paraId="2833D38F" w14:textId="77777777" w:rsidR="00967146" w:rsidRDefault="00133CB5">
      <w:pPr>
        <w:pStyle w:val="Heading3"/>
      </w:pPr>
      <w:bookmarkStart w:id="145" w:name="_3h8mzm5vz65t" w:colFirst="0" w:colLast="0"/>
      <w:bookmarkEnd w:id="145"/>
      <w:r>
        <w:lastRenderedPageBreak/>
        <w:t>Open Games Screen</w:t>
      </w:r>
    </w:p>
    <w:p w14:paraId="2833D390" w14:textId="77777777" w:rsidR="00967146" w:rsidRDefault="00133CB5">
      <w:r>
        <w:rPr>
          <w:noProof/>
        </w:rPr>
        <w:drawing>
          <wp:anchor distT="114300" distB="114300" distL="114300" distR="114300" simplePos="0" relativeHeight="251671552" behindDoc="0" locked="0" layoutInCell="1" hidden="0" allowOverlap="1" wp14:anchorId="2833DA0C" wp14:editId="2833DA0D">
            <wp:simplePos x="0" y="0"/>
            <wp:positionH relativeFrom="column">
              <wp:posOffset>4019550</wp:posOffset>
            </wp:positionH>
            <wp:positionV relativeFrom="paragraph">
              <wp:posOffset>114300</wp:posOffset>
            </wp:positionV>
            <wp:extent cx="2517681" cy="5457825"/>
            <wp:effectExtent l="25400" t="25400" r="25400" b="2540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2517681" cy="5457825"/>
                    </a:xfrm>
                    <a:prstGeom prst="rect">
                      <a:avLst/>
                    </a:prstGeom>
                    <a:ln w="25400">
                      <a:solidFill>
                        <a:srgbClr val="CCCCCC"/>
                      </a:solidFill>
                      <a:prstDash val="solid"/>
                    </a:ln>
                  </pic:spPr>
                </pic:pic>
              </a:graphicData>
            </a:graphic>
          </wp:anchor>
        </w:drawing>
      </w:r>
    </w:p>
    <w:p w14:paraId="2833D391" w14:textId="77777777" w:rsidR="00967146" w:rsidRDefault="00133CB5">
      <w:r>
        <w:t>This screen will show open games and invitations to games to which the player has been invited.</w:t>
      </w:r>
    </w:p>
    <w:p w14:paraId="2833D392" w14:textId="77777777" w:rsidR="00967146" w:rsidRDefault="00967146"/>
    <w:p w14:paraId="2833D393" w14:textId="77777777" w:rsidR="00967146" w:rsidRDefault="00133CB5">
      <w:r>
        <w:t xml:space="preserve">The tab control at the top toggles Open Games and Invitations.  The number next to each in parenthesis is the count of games in either Open Games or Invited Games.  </w:t>
      </w:r>
    </w:p>
    <w:p w14:paraId="2833D394" w14:textId="77777777" w:rsidR="00967146" w:rsidRDefault="00967146"/>
    <w:p w14:paraId="2833D395" w14:textId="77777777" w:rsidR="00967146" w:rsidRDefault="00133CB5">
      <w:pPr>
        <w:rPr>
          <w:u w:val="single"/>
        </w:rPr>
      </w:pPr>
      <w:r>
        <w:rPr>
          <w:u w:val="single"/>
        </w:rPr>
        <w:t>List Data</w:t>
      </w:r>
    </w:p>
    <w:p w14:paraId="2833D396" w14:textId="77777777" w:rsidR="00967146" w:rsidRDefault="00967146"/>
    <w:p w14:paraId="2833D397" w14:textId="77777777" w:rsidR="00967146" w:rsidRDefault="00133CB5">
      <w:pPr>
        <w:rPr>
          <w:shd w:val="clear" w:color="auto" w:fill="D5A6BD"/>
        </w:rPr>
      </w:pPr>
      <w:r>
        <w:rPr>
          <w:shd w:val="clear" w:color="auto" w:fill="D5A6BD"/>
        </w:rPr>
        <w:t>This should only show games that the logged in player is able to join based on their level.  A player may join games of their level and higher.  A player may not join a game where the max level is less than the player’s level.</w:t>
      </w:r>
    </w:p>
    <w:p w14:paraId="2833D398" w14:textId="77777777" w:rsidR="00967146" w:rsidRDefault="00967146"/>
    <w:p w14:paraId="2833D399" w14:textId="77777777" w:rsidR="00967146" w:rsidRDefault="00133CB5">
      <w:r>
        <w:t>Data for this screen can come from the Games API.</w:t>
      </w:r>
    </w:p>
    <w:p w14:paraId="2833D39A" w14:textId="77777777" w:rsidR="00967146" w:rsidRDefault="00967146"/>
    <w:p w14:paraId="2833D39B" w14:textId="77777777" w:rsidR="00967146" w:rsidRDefault="00133CB5">
      <w:pPr>
        <w:rPr>
          <w:u w:val="single"/>
        </w:rPr>
      </w:pPr>
      <w:r>
        <w:rPr>
          <w:u w:val="single"/>
        </w:rPr>
        <w:t>Filter</w:t>
      </w:r>
    </w:p>
    <w:p w14:paraId="2833D39C" w14:textId="77777777" w:rsidR="00967146" w:rsidRDefault="00967146"/>
    <w:p w14:paraId="2833D39D" w14:textId="77777777" w:rsidR="00967146" w:rsidRDefault="00133CB5">
      <w:r>
        <w:t xml:space="preserve">The filter icon will drop down a filter for the list of open games.  See </w:t>
      </w:r>
      <w:hyperlink w:anchor="_mf9hq9qu1cc6">
        <w:r>
          <w:rPr>
            <w:color w:val="1155CC"/>
            <w:u w:val="single"/>
          </w:rPr>
          <w:t>Open Games: Filter</w:t>
        </w:r>
      </w:hyperlink>
      <w:r>
        <w:t>.</w:t>
      </w:r>
    </w:p>
    <w:p w14:paraId="2833D39E" w14:textId="77777777" w:rsidR="00967146" w:rsidRDefault="00967146"/>
    <w:p w14:paraId="2833D39F" w14:textId="77777777" w:rsidR="00967146" w:rsidRDefault="00133CB5">
      <w:pPr>
        <w:rPr>
          <w:u w:val="single"/>
        </w:rPr>
      </w:pPr>
      <w:r>
        <w:rPr>
          <w:u w:val="single"/>
        </w:rPr>
        <w:t>Sorting</w:t>
      </w:r>
    </w:p>
    <w:p w14:paraId="2833D3A0" w14:textId="77777777" w:rsidR="00967146" w:rsidRDefault="00967146"/>
    <w:p w14:paraId="2833D3A1" w14:textId="77777777" w:rsidR="00967146" w:rsidRDefault="00133CB5">
      <w:r>
        <w:t>To the right of the filter is the list sort control.  See Open Games: Sorting.</w:t>
      </w:r>
    </w:p>
    <w:p w14:paraId="2833D3A2" w14:textId="77777777" w:rsidR="00967146" w:rsidRDefault="00967146"/>
    <w:p w14:paraId="2833D3A3" w14:textId="77777777" w:rsidR="00967146" w:rsidRDefault="00133CB5">
      <w:r>
        <w:t>The default will be Ascending Order of Start Date and Time.</w:t>
      </w:r>
    </w:p>
    <w:p w14:paraId="2833D3A4" w14:textId="77777777" w:rsidR="00967146" w:rsidRDefault="00967146"/>
    <w:p w14:paraId="2833D3A5" w14:textId="77777777" w:rsidR="00967146" w:rsidRDefault="00133CB5">
      <w:pPr>
        <w:rPr>
          <w:u w:val="single"/>
        </w:rPr>
      </w:pPr>
      <w:r>
        <w:rPr>
          <w:u w:val="single"/>
        </w:rPr>
        <w:t>Functionality</w:t>
      </w:r>
    </w:p>
    <w:p w14:paraId="2833D3A6" w14:textId="77777777" w:rsidR="00967146" w:rsidRDefault="00967146"/>
    <w:p w14:paraId="2833D3A7" w14:textId="77777777" w:rsidR="00967146" w:rsidRDefault="00133CB5">
      <w:r>
        <w:t xml:space="preserve">Each block represents an open game.  </w:t>
      </w:r>
    </w:p>
    <w:p w14:paraId="2833D3A8" w14:textId="77777777" w:rsidR="00967146" w:rsidRDefault="00967146"/>
    <w:p w14:paraId="2833D3A9" w14:textId="77777777" w:rsidR="00967146" w:rsidRDefault="00133CB5">
      <w:r>
        <w:t>The list needs to be an infinite scroll.</w:t>
      </w:r>
    </w:p>
    <w:p w14:paraId="2833D3AA" w14:textId="77777777" w:rsidR="00967146" w:rsidRDefault="00967146"/>
    <w:p w14:paraId="2833D3AB" w14:textId="77777777" w:rsidR="00967146" w:rsidRDefault="00133CB5">
      <w:r>
        <w:t xml:space="preserve">Clicking on a game in the list will take the player to the </w:t>
      </w:r>
      <w:hyperlink w:anchor="_r58yvm2k2yni">
        <w:r>
          <w:rPr>
            <w:color w:val="1155CC"/>
            <w:u w:val="single"/>
          </w:rPr>
          <w:t>Join Game Detail Screen</w:t>
        </w:r>
      </w:hyperlink>
      <w:r>
        <w:t xml:space="preserve"> where they can view game details and confirm that they would like to join.</w:t>
      </w:r>
    </w:p>
    <w:p w14:paraId="2833D3AC" w14:textId="77777777" w:rsidR="00967146" w:rsidRDefault="00967146"/>
    <w:p w14:paraId="2833D3AD" w14:textId="77777777" w:rsidR="00967146" w:rsidRDefault="00133CB5">
      <w:r>
        <w:t xml:space="preserve">The player can also create a new game by clicking on the Create New Game (plus) button.  </w:t>
      </w:r>
      <w:r>
        <w:t xml:space="preserve">The button links to the </w:t>
      </w:r>
      <w:hyperlink w:anchor="_vmcdh7c3aa1b">
        <w:r>
          <w:rPr>
            <w:color w:val="1155CC"/>
            <w:u w:val="single"/>
          </w:rPr>
          <w:t>Create Game Screen</w:t>
        </w:r>
      </w:hyperlink>
      <w:r>
        <w:t>.</w:t>
      </w:r>
    </w:p>
    <w:p w14:paraId="2833D3AE" w14:textId="77777777" w:rsidR="00967146" w:rsidRDefault="00133CB5">
      <w:pPr>
        <w:pStyle w:val="Heading3"/>
      </w:pPr>
      <w:bookmarkStart w:id="146" w:name="_mf9hq9qu1cc6" w:colFirst="0" w:colLast="0"/>
      <w:bookmarkEnd w:id="146"/>
      <w:r>
        <w:lastRenderedPageBreak/>
        <w:t>Open Games: Filter</w:t>
      </w:r>
      <w:r>
        <w:rPr>
          <w:noProof/>
        </w:rPr>
        <w:drawing>
          <wp:anchor distT="114300" distB="114300" distL="114300" distR="114300" simplePos="0" relativeHeight="251672576" behindDoc="0" locked="0" layoutInCell="1" hidden="0" allowOverlap="1" wp14:anchorId="2833DA0E" wp14:editId="2833DA0F">
            <wp:simplePos x="0" y="0"/>
            <wp:positionH relativeFrom="column">
              <wp:posOffset>3400425</wp:posOffset>
            </wp:positionH>
            <wp:positionV relativeFrom="paragraph">
              <wp:posOffset>476250</wp:posOffset>
            </wp:positionV>
            <wp:extent cx="3048000" cy="6600444"/>
            <wp:effectExtent l="25400" t="25400" r="25400" b="25400"/>
            <wp:wrapSquare wrapText="bothSides" distT="114300" distB="114300" distL="114300" distR="114300"/>
            <wp:docPr id="11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3048000" cy="6600444"/>
                    </a:xfrm>
                    <a:prstGeom prst="rect">
                      <a:avLst/>
                    </a:prstGeom>
                    <a:ln w="25400">
                      <a:solidFill>
                        <a:srgbClr val="B7B7B7"/>
                      </a:solidFill>
                      <a:prstDash val="solid"/>
                    </a:ln>
                  </pic:spPr>
                </pic:pic>
              </a:graphicData>
            </a:graphic>
          </wp:anchor>
        </w:drawing>
      </w:r>
    </w:p>
    <w:p w14:paraId="2833D3AF" w14:textId="77777777" w:rsidR="00967146" w:rsidRDefault="00133CB5">
      <w:r>
        <w:t xml:space="preserve">The following shows how the filter for the Open Games tab works.  </w:t>
      </w:r>
    </w:p>
    <w:p w14:paraId="2833D3B0" w14:textId="77777777" w:rsidR="00967146" w:rsidRDefault="00967146"/>
    <w:p w14:paraId="2833D3B1" w14:textId="77777777" w:rsidR="00967146" w:rsidRDefault="00133CB5">
      <w:r>
        <w:t>The player is able to update or clear out the filter.</w:t>
      </w:r>
    </w:p>
    <w:p w14:paraId="2833D3B2" w14:textId="77777777" w:rsidR="00967146" w:rsidRDefault="00967146"/>
    <w:p w14:paraId="2833D3B3" w14:textId="77777777" w:rsidR="00967146" w:rsidRDefault="00133CB5">
      <w:r>
        <w:t>The filters available are:</w:t>
      </w:r>
    </w:p>
    <w:p w14:paraId="2833D3B4" w14:textId="77777777" w:rsidR="00967146" w:rsidRDefault="00133CB5">
      <w:pPr>
        <w:numPr>
          <w:ilvl w:val="0"/>
          <w:numId w:val="49"/>
        </w:numPr>
      </w:pPr>
      <w:r>
        <w:t>Game Type</w:t>
      </w:r>
    </w:p>
    <w:p w14:paraId="2833D3B5" w14:textId="77777777" w:rsidR="00967146" w:rsidRDefault="00133CB5">
      <w:pPr>
        <w:numPr>
          <w:ilvl w:val="0"/>
          <w:numId w:val="49"/>
        </w:numPr>
      </w:pPr>
      <w:r>
        <w:t>Entry Fee (Range)</w:t>
      </w:r>
    </w:p>
    <w:p w14:paraId="2833D3B6" w14:textId="77777777" w:rsidR="00967146" w:rsidRDefault="00133CB5">
      <w:pPr>
        <w:numPr>
          <w:ilvl w:val="0"/>
          <w:numId w:val="49"/>
        </w:numPr>
      </w:pPr>
      <w:r>
        <w:t>Duration (Range)</w:t>
      </w:r>
    </w:p>
    <w:p w14:paraId="2833D3B7" w14:textId="77777777" w:rsidR="00967146" w:rsidRDefault="00133CB5">
      <w:pPr>
        <w:numPr>
          <w:ilvl w:val="0"/>
          <w:numId w:val="49"/>
        </w:numPr>
        <w:rPr>
          <w:shd w:val="clear" w:color="auto" w:fill="D5A6BD"/>
        </w:rPr>
      </w:pPr>
      <w:r>
        <w:rPr>
          <w:shd w:val="clear" w:color="auto" w:fill="D5A6BD"/>
        </w:rPr>
        <w:t>Maximum Player Level</w:t>
      </w:r>
    </w:p>
    <w:p w14:paraId="2833D3B8" w14:textId="77777777" w:rsidR="00967146" w:rsidRDefault="00133CB5">
      <w:pPr>
        <w:numPr>
          <w:ilvl w:val="0"/>
          <w:numId w:val="49"/>
        </w:numPr>
      </w:pPr>
      <w:r>
        <w:t>Only Show Games with Friends (checkbox; not shown in image)</w:t>
      </w:r>
    </w:p>
    <w:p w14:paraId="2833D3B9" w14:textId="77777777" w:rsidR="00967146" w:rsidRDefault="00967146"/>
    <w:p w14:paraId="2833D3BA" w14:textId="77777777" w:rsidR="00967146" w:rsidRDefault="00133CB5">
      <w:pPr>
        <w:rPr>
          <w:shd w:val="clear" w:color="auto" w:fill="F4CCCC"/>
        </w:rPr>
      </w:pPr>
      <w:r>
        <w:t>For the ranges, determine the max based on open the max found in the open games.  Min and Max should be returned by the Games API.</w:t>
      </w:r>
    </w:p>
    <w:p w14:paraId="2833D3BB" w14:textId="77777777" w:rsidR="00967146" w:rsidRDefault="00967146"/>
    <w:p w14:paraId="2833D3BC" w14:textId="77777777" w:rsidR="00967146" w:rsidRDefault="00133CB5">
      <w:pPr>
        <w:rPr>
          <w:u w:val="single"/>
        </w:rPr>
      </w:pPr>
      <w:r>
        <w:rPr>
          <w:u w:val="single"/>
        </w:rPr>
        <w:t>Functionality</w:t>
      </w:r>
    </w:p>
    <w:p w14:paraId="2833D3BD" w14:textId="77777777" w:rsidR="00967146" w:rsidRDefault="00967146"/>
    <w:p w14:paraId="2833D3BE" w14:textId="77777777" w:rsidR="00967146" w:rsidRDefault="00133CB5">
      <w:r>
        <w:t>Upon clearing or adding a filter, call the Games API to requery and refresh the Open Games list.</w:t>
      </w:r>
    </w:p>
    <w:p w14:paraId="2833D3BF" w14:textId="77777777" w:rsidR="00967146" w:rsidRDefault="00967146">
      <w:pPr>
        <w:pStyle w:val="Heading3"/>
      </w:pPr>
      <w:bookmarkStart w:id="147" w:name="_wxuoaiu81v3x" w:colFirst="0" w:colLast="0"/>
      <w:bookmarkEnd w:id="147"/>
    </w:p>
    <w:p w14:paraId="2833D3C0" w14:textId="77777777" w:rsidR="00967146" w:rsidRDefault="00967146"/>
    <w:p w14:paraId="2833D3C1" w14:textId="77777777" w:rsidR="00967146" w:rsidRDefault="00133CB5">
      <w:pPr>
        <w:pStyle w:val="Heading3"/>
      </w:pPr>
      <w:bookmarkStart w:id="148" w:name="_otmxthvajzhk" w:colFirst="0" w:colLast="0"/>
      <w:bookmarkEnd w:id="148"/>
      <w:r>
        <w:br w:type="page"/>
      </w:r>
    </w:p>
    <w:p w14:paraId="2833D3C2" w14:textId="77777777" w:rsidR="00967146" w:rsidRDefault="00133CB5">
      <w:pPr>
        <w:pStyle w:val="Heading3"/>
      </w:pPr>
      <w:bookmarkStart w:id="149" w:name="_meze1lrkbc9d" w:colFirst="0" w:colLast="0"/>
      <w:bookmarkEnd w:id="149"/>
      <w:r>
        <w:lastRenderedPageBreak/>
        <w:t>Open Games: Sorting</w:t>
      </w:r>
      <w:r>
        <w:rPr>
          <w:noProof/>
        </w:rPr>
        <w:drawing>
          <wp:anchor distT="114300" distB="114300" distL="114300" distR="114300" simplePos="0" relativeHeight="251673600" behindDoc="0" locked="0" layoutInCell="1" hidden="0" allowOverlap="1" wp14:anchorId="2833DA10" wp14:editId="2833DA11">
            <wp:simplePos x="0" y="0"/>
            <wp:positionH relativeFrom="column">
              <wp:posOffset>2809875</wp:posOffset>
            </wp:positionH>
            <wp:positionV relativeFrom="paragraph">
              <wp:posOffset>114300</wp:posOffset>
            </wp:positionV>
            <wp:extent cx="3571875" cy="7734300"/>
            <wp:effectExtent l="25400" t="25400" r="25400" b="2540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571875" cy="7734300"/>
                    </a:xfrm>
                    <a:prstGeom prst="rect">
                      <a:avLst/>
                    </a:prstGeom>
                    <a:ln w="25400">
                      <a:solidFill>
                        <a:srgbClr val="CCCCCC"/>
                      </a:solidFill>
                      <a:prstDash val="solid"/>
                    </a:ln>
                  </pic:spPr>
                </pic:pic>
              </a:graphicData>
            </a:graphic>
          </wp:anchor>
        </w:drawing>
      </w:r>
    </w:p>
    <w:p w14:paraId="2833D3C3" w14:textId="77777777" w:rsidR="00967146" w:rsidRDefault="00967146"/>
    <w:p w14:paraId="2833D3C4" w14:textId="77777777" w:rsidR="00967146" w:rsidRDefault="00133CB5">
      <w:pPr>
        <w:rPr>
          <w:u w:val="single"/>
        </w:rPr>
      </w:pPr>
      <w:r>
        <w:rPr>
          <w:u w:val="single"/>
        </w:rPr>
        <w:t>Functionality</w:t>
      </w:r>
    </w:p>
    <w:p w14:paraId="2833D3C5" w14:textId="77777777" w:rsidR="00967146" w:rsidRDefault="00967146"/>
    <w:p w14:paraId="2833D3C6" w14:textId="77777777" w:rsidR="00967146" w:rsidRDefault="00133CB5">
      <w:pPr>
        <w:rPr>
          <w:shd w:val="clear" w:color="auto" w:fill="D5A6BD"/>
        </w:rPr>
      </w:pPr>
      <w:r>
        <w:rPr>
          <w:shd w:val="clear" w:color="auto" w:fill="D5A6BD"/>
        </w:rPr>
        <w:t>Clicking on an item will toggle the up and down arrow to show sort order.</w:t>
      </w:r>
    </w:p>
    <w:p w14:paraId="2833D3C7" w14:textId="77777777" w:rsidR="00967146" w:rsidRDefault="00967146">
      <w:pPr>
        <w:rPr>
          <w:shd w:val="clear" w:color="auto" w:fill="D5A6BD"/>
        </w:rPr>
      </w:pPr>
    </w:p>
    <w:p w14:paraId="2833D3C8" w14:textId="77777777" w:rsidR="00967146" w:rsidRDefault="00133CB5">
      <w:pPr>
        <w:rPr>
          <w:shd w:val="clear" w:color="auto" w:fill="D5A6BD"/>
        </w:rPr>
      </w:pPr>
      <w:r>
        <w:rPr>
          <w:shd w:val="clear" w:color="auto" w:fill="D5A6BD"/>
        </w:rPr>
        <w:t>There will always be some sort order; so, there is not a state where there will not be a sort order.</w:t>
      </w:r>
    </w:p>
    <w:p w14:paraId="2833D3C9" w14:textId="77777777" w:rsidR="00967146" w:rsidRDefault="00967146"/>
    <w:p w14:paraId="2833D3CA" w14:textId="77777777" w:rsidR="00967146" w:rsidRDefault="00967146"/>
    <w:p w14:paraId="2833D3CB" w14:textId="77777777" w:rsidR="00967146" w:rsidRDefault="00967146"/>
    <w:p w14:paraId="2833D3CC" w14:textId="77777777" w:rsidR="00967146" w:rsidRDefault="00967146"/>
    <w:p w14:paraId="2833D3CD" w14:textId="77777777" w:rsidR="00967146" w:rsidRDefault="00967146"/>
    <w:p w14:paraId="2833D3CE" w14:textId="77777777" w:rsidR="00967146" w:rsidRDefault="00967146"/>
    <w:p w14:paraId="2833D3CF" w14:textId="77777777" w:rsidR="00967146" w:rsidRDefault="00967146"/>
    <w:p w14:paraId="2833D3D0" w14:textId="77777777" w:rsidR="00967146" w:rsidRDefault="00967146">
      <w:pPr>
        <w:pStyle w:val="Heading3"/>
      </w:pPr>
      <w:bookmarkStart w:id="150" w:name="_u57kcu9y8g6u" w:colFirst="0" w:colLast="0"/>
      <w:bookmarkEnd w:id="150"/>
    </w:p>
    <w:p w14:paraId="2833D3D1" w14:textId="77777777" w:rsidR="00967146" w:rsidRDefault="00133CB5">
      <w:pPr>
        <w:pStyle w:val="Heading3"/>
      </w:pPr>
      <w:bookmarkStart w:id="151" w:name="_ogoy9y4qskjl" w:colFirst="0" w:colLast="0"/>
      <w:bookmarkEnd w:id="151"/>
      <w:r>
        <w:br w:type="page"/>
      </w:r>
    </w:p>
    <w:p w14:paraId="2833D3D2" w14:textId="77777777" w:rsidR="00967146" w:rsidRDefault="00133CB5">
      <w:pPr>
        <w:pStyle w:val="Heading3"/>
      </w:pPr>
      <w:bookmarkStart w:id="152" w:name="_a397a0d1w57y" w:colFirst="0" w:colLast="0"/>
      <w:bookmarkEnd w:id="152"/>
      <w:r>
        <w:lastRenderedPageBreak/>
        <w:t>Open Games: Invitation Tab</w:t>
      </w:r>
      <w:r>
        <w:rPr>
          <w:noProof/>
        </w:rPr>
        <w:drawing>
          <wp:anchor distT="114300" distB="114300" distL="114300" distR="114300" simplePos="0" relativeHeight="251674624" behindDoc="0" locked="0" layoutInCell="1" hidden="0" allowOverlap="1" wp14:anchorId="2833DA12" wp14:editId="2833DA13">
            <wp:simplePos x="0" y="0"/>
            <wp:positionH relativeFrom="column">
              <wp:posOffset>3467100</wp:posOffset>
            </wp:positionH>
            <wp:positionV relativeFrom="paragraph">
              <wp:posOffset>533400</wp:posOffset>
            </wp:positionV>
            <wp:extent cx="3215404" cy="6962775"/>
            <wp:effectExtent l="25400" t="25400" r="25400" b="25400"/>
            <wp:wrapSquare wrapText="bothSides" distT="114300" distB="114300" distL="114300" distR="1143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3215404" cy="6962775"/>
                    </a:xfrm>
                    <a:prstGeom prst="rect">
                      <a:avLst/>
                    </a:prstGeom>
                    <a:ln w="25400">
                      <a:solidFill>
                        <a:srgbClr val="CCCCCC"/>
                      </a:solidFill>
                      <a:prstDash val="solid"/>
                    </a:ln>
                  </pic:spPr>
                </pic:pic>
              </a:graphicData>
            </a:graphic>
          </wp:anchor>
        </w:drawing>
      </w:r>
    </w:p>
    <w:p w14:paraId="2833D3D3" w14:textId="77777777" w:rsidR="00967146" w:rsidRDefault="00967146"/>
    <w:p w14:paraId="2833D3D4" w14:textId="77777777" w:rsidR="00967146" w:rsidRDefault="00133CB5">
      <w:pPr>
        <w:rPr>
          <w:shd w:val="clear" w:color="auto" w:fill="F4CCCC"/>
        </w:rPr>
      </w:pPr>
      <w:r>
        <w:t>This screen will show game to which the player has been invited by other players.</w:t>
      </w:r>
    </w:p>
    <w:p w14:paraId="2833D3D5" w14:textId="77777777" w:rsidR="00967146" w:rsidRDefault="00967146"/>
    <w:p w14:paraId="2833D3D6" w14:textId="77777777" w:rsidR="00967146" w:rsidRDefault="00133CB5">
      <w:pPr>
        <w:rPr>
          <w:u w:val="single"/>
        </w:rPr>
      </w:pPr>
      <w:r>
        <w:rPr>
          <w:u w:val="single"/>
        </w:rPr>
        <w:t>Functionality</w:t>
      </w:r>
    </w:p>
    <w:p w14:paraId="2833D3D7" w14:textId="77777777" w:rsidR="00967146" w:rsidRDefault="00967146"/>
    <w:p w14:paraId="2833D3D8" w14:textId="77777777" w:rsidR="00967146" w:rsidRDefault="00133CB5">
      <w:r>
        <w:t>The data from this screen will be provided by the Games API.</w:t>
      </w:r>
    </w:p>
    <w:p w14:paraId="2833D3D9" w14:textId="77777777" w:rsidR="00967146" w:rsidRDefault="00967146"/>
    <w:p w14:paraId="2833D3DA" w14:textId="77777777" w:rsidR="00967146" w:rsidRDefault="00133CB5">
      <w:r>
        <w:t>Notice that each row shows the avatar and username of who invited the player.  Since the player may have been invited to the game by one or more players, this will be the user who last (most recently) invited the player to the game.</w:t>
      </w:r>
    </w:p>
    <w:p w14:paraId="2833D3DB" w14:textId="77777777" w:rsidR="00967146" w:rsidRDefault="00967146"/>
    <w:p w14:paraId="2833D3DC" w14:textId="77777777" w:rsidR="00967146" w:rsidRDefault="00133CB5">
      <w:pPr>
        <w:rPr>
          <w:shd w:val="clear" w:color="auto" w:fill="D5A6BD"/>
        </w:rPr>
      </w:pPr>
      <w:r>
        <w:rPr>
          <w:shd w:val="clear" w:color="auto" w:fill="D5A6BD"/>
        </w:rPr>
        <w:t>The user can click the X to decline the invitation at which time the record just gets removed from the screen.</w:t>
      </w:r>
    </w:p>
    <w:p w14:paraId="2833D3DD" w14:textId="77777777" w:rsidR="00967146" w:rsidRDefault="00967146">
      <w:pPr>
        <w:rPr>
          <w:shd w:val="clear" w:color="auto" w:fill="D5A6BD"/>
        </w:rPr>
      </w:pPr>
    </w:p>
    <w:p w14:paraId="2833D3DE" w14:textId="77777777" w:rsidR="00967146" w:rsidRDefault="00133CB5">
      <w:pPr>
        <w:rPr>
          <w:shd w:val="clear" w:color="auto" w:fill="D5A6BD"/>
        </w:rPr>
      </w:pPr>
      <w:r>
        <w:rPr>
          <w:shd w:val="clear" w:color="auto" w:fill="D5A6BD"/>
        </w:rPr>
        <w:t>[DISCUSS]: If the player clicks the X to hide the invitation, but is then invited to the same game by a different player, should the new invitation show?</w:t>
      </w:r>
    </w:p>
    <w:p w14:paraId="2833D3DF" w14:textId="77777777" w:rsidR="00967146" w:rsidRDefault="00967146"/>
    <w:p w14:paraId="2833D3E0" w14:textId="77777777" w:rsidR="00967146" w:rsidRDefault="00967146"/>
    <w:p w14:paraId="2833D3E1" w14:textId="77777777" w:rsidR="00967146" w:rsidRDefault="00967146"/>
    <w:p w14:paraId="2833D3E2" w14:textId="77777777" w:rsidR="00967146" w:rsidRDefault="00967146"/>
    <w:p w14:paraId="2833D3E3" w14:textId="77777777" w:rsidR="00967146" w:rsidRDefault="00967146"/>
    <w:p w14:paraId="2833D3E4" w14:textId="77777777" w:rsidR="00967146" w:rsidRDefault="00967146"/>
    <w:p w14:paraId="2833D3E5" w14:textId="77777777" w:rsidR="00967146" w:rsidRDefault="00967146"/>
    <w:p w14:paraId="2833D3E6" w14:textId="77777777" w:rsidR="00967146" w:rsidRDefault="00967146"/>
    <w:p w14:paraId="2833D3E7" w14:textId="77777777" w:rsidR="00967146" w:rsidRDefault="00133CB5">
      <w:pPr>
        <w:pStyle w:val="Heading3"/>
      </w:pPr>
      <w:bookmarkStart w:id="153" w:name="_ejs5r06ycvm6" w:colFirst="0" w:colLast="0"/>
      <w:bookmarkEnd w:id="153"/>
      <w:r>
        <w:br w:type="page"/>
      </w:r>
    </w:p>
    <w:p w14:paraId="2833D3E8" w14:textId="77777777" w:rsidR="00967146" w:rsidRDefault="00133CB5">
      <w:pPr>
        <w:pStyle w:val="Heading3"/>
      </w:pPr>
      <w:bookmarkStart w:id="154" w:name="_ub6uk9jc7p9i" w:colFirst="0" w:colLast="0"/>
      <w:bookmarkEnd w:id="154"/>
      <w:r>
        <w:lastRenderedPageBreak/>
        <w:t>Join Game Screen: Main Screen</w:t>
      </w:r>
      <w:r>
        <w:rPr>
          <w:noProof/>
        </w:rPr>
        <w:drawing>
          <wp:anchor distT="114300" distB="114300" distL="114300" distR="114300" simplePos="0" relativeHeight="251675648" behindDoc="0" locked="0" layoutInCell="1" hidden="0" allowOverlap="1" wp14:anchorId="2833DA14" wp14:editId="2833DA15">
            <wp:simplePos x="0" y="0"/>
            <wp:positionH relativeFrom="column">
              <wp:posOffset>4162425</wp:posOffset>
            </wp:positionH>
            <wp:positionV relativeFrom="paragraph">
              <wp:posOffset>114300</wp:posOffset>
            </wp:positionV>
            <wp:extent cx="2362200" cy="6335294"/>
            <wp:effectExtent l="25400" t="25400" r="25400" b="25400"/>
            <wp:wrapSquare wrapText="bothSides" distT="114300" distB="114300" distL="114300" distR="11430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a:stretch>
                      <a:fillRect/>
                    </a:stretch>
                  </pic:blipFill>
                  <pic:spPr>
                    <a:xfrm>
                      <a:off x="0" y="0"/>
                      <a:ext cx="2362200" cy="6335294"/>
                    </a:xfrm>
                    <a:prstGeom prst="rect">
                      <a:avLst/>
                    </a:prstGeom>
                    <a:ln w="25400">
                      <a:solidFill>
                        <a:srgbClr val="CCCCCC"/>
                      </a:solidFill>
                      <a:prstDash val="solid"/>
                    </a:ln>
                  </pic:spPr>
                </pic:pic>
              </a:graphicData>
            </a:graphic>
          </wp:anchor>
        </w:drawing>
      </w:r>
    </w:p>
    <w:p w14:paraId="2833D3E9" w14:textId="77777777" w:rsidR="00967146" w:rsidRDefault="00133CB5">
      <w:r>
        <w:t>The player navigate to this screen from the Open Games list (open or invited tabs).</w:t>
      </w:r>
    </w:p>
    <w:p w14:paraId="2833D3EA" w14:textId="77777777" w:rsidR="00967146" w:rsidRDefault="00967146"/>
    <w:p w14:paraId="2833D3EB" w14:textId="77777777" w:rsidR="00967146" w:rsidRDefault="00133CB5">
      <w:pPr>
        <w:rPr>
          <w:u w:val="single"/>
        </w:rPr>
      </w:pPr>
      <w:r>
        <w:rPr>
          <w:u w:val="single"/>
        </w:rPr>
        <w:t>Design</w:t>
      </w:r>
    </w:p>
    <w:p w14:paraId="2833D3EC" w14:textId="77777777" w:rsidR="00967146" w:rsidRDefault="00967146"/>
    <w:p w14:paraId="2833D3ED" w14:textId="77777777" w:rsidR="00967146" w:rsidRDefault="00133CB5">
      <w:pPr>
        <w:rPr>
          <w:shd w:val="clear" w:color="auto" w:fill="EAD1DC"/>
        </w:rPr>
      </w:pPr>
      <w:r>
        <w:rPr>
          <w:shd w:val="clear" w:color="auto" w:fill="EAD1DC"/>
        </w:rPr>
        <w:t>Start Date format should be:</w:t>
      </w:r>
    </w:p>
    <w:p w14:paraId="2833D3EE" w14:textId="77777777" w:rsidR="00967146" w:rsidRDefault="00967146">
      <w:pPr>
        <w:rPr>
          <w:shd w:val="clear" w:color="auto" w:fill="EAD1DC"/>
        </w:rPr>
      </w:pPr>
    </w:p>
    <w:p w14:paraId="2833D3EF" w14:textId="77777777" w:rsidR="00967146" w:rsidRDefault="00133CB5">
      <w:pPr>
        <w:rPr>
          <w:shd w:val="clear" w:color="auto" w:fill="EAD1DC"/>
        </w:rPr>
      </w:pPr>
      <w:r>
        <w:rPr>
          <w:shd w:val="clear" w:color="auto" w:fill="EAD1DC"/>
        </w:rPr>
        <w:t>Nov 23, 2019  8:00 AM EST</w:t>
      </w:r>
    </w:p>
    <w:p w14:paraId="2833D3F0" w14:textId="77777777" w:rsidR="00967146" w:rsidRDefault="00967146"/>
    <w:p w14:paraId="2833D3F1" w14:textId="77777777" w:rsidR="00967146" w:rsidRDefault="00133CB5">
      <w:pPr>
        <w:rPr>
          <w:u w:val="single"/>
        </w:rPr>
      </w:pPr>
      <w:r>
        <w:rPr>
          <w:u w:val="single"/>
        </w:rPr>
        <w:t>Functionality</w:t>
      </w:r>
    </w:p>
    <w:p w14:paraId="2833D3F2" w14:textId="77777777" w:rsidR="00967146" w:rsidRDefault="00967146"/>
    <w:p w14:paraId="2833D3F3" w14:textId="77777777" w:rsidR="00967146" w:rsidRDefault="00133CB5">
      <w:r>
        <w:t>The Pot is the total of the entry fees paid by players who have joined the game.  Thus, it keeps increasing with each new player who joins the game.</w:t>
      </w:r>
    </w:p>
    <w:p w14:paraId="2833D3F4" w14:textId="77777777" w:rsidR="00967146" w:rsidRDefault="00967146"/>
    <w:p w14:paraId="2833D3F5" w14:textId="77777777" w:rsidR="00967146" w:rsidRDefault="00133CB5">
      <w:r>
        <w:t>The Join game button will:</w:t>
      </w:r>
    </w:p>
    <w:p w14:paraId="2833D3F6" w14:textId="77777777" w:rsidR="00967146" w:rsidRDefault="00967146"/>
    <w:p w14:paraId="2833D3F7" w14:textId="77777777" w:rsidR="00967146" w:rsidRDefault="00133CB5">
      <w:pPr>
        <w:numPr>
          <w:ilvl w:val="0"/>
          <w:numId w:val="47"/>
        </w:numPr>
      </w:pPr>
      <w:r>
        <w:t>Verify that the game has not already started.</w:t>
      </w:r>
    </w:p>
    <w:p w14:paraId="2833D3F8" w14:textId="77777777" w:rsidR="00967146" w:rsidRDefault="00133CB5">
      <w:pPr>
        <w:numPr>
          <w:ilvl w:val="0"/>
          <w:numId w:val="47"/>
        </w:numPr>
      </w:pPr>
      <w:r>
        <w:t>Verify that the player has enough funds to join the game.</w:t>
      </w:r>
    </w:p>
    <w:p w14:paraId="2833D3F9" w14:textId="77777777" w:rsidR="00967146" w:rsidRDefault="00133CB5">
      <w:pPr>
        <w:numPr>
          <w:ilvl w:val="0"/>
          <w:numId w:val="47"/>
        </w:numPr>
      </w:pPr>
      <w:r>
        <w:t>Joint he player to the game.</w:t>
      </w:r>
    </w:p>
    <w:p w14:paraId="2833D3FA" w14:textId="77777777" w:rsidR="00967146" w:rsidRDefault="00967146"/>
    <w:p w14:paraId="2833D3FB" w14:textId="77777777" w:rsidR="00967146" w:rsidRDefault="00133CB5">
      <w:r>
        <w:t xml:space="preserve">Clicking the Join Game button will: </w:t>
      </w:r>
    </w:p>
    <w:p w14:paraId="2833D3FC" w14:textId="77777777" w:rsidR="00967146" w:rsidRDefault="00967146"/>
    <w:p w14:paraId="2833D3FD" w14:textId="77777777" w:rsidR="00967146" w:rsidRDefault="00133CB5">
      <w:pPr>
        <w:numPr>
          <w:ilvl w:val="0"/>
          <w:numId w:val="8"/>
        </w:numPr>
      </w:pPr>
      <w:r>
        <w:t>Call the Portfolio API</w:t>
      </w:r>
    </w:p>
    <w:p w14:paraId="2833D3FE" w14:textId="77777777" w:rsidR="00967146" w:rsidRDefault="00133CB5">
      <w:pPr>
        <w:numPr>
          <w:ilvl w:val="0"/>
          <w:numId w:val="8"/>
        </w:numPr>
      </w:pPr>
      <w:r>
        <w:t>If success, then show a popup “Success! ” with a Start Trading button that goes to the Game Detail screen.</w:t>
      </w:r>
    </w:p>
    <w:p w14:paraId="2833D3FF" w14:textId="77777777" w:rsidR="00967146" w:rsidRDefault="00133CB5">
      <w:pPr>
        <w:numPr>
          <w:ilvl w:val="0"/>
          <w:numId w:val="8"/>
        </w:numPr>
      </w:pPr>
      <w:r>
        <w:t>If unsuccessful (due to start date passing) show “Sorry, but the game has already started.” with an OK button that leads to the Open Games list view.</w:t>
      </w:r>
    </w:p>
    <w:p w14:paraId="2833D400" w14:textId="77777777" w:rsidR="00967146" w:rsidRDefault="00967146"/>
    <w:p w14:paraId="2833D401" w14:textId="77777777" w:rsidR="00967146" w:rsidRDefault="00133CB5">
      <w:r>
        <w:t>Clicking back will take the user to the previous screen (open games).</w:t>
      </w:r>
    </w:p>
    <w:p w14:paraId="2833D402" w14:textId="77777777" w:rsidR="00967146" w:rsidRDefault="00967146"/>
    <w:p w14:paraId="2833D403" w14:textId="77777777" w:rsidR="00967146" w:rsidRDefault="00967146"/>
    <w:p w14:paraId="2833D404" w14:textId="77777777" w:rsidR="00967146" w:rsidRDefault="00967146"/>
    <w:p w14:paraId="2833D405" w14:textId="77777777" w:rsidR="00967146" w:rsidRDefault="00967146"/>
    <w:p w14:paraId="2833D406" w14:textId="77777777" w:rsidR="00967146" w:rsidRDefault="00967146"/>
    <w:p w14:paraId="2833D407" w14:textId="77777777" w:rsidR="00967146" w:rsidRDefault="00967146"/>
    <w:p w14:paraId="2833D408" w14:textId="77777777" w:rsidR="00967146" w:rsidRDefault="00967146"/>
    <w:p w14:paraId="2833D409" w14:textId="77777777" w:rsidR="00967146" w:rsidRDefault="00967146"/>
    <w:p w14:paraId="2833D40A" w14:textId="77777777" w:rsidR="00967146" w:rsidRDefault="00967146"/>
    <w:p w14:paraId="2833D40B" w14:textId="77777777" w:rsidR="00967146" w:rsidRDefault="00133CB5">
      <w:pPr>
        <w:rPr>
          <w:shd w:val="clear" w:color="auto" w:fill="D5A6BD"/>
        </w:rPr>
      </w:pPr>
      <w:r>
        <w:rPr>
          <w:shd w:val="clear" w:color="auto" w:fill="D5A6BD"/>
        </w:rPr>
        <w:t xml:space="preserve">The following image shows the error screen for when the player doesn’t have enough money to join the game.  </w:t>
      </w:r>
    </w:p>
    <w:p w14:paraId="2833D40C" w14:textId="77777777" w:rsidR="00967146" w:rsidRDefault="00133CB5">
      <w:r>
        <w:rPr>
          <w:noProof/>
        </w:rPr>
        <w:lastRenderedPageBreak/>
        <w:drawing>
          <wp:anchor distT="114300" distB="114300" distL="114300" distR="114300" simplePos="0" relativeHeight="251676672" behindDoc="0" locked="0" layoutInCell="1" hidden="0" allowOverlap="1" wp14:anchorId="2833DA16" wp14:editId="2833DA17">
            <wp:simplePos x="0" y="0"/>
            <wp:positionH relativeFrom="column">
              <wp:posOffset>-57149</wp:posOffset>
            </wp:positionH>
            <wp:positionV relativeFrom="paragraph">
              <wp:posOffset>133350</wp:posOffset>
            </wp:positionV>
            <wp:extent cx="2465561" cy="5338763"/>
            <wp:effectExtent l="25400" t="25400" r="25400" b="25400"/>
            <wp:wrapSquare wrapText="bothSides" distT="114300" distB="114300" distL="114300" distR="114300"/>
            <wp:docPr id="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2465561" cy="5338763"/>
                    </a:xfrm>
                    <a:prstGeom prst="rect">
                      <a:avLst/>
                    </a:prstGeom>
                    <a:ln w="25400">
                      <a:solidFill>
                        <a:srgbClr val="CCCCCC"/>
                      </a:solidFill>
                      <a:prstDash val="solid"/>
                    </a:ln>
                  </pic:spPr>
                </pic:pic>
              </a:graphicData>
            </a:graphic>
          </wp:anchor>
        </w:drawing>
      </w:r>
    </w:p>
    <w:p w14:paraId="2833D40D" w14:textId="77777777" w:rsidR="00967146" w:rsidRDefault="00967146"/>
    <w:p w14:paraId="2833D40E" w14:textId="77777777" w:rsidR="00967146" w:rsidRDefault="00967146"/>
    <w:p w14:paraId="2833D40F" w14:textId="77777777" w:rsidR="00967146" w:rsidRDefault="00967146"/>
    <w:p w14:paraId="2833D410" w14:textId="77777777" w:rsidR="00967146" w:rsidRDefault="00967146"/>
    <w:p w14:paraId="2833D411" w14:textId="77777777" w:rsidR="00967146" w:rsidRDefault="00967146"/>
    <w:p w14:paraId="2833D412" w14:textId="77777777" w:rsidR="00967146" w:rsidRDefault="00967146"/>
    <w:p w14:paraId="2833D413" w14:textId="77777777" w:rsidR="00967146" w:rsidRDefault="00967146"/>
    <w:p w14:paraId="2833D414" w14:textId="77777777" w:rsidR="00967146" w:rsidRDefault="00967146"/>
    <w:p w14:paraId="2833D415" w14:textId="77777777" w:rsidR="00967146" w:rsidRDefault="00967146"/>
    <w:p w14:paraId="2833D416" w14:textId="77777777" w:rsidR="00967146" w:rsidRDefault="00967146"/>
    <w:p w14:paraId="2833D417" w14:textId="77777777" w:rsidR="00967146" w:rsidRDefault="00967146"/>
    <w:p w14:paraId="2833D418" w14:textId="77777777" w:rsidR="00967146" w:rsidRDefault="00967146"/>
    <w:p w14:paraId="2833D419" w14:textId="77777777" w:rsidR="00967146" w:rsidRDefault="00967146"/>
    <w:p w14:paraId="2833D41A" w14:textId="77777777" w:rsidR="00967146" w:rsidRDefault="00967146">
      <w:pPr>
        <w:pStyle w:val="Heading3"/>
      </w:pPr>
      <w:bookmarkStart w:id="155" w:name="_rjtj15cepqms" w:colFirst="0" w:colLast="0"/>
      <w:bookmarkEnd w:id="155"/>
    </w:p>
    <w:p w14:paraId="2833D41B" w14:textId="77777777" w:rsidR="00967146" w:rsidRDefault="00967146"/>
    <w:p w14:paraId="2833D41C" w14:textId="77777777" w:rsidR="00967146" w:rsidRDefault="00967146"/>
    <w:p w14:paraId="2833D41D" w14:textId="77777777" w:rsidR="00967146" w:rsidRDefault="00967146"/>
    <w:p w14:paraId="2833D41E" w14:textId="77777777" w:rsidR="00967146" w:rsidRDefault="00967146"/>
    <w:p w14:paraId="2833D41F" w14:textId="77777777" w:rsidR="00967146" w:rsidRDefault="00967146"/>
    <w:p w14:paraId="2833D420" w14:textId="77777777" w:rsidR="00967146" w:rsidRDefault="00967146"/>
    <w:p w14:paraId="2833D421" w14:textId="77777777" w:rsidR="00967146" w:rsidRDefault="00967146"/>
    <w:p w14:paraId="2833D422" w14:textId="77777777" w:rsidR="00967146" w:rsidRDefault="00967146"/>
    <w:p w14:paraId="2833D423" w14:textId="77777777" w:rsidR="00967146" w:rsidRDefault="00967146"/>
    <w:p w14:paraId="2833D424" w14:textId="77777777" w:rsidR="00967146" w:rsidRDefault="00967146"/>
    <w:p w14:paraId="2833D425" w14:textId="77777777" w:rsidR="00967146" w:rsidRDefault="00967146"/>
    <w:p w14:paraId="2833D426" w14:textId="77777777" w:rsidR="00967146" w:rsidRDefault="00967146"/>
    <w:p w14:paraId="2833D427" w14:textId="77777777" w:rsidR="00967146" w:rsidRDefault="00967146"/>
    <w:p w14:paraId="2833D428" w14:textId="77777777" w:rsidR="00967146" w:rsidRDefault="00967146"/>
    <w:p w14:paraId="2833D429" w14:textId="77777777" w:rsidR="00967146" w:rsidRDefault="00133CB5">
      <w:pPr>
        <w:rPr>
          <w:shd w:val="clear" w:color="auto" w:fill="D5A6BD"/>
        </w:rPr>
      </w:pPr>
      <w:r>
        <w:rPr>
          <w:shd w:val="clear" w:color="auto" w:fill="D5A6BD"/>
        </w:rPr>
        <w:t>We need a similar screen to show if the game has already started.  It should state:</w:t>
      </w:r>
    </w:p>
    <w:p w14:paraId="2833D42A" w14:textId="77777777" w:rsidR="00967146" w:rsidRDefault="00967146">
      <w:pPr>
        <w:rPr>
          <w:shd w:val="clear" w:color="auto" w:fill="D5A6BD"/>
        </w:rPr>
      </w:pPr>
    </w:p>
    <w:p w14:paraId="2833D42B" w14:textId="77777777" w:rsidR="00967146" w:rsidRDefault="00133CB5">
      <w:pPr>
        <w:rPr>
          <w:shd w:val="clear" w:color="auto" w:fill="D5A6BD"/>
        </w:rPr>
      </w:pPr>
      <w:r>
        <w:rPr>
          <w:shd w:val="clear" w:color="auto" w:fill="D5A6BD"/>
        </w:rPr>
        <w:t>The game has already started.</w:t>
      </w:r>
    </w:p>
    <w:p w14:paraId="2833D42C" w14:textId="77777777" w:rsidR="00967146" w:rsidRDefault="00133CB5">
      <w:pPr>
        <w:rPr>
          <w:shd w:val="clear" w:color="auto" w:fill="D5A6BD"/>
        </w:rPr>
      </w:pPr>
      <w:r>
        <w:rPr>
          <w:shd w:val="clear" w:color="auto" w:fill="D5A6BD"/>
        </w:rPr>
        <w:t>We’re sorry, but the game has already started.  Players are not allowed to join a game that has already started.</w:t>
      </w:r>
    </w:p>
    <w:p w14:paraId="2833D42D" w14:textId="77777777" w:rsidR="00967146" w:rsidRDefault="00967146">
      <w:pPr>
        <w:rPr>
          <w:shd w:val="clear" w:color="auto" w:fill="D5A6BD"/>
        </w:rPr>
      </w:pPr>
    </w:p>
    <w:p w14:paraId="2833D42E" w14:textId="77777777" w:rsidR="00967146" w:rsidRDefault="00133CB5">
      <w:pPr>
        <w:rPr>
          <w:shd w:val="clear" w:color="auto" w:fill="D5A6BD"/>
        </w:rPr>
      </w:pPr>
      <w:r>
        <w:rPr>
          <w:shd w:val="clear" w:color="auto" w:fill="D5A6BD"/>
        </w:rPr>
        <w:t>Button: View Open Games</w:t>
      </w:r>
    </w:p>
    <w:p w14:paraId="2833D42F" w14:textId="77777777" w:rsidR="00967146" w:rsidRDefault="00967146"/>
    <w:p w14:paraId="2833D430" w14:textId="77777777" w:rsidR="00967146" w:rsidRDefault="00967146"/>
    <w:p w14:paraId="2833D431" w14:textId="77777777" w:rsidR="00967146" w:rsidRDefault="00967146"/>
    <w:p w14:paraId="2833D432" w14:textId="77777777" w:rsidR="00967146" w:rsidRDefault="00133CB5">
      <w:pPr>
        <w:pStyle w:val="Heading3"/>
      </w:pPr>
      <w:bookmarkStart w:id="156" w:name="_pkkhn7wwob9j" w:colFirst="0" w:colLast="0"/>
      <w:bookmarkEnd w:id="156"/>
      <w:r>
        <w:lastRenderedPageBreak/>
        <w:t>Join Game Screen: Invited to Game</w:t>
      </w:r>
    </w:p>
    <w:p w14:paraId="2833D433" w14:textId="77777777" w:rsidR="00967146" w:rsidRDefault="00133CB5">
      <w:pPr>
        <w:rPr>
          <w:shd w:val="clear" w:color="auto" w:fill="D5A6BD"/>
        </w:rPr>
      </w:pPr>
      <w:r>
        <w:rPr>
          <w:noProof/>
        </w:rPr>
        <w:drawing>
          <wp:anchor distT="114300" distB="114300" distL="114300" distR="114300" simplePos="0" relativeHeight="251677696" behindDoc="0" locked="0" layoutInCell="1" hidden="0" allowOverlap="1" wp14:anchorId="2833DA18" wp14:editId="2833DA19">
            <wp:simplePos x="0" y="0"/>
            <wp:positionH relativeFrom="column">
              <wp:posOffset>3228975</wp:posOffset>
            </wp:positionH>
            <wp:positionV relativeFrom="paragraph">
              <wp:posOffset>114300</wp:posOffset>
            </wp:positionV>
            <wp:extent cx="2820929" cy="7567613"/>
            <wp:effectExtent l="25400" t="25400" r="25400" b="25400"/>
            <wp:wrapSquare wrapText="bothSides" distT="114300" distB="114300" distL="114300" distR="11430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2820929" cy="7567613"/>
                    </a:xfrm>
                    <a:prstGeom prst="rect">
                      <a:avLst/>
                    </a:prstGeom>
                    <a:ln w="25400">
                      <a:solidFill>
                        <a:srgbClr val="B7B7B7"/>
                      </a:solidFill>
                      <a:prstDash val="solid"/>
                    </a:ln>
                  </pic:spPr>
                </pic:pic>
              </a:graphicData>
            </a:graphic>
          </wp:anchor>
        </w:drawing>
      </w:r>
    </w:p>
    <w:p w14:paraId="2833D434" w14:textId="77777777" w:rsidR="00967146" w:rsidRDefault="00133CB5">
      <w:pPr>
        <w:rPr>
          <w:shd w:val="clear" w:color="auto" w:fill="D5A6BD"/>
        </w:rPr>
      </w:pPr>
      <w:r>
        <w:rPr>
          <w:shd w:val="clear" w:color="auto" w:fill="D5A6BD"/>
        </w:rPr>
        <w:t xml:space="preserve">The following shows the detail screen for when the player has been invited to the game.  </w:t>
      </w:r>
    </w:p>
    <w:p w14:paraId="2833D435" w14:textId="77777777" w:rsidR="00967146" w:rsidRDefault="00967146">
      <w:pPr>
        <w:rPr>
          <w:shd w:val="clear" w:color="auto" w:fill="D5A6BD"/>
        </w:rPr>
      </w:pPr>
    </w:p>
    <w:p w14:paraId="2833D436" w14:textId="77777777" w:rsidR="00967146" w:rsidRDefault="00133CB5">
      <w:pPr>
        <w:rPr>
          <w:shd w:val="clear" w:color="auto" w:fill="D5A6BD"/>
        </w:rPr>
      </w:pPr>
      <w:r>
        <w:rPr>
          <w:shd w:val="clear" w:color="auto" w:fill="D5A6BD"/>
        </w:rPr>
        <w:t>Notice that there are two buttons at the bottom of the screen: Join or Decline.</w:t>
      </w:r>
    </w:p>
    <w:p w14:paraId="2833D437" w14:textId="77777777" w:rsidR="00967146" w:rsidRDefault="00967146">
      <w:pPr>
        <w:rPr>
          <w:shd w:val="clear" w:color="auto" w:fill="D5A6BD"/>
        </w:rPr>
      </w:pPr>
    </w:p>
    <w:p w14:paraId="2833D438" w14:textId="77777777" w:rsidR="00967146" w:rsidRDefault="00133CB5">
      <w:pPr>
        <w:rPr>
          <w:shd w:val="clear" w:color="auto" w:fill="D5A6BD"/>
        </w:rPr>
      </w:pPr>
      <w:r>
        <w:rPr>
          <w:shd w:val="clear" w:color="auto" w:fill="D5A6BD"/>
        </w:rPr>
        <w:t xml:space="preserve">Join will run though the same validations and process as described above.  </w:t>
      </w:r>
    </w:p>
    <w:p w14:paraId="2833D439" w14:textId="77777777" w:rsidR="00967146" w:rsidRDefault="00967146">
      <w:pPr>
        <w:rPr>
          <w:shd w:val="clear" w:color="auto" w:fill="D5A6BD"/>
        </w:rPr>
      </w:pPr>
    </w:p>
    <w:p w14:paraId="2833D43A" w14:textId="77777777" w:rsidR="00967146" w:rsidRDefault="00133CB5">
      <w:pPr>
        <w:rPr>
          <w:shd w:val="clear" w:color="auto" w:fill="D5A6BD"/>
        </w:rPr>
      </w:pPr>
      <w:r>
        <w:rPr>
          <w:shd w:val="clear" w:color="auto" w:fill="D5A6BD"/>
        </w:rPr>
        <w:t>Decline will remove the game from the invitations section and will return the player to the Open Games: Invitations screen.</w:t>
      </w:r>
    </w:p>
    <w:p w14:paraId="2833D43B" w14:textId="77777777" w:rsidR="00967146" w:rsidRDefault="00967146"/>
    <w:p w14:paraId="2833D43C" w14:textId="77777777" w:rsidR="00967146" w:rsidRDefault="00967146"/>
    <w:p w14:paraId="2833D43D" w14:textId="77777777" w:rsidR="00967146" w:rsidRDefault="00967146"/>
    <w:p w14:paraId="2833D43E" w14:textId="77777777" w:rsidR="00967146" w:rsidRDefault="00967146"/>
    <w:p w14:paraId="2833D43F" w14:textId="77777777" w:rsidR="00967146" w:rsidRDefault="00967146"/>
    <w:p w14:paraId="2833D440" w14:textId="77777777" w:rsidR="00967146" w:rsidRDefault="00967146"/>
    <w:p w14:paraId="2833D441" w14:textId="77777777" w:rsidR="00967146" w:rsidRDefault="00967146"/>
    <w:p w14:paraId="2833D442" w14:textId="77777777" w:rsidR="00967146" w:rsidRDefault="00967146"/>
    <w:p w14:paraId="2833D443" w14:textId="77777777" w:rsidR="00967146" w:rsidRDefault="00967146"/>
    <w:p w14:paraId="2833D444" w14:textId="77777777" w:rsidR="00967146" w:rsidRDefault="00967146"/>
    <w:p w14:paraId="2833D445" w14:textId="77777777" w:rsidR="00967146" w:rsidRDefault="00967146"/>
    <w:p w14:paraId="2833D446" w14:textId="77777777" w:rsidR="00967146" w:rsidRDefault="00967146"/>
    <w:p w14:paraId="2833D447" w14:textId="77777777" w:rsidR="00967146" w:rsidRDefault="00967146"/>
    <w:p w14:paraId="2833D448" w14:textId="77777777" w:rsidR="00967146" w:rsidRDefault="00967146"/>
    <w:p w14:paraId="2833D449" w14:textId="77777777" w:rsidR="00967146" w:rsidRDefault="00967146"/>
    <w:p w14:paraId="2833D44A" w14:textId="77777777" w:rsidR="00967146" w:rsidRDefault="00967146"/>
    <w:p w14:paraId="2833D44B" w14:textId="77777777" w:rsidR="00967146" w:rsidRDefault="00967146"/>
    <w:p w14:paraId="2833D44C" w14:textId="77777777" w:rsidR="00967146" w:rsidRDefault="00967146"/>
    <w:p w14:paraId="2833D44D" w14:textId="77777777" w:rsidR="00967146" w:rsidRDefault="00967146"/>
    <w:p w14:paraId="2833D44E" w14:textId="77777777" w:rsidR="00967146" w:rsidRDefault="00967146"/>
    <w:p w14:paraId="2833D44F" w14:textId="77777777" w:rsidR="00967146" w:rsidRDefault="00967146"/>
    <w:p w14:paraId="2833D450" w14:textId="77777777" w:rsidR="00967146" w:rsidRDefault="00967146"/>
    <w:p w14:paraId="2833D451" w14:textId="77777777" w:rsidR="00967146" w:rsidRDefault="00967146"/>
    <w:p w14:paraId="2833D452" w14:textId="77777777" w:rsidR="00967146" w:rsidRDefault="00133CB5">
      <w:pPr>
        <w:pStyle w:val="Heading3"/>
      </w:pPr>
      <w:bookmarkStart w:id="157" w:name="_tteq80z0tyrq" w:colFirst="0" w:colLast="0"/>
      <w:bookmarkEnd w:id="157"/>
      <w:r>
        <w:br w:type="page"/>
      </w:r>
    </w:p>
    <w:p w14:paraId="2833D453" w14:textId="77777777" w:rsidR="00967146" w:rsidRDefault="00133CB5">
      <w:pPr>
        <w:pStyle w:val="Heading3"/>
      </w:pPr>
      <w:bookmarkStart w:id="158" w:name="_wsd4ihzabnn0" w:colFirst="0" w:colLast="0"/>
      <w:bookmarkEnd w:id="158"/>
      <w:r>
        <w:lastRenderedPageBreak/>
        <w:t xml:space="preserve">Create Game Screen </w:t>
      </w:r>
    </w:p>
    <w:p w14:paraId="2833D454" w14:textId="77777777" w:rsidR="00967146" w:rsidRDefault="00133CB5">
      <w:r>
        <w:t>This is the screen that enables the player to create a new game.</w:t>
      </w:r>
    </w:p>
    <w:p w14:paraId="2833D455" w14:textId="77777777" w:rsidR="00967146" w:rsidRDefault="00133CB5">
      <w:r>
        <w:rPr>
          <w:noProof/>
        </w:rPr>
        <w:drawing>
          <wp:anchor distT="114300" distB="114300" distL="114300" distR="114300" simplePos="0" relativeHeight="251678720" behindDoc="0" locked="0" layoutInCell="1" hidden="0" allowOverlap="1" wp14:anchorId="2833DA1A" wp14:editId="2833DA1B">
            <wp:simplePos x="0" y="0"/>
            <wp:positionH relativeFrom="column">
              <wp:posOffset>3829050</wp:posOffset>
            </wp:positionH>
            <wp:positionV relativeFrom="paragraph">
              <wp:posOffset>257175</wp:posOffset>
            </wp:positionV>
            <wp:extent cx="2436798" cy="5353050"/>
            <wp:effectExtent l="25400" t="25400" r="25400" b="25400"/>
            <wp:wrapSquare wrapText="bothSides" distT="114300" distB="114300" distL="114300" distR="11430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2436798" cy="5353050"/>
                    </a:xfrm>
                    <a:prstGeom prst="rect">
                      <a:avLst/>
                    </a:prstGeom>
                    <a:ln w="25400">
                      <a:solidFill>
                        <a:srgbClr val="D9D9D9"/>
                      </a:solidFill>
                      <a:prstDash val="solid"/>
                    </a:ln>
                  </pic:spPr>
                </pic:pic>
              </a:graphicData>
            </a:graphic>
          </wp:anchor>
        </w:drawing>
      </w:r>
    </w:p>
    <w:p w14:paraId="2833D456" w14:textId="77777777" w:rsidR="00967146" w:rsidRDefault="00133CB5">
      <w:pPr>
        <w:rPr>
          <w:u w:val="single"/>
        </w:rPr>
      </w:pPr>
      <w:r>
        <w:rPr>
          <w:u w:val="single"/>
        </w:rPr>
        <w:t>Validation</w:t>
      </w:r>
    </w:p>
    <w:p w14:paraId="2833D457" w14:textId="77777777" w:rsidR="00967146" w:rsidRDefault="00967146"/>
    <w:p w14:paraId="2833D458" w14:textId="77777777" w:rsidR="00967146" w:rsidRDefault="00133CB5">
      <w:pPr>
        <w:numPr>
          <w:ilvl w:val="0"/>
          <w:numId w:val="32"/>
        </w:numPr>
      </w:pPr>
      <w:r>
        <w:t>All fields are required.</w:t>
      </w:r>
    </w:p>
    <w:p w14:paraId="2833D459" w14:textId="77777777" w:rsidR="00967146" w:rsidRDefault="00133CB5">
      <w:pPr>
        <w:numPr>
          <w:ilvl w:val="0"/>
          <w:numId w:val="32"/>
        </w:numPr>
      </w:pPr>
      <w:r>
        <w:t xml:space="preserve">Game Name </w:t>
      </w:r>
    </w:p>
    <w:p w14:paraId="2833D45A" w14:textId="77777777" w:rsidR="00967146" w:rsidRDefault="00133CB5">
      <w:pPr>
        <w:numPr>
          <w:ilvl w:val="1"/>
          <w:numId w:val="32"/>
        </w:numPr>
      </w:pPr>
      <w:r>
        <w:t>Must not be used for an open / active game and not be the same as a game that has ended within the past 30 days.</w:t>
      </w:r>
    </w:p>
    <w:p w14:paraId="2833D45B" w14:textId="77777777" w:rsidR="00967146" w:rsidRDefault="00133CB5">
      <w:pPr>
        <w:numPr>
          <w:ilvl w:val="0"/>
          <w:numId w:val="32"/>
        </w:numPr>
      </w:pPr>
      <w:r>
        <w:t>Start Date / Time</w:t>
      </w:r>
    </w:p>
    <w:p w14:paraId="2833D45C" w14:textId="77777777" w:rsidR="00967146" w:rsidRDefault="00133CB5">
      <w:pPr>
        <w:numPr>
          <w:ilvl w:val="1"/>
          <w:numId w:val="32"/>
        </w:numPr>
      </w:pPr>
      <w:r>
        <w:t>Should be at least 30 minutes into the future.  This enables time for other players to join.</w:t>
      </w:r>
    </w:p>
    <w:p w14:paraId="2833D45D" w14:textId="77777777" w:rsidR="00967146" w:rsidRDefault="00133CB5">
      <w:pPr>
        <w:numPr>
          <w:ilvl w:val="0"/>
          <w:numId w:val="32"/>
        </w:numPr>
      </w:pPr>
      <w:r>
        <w:t xml:space="preserve">Entry Fee </w:t>
      </w:r>
    </w:p>
    <w:p w14:paraId="2833D45E" w14:textId="77777777" w:rsidR="00967146" w:rsidRDefault="00133CB5">
      <w:pPr>
        <w:numPr>
          <w:ilvl w:val="1"/>
          <w:numId w:val="32"/>
        </w:numPr>
      </w:pPr>
      <w:r>
        <w:t>Must be greater or equal to $10; no decimal places</w:t>
      </w:r>
    </w:p>
    <w:p w14:paraId="2833D45F" w14:textId="77777777" w:rsidR="00967146" w:rsidRDefault="00133CB5">
      <w:pPr>
        <w:numPr>
          <w:ilvl w:val="1"/>
          <w:numId w:val="32"/>
        </w:numPr>
      </w:pPr>
      <w:r>
        <w:t>Must be equal to or less than the amount in the player’s account.</w:t>
      </w:r>
    </w:p>
    <w:p w14:paraId="2833D460" w14:textId="77777777" w:rsidR="00967146" w:rsidRDefault="00133CB5">
      <w:pPr>
        <w:numPr>
          <w:ilvl w:val="2"/>
          <w:numId w:val="32"/>
        </w:numPr>
      </w:pPr>
      <w:r>
        <w:t>If they enter an amount that is greater than the account balance, then show a warning icon to the right of the entry fee field.  We should also place some text right below the field with a link to add funds to their account.</w:t>
      </w:r>
    </w:p>
    <w:p w14:paraId="2833D461" w14:textId="77777777" w:rsidR="00967146" w:rsidRDefault="00967146"/>
    <w:p w14:paraId="2833D462" w14:textId="77777777" w:rsidR="00967146" w:rsidRDefault="00133CB5">
      <w:pPr>
        <w:rPr>
          <w:u w:val="single"/>
          <w:shd w:val="clear" w:color="auto" w:fill="EAD1DC"/>
        </w:rPr>
      </w:pPr>
      <w:r>
        <w:rPr>
          <w:u w:val="single"/>
          <w:shd w:val="clear" w:color="auto" w:fill="EAD1DC"/>
        </w:rPr>
        <w:t>Functionality</w:t>
      </w:r>
    </w:p>
    <w:p w14:paraId="2833D463" w14:textId="77777777" w:rsidR="00967146" w:rsidRDefault="00967146">
      <w:pPr>
        <w:rPr>
          <w:shd w:val="clear" w:color="auto" w:fill="EAD1DC"/>
        </w:rPr>
      </w:pPr>
    </w:p>
    <w:p w14:paraId="2833D464" w14:textId="77777777" w:rsidR="00967146" w:rsidRDefault="00133CB5">
      <w:pPr>
        <w:rPr>
          <w:shd w:val="clear" w:color="auto" w:fill="EAD1DC"/>
        </w:rPr>
      </w:pPr>
      <w:r>
        <w:t>The create game button should be disabled until all validation is cleared.</w:t>
      </w:r>
    </w:p>
    <w:p w14:paraId="2833D465" w14:textId="77777777" w:rsidR="00967146" w:rsidRDefault="00967146">
      <w:pPr>
        <w:rPr>
          <w:shd w:val="clear" w:color="auto" w:fill="EAD1DC"/>
        </w:rPr>
      </w:pPr>
    </w:p>
    <w:p w14:paraId="2833D466" w14:textId="77777777" w:rsidR="00967146" w:rsidRDefault="00133CB5">
      <w:pPr>
        <w:rPr>
          <w:shd w:val="clear" w:color="auto" w:fill="EAD1DC"/>
        </w:rPr>
      </w:pPr>
      <w:r>
        <w:rPr>
          <w:shd w:val="clear" w:color="auto" w:fill="EAD1DC"/>
        </w:rPr>
        <w:t>Create Game button will open the Confirmation screen.</w:t>
      </w:r>
    </w:p>
    <w:p w14:paraId="2833D467" w14:textId="77777777" w:rsidR="00967146" w:rsidRDefault="00967146"/>
    <w:p w14:paraId="2833D468" w14:textId="77777777" w:rsidR="00967146" w:rsidRDefault="00967146"/>
    <w:p w14:paraId="2833D469" w14:textId="77777777" w:rsidR="00967146" w:rsidRDefault="00967146"/>
    <w:p w14:paraId="2833D46A" w14:textId="77777777" w:rsidR="00967146" w:rsidRDefault="00967146"/>
    <w:p w14:paraId="2833D46B" w14:textId="77777777" w:rsidR="00967146" w:rsidRDefault="00967146"/>
    <w:p w14:paraId="2833D46C" w14:textId="77777777" w:rsidR="00967146" w:rsidRDefault="00133CB5">
      <w:pPr>
        <w:pStyle w:val="Heading3"/>
      </w:pPr>
      <w:bookmarkStart w:id="159" w:name="_4xjw1uly50fg" w:colFirst="0" w:colLast="0"/>
      <w:bookmarkEnd w:id="159"/>
      <w:r>
        <w:br w:type="page"/>
      </w:r>
    </w:p>
    <w:p w14:paraId="2833D46D" w14:textId="77777777" w:rsidR="00967146" w:rsidRDefault="00133CB5">
      <w:pPr>
        <w:pStyle w:val="Heading3"/>
      </w:pPr>
      <w:bookmarkStart w:id="160" w:name="_2a8gtky18txs" w:colFirst="0" w:colLast="0"/>
      <w:bookmarkEnd w:id="160"/>
      <w:r>
        <w:lastRenderedPageBreak/>
        <w:t>Create Game Screen: Review &amp; Confirmation</w:t>
      </w:r>
    </w:p>
    <w:p w14:paraId="2833D46E" w14:textId="77777777" w:rsidR="00967146" w:rsidRDefault="00133CB5">
      <w:r>
        <w:rPr>
          <w:noProof/>
        </w:rPr>
        <w:drawing>
          <wp:anchor distT="114300" distB="114300" distL="114300" distR="114300" simplePos="0" relativeHeight="251679744" behindDoc="0" locked="0" layoutInCell="1" hidden="0" allowOverlap="1" wp14:anchorId="2833DA1C" wp14:editId="2833DA1D">
            <wp:simplePos x="0" y="0"/>
            <wp:positionH relativeFrom="column">
              <wp:posOffset>3676650</wp:posOffset>
            </wp:positionH>
            <wp:positionV relativeFrom="paragraph">
              <wp:posOffset>200025</wp:posOffset>
            </wp:positionV>
            <wp:extent cx="2755886" cy="5967413"/>
            <wp:effectExtent l="25400" t="25400" r="25400" b="25400"/>
            <wp:wrapSquare wrapText="bothSides" distT="114300" distB="114300" distL="114300" distR="1143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2755886" cy="5967413"/>
                    </a:xfrm>
                    <a:prstGeom prst="rect">
                      <a:avLst/>
                    </a:prstGeom>
                    <a:ln w="25400">
                      <a:solidFill>
                        <a:srgbClr val="B7B7B7"/>
                      </a:solidFill>
                      <a:prstDash val="solid"/>
                    </a:ln>
                  </pic:spPr>
                </pic:pic>
              </a:graphicData>
            </a:graphic>
          </wp:anchor>
        </w:drawing>
      </w:r>
    </w:p>
    <w:p w14:paraId="2833D46F" w14:textId="77777777" w:rsidR="00967146" w:rsidRDefault="00133CB5">
      <w:pPr>
        <w:rPr>
          <w:shd w:val="clear" w:color="auto" w:fill="EAD1DC"/>
        </w:rPr>
      </w:pPr>
      <w:r>
        <w:rPr>
          <w:shd w:val="clear" w:color="auto" w:fill="EAD1DC"/>
        </w:rPr>
        <w:t>This screen is meant to confirm the game being created.</w:t>
      </w:r>
    </w:p>
    <w:p w14:paraId="2833D470" w14:textId="77777777" w:rsidR="00967146" w:rsidRDefault="00967146"/>
    <w:p w14:paraId="2833D471" w14:textId="77777777" w:rsidR="00967146" w:rsidRDefault="00133CB5">
      <w:pPr>
        <w:rPr>
          <w:u w:val="single"/>
        </w:rPr>
      </w:pPr>
      <w:r>
        <w:rPr>
          <w:u w:val="single"/>
        </w:rPr>
        <w:t>Functionality</w:t>
      </w:r>
    </w:p>
    <w:p w14:paraId="2833D472" w14:textId="77777777" w:rsidR="00967146" w:rsidRDefault="00967146"/>
    <w:p w14:paraId="2833D473" w14:textId="77777777" w:rsidR="00967146" w:rsidRDefault="00133CB5">
      <w:pPr>
        <w:rPr>
          <w:shd w:val="clear" w:color="auto" w:fill="EAD1DC"/>
        </w:rPr>
      </w:pPr>
      <w:r>
        <w:rPr>
          <w:shd w:val="clear" w:color="auto" w:fill="EAD1DC"/>
        </w:rPr>
        <w:t xml:space="preserve">The Continue button will run the API to create the game and then take the player to the Invite Friends. </w:t>
      </w:r>
    </w:p>
    <w:p w14:paraId="2833D474" w14:textId="77777777" w:rsidR="00967146" w:rsidRDefault="00967146"/>
    <w:p w14:paraId="2833D475" w14:textId="77777777" w:rsidR="00967146" w:rsidRDefault="00967146"/>
    <w:p w14:paraId="2833D476" w14:textId="77777777" w:rsidR="00967146" w:rsidRDefault="00967146"/>
    <w:p w14:paraId="2833D477" w14:textId="77777777" w:rsidR="00967146" w:rsidRDefault="00967146"/>
    <w:p w14:paraId="2833D478" w14:textId="77777777" w:rsidR="00967146" w:rsidRDefault="00967146"/>
    <w:p w14:paraId="2833D479" w14:textId="77777777" w:rsidR="00967146" w:rsidRDefault="00967146"/>
    <w:p w14:paraId="2833D47A" w14:textId="77777777" w:rsidR="00967146" w:rsidRDefault="00967146"/>
    <w:p w14:paraId="2833D47B" w14:textId="77777777" w:rsidR="00967146" w:rsidRDefault="00967146"/>
    <w:p w14:paraId="2833D47C" w14:textId="77777777" w:rsidR="00967146" w:rsidRDefault="00967146"/>
    <w:p w14:paraId="2833D47D" w14:textId="77777777" w:rsidR="00967146" w:rsidRDefault="00967146"/>
    <w:p w14:paraId="2833D47E" w14:textId="77777777" w:rsidR="00967146" w:rsidRDefault="00967146"/>
    <w:p w14:paraId="2833D47F" w14:textId="77777777" w:rsidR="00967146" w:rsidRDefault="00967146"/>
    <w:p w14:paraId="2833D480" w14:textId="77777777" w:rsidR="00967146" w:rsidRDefault="00133CB5">
      <w:pPr>
        <w:pStyle w:val="Heading3"/>
      </w:pPr>
      <w:bookmarkStart w:id="161" w:name="_be9pg56y588" w:colFirst="0" w:colLast="0"/>
      <w:bookmarkEnd w:id="161"/>
      <w:r>
        <w:br w:type="page"/>
      </w:r>
    </w:p>
    <w:p w14:paraId="2833D481" w14:textId="77777777" w:rsidR="00967146" w:rsidRDefault="00133CB5">
      <w:pPr>
        <w:pStyle w:val="Heading3"/>
      </w:pPr>
      <w:bookmarkStart w:id="162" w:name="_3yuoq0b2x50a" w:colFirst="0" w:colLast="0"/>
      <w:bookmarkEnd w:id="162"/>
      <w:r>
        <w:lastRenderedPageBreak/>
        <w:t>Create Game Screen: Invite Friends to Game</w:t>
      </w:r>
      <w:r>
        <w:rPr>
          <w:noProof/>
        </w:rPr>
        <w:drawing>
          <wp:anchor distT="114300" distB="114300" distL="114300" distR="114300" simplePos="0" relativeHeight="251680768" behindDoc="0" locked="0" layoutInCell="1" hidden="0" allowOverlap="1" wp14:anchorId="2833DA1E" wp14:editId="2833DA1F">
            <wp:simplePos x="0" y="0"/>
            <wp:positionH relativeFrom="column">
              <wp:posOffset>3733800</wp:posOffset>
            </wp:positionH>
            <wp:positionV relativeFrom="paragraph">
              <wp:posOffset>114300</wp:posOffset>
            </wp:positionV>
            <wp:extent cx="2809875" cy="6087303"/>
            <wp:effectExtent l="25400" t="25400" r="25400" b="25400"/>
            <wp:wrapSquare wrapText="bothSides" distT="114300" distB="114300" distL="114300" distR="114300"/>
            <wp:docPr id="1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2809875" cy="6087303"/>
                    </a:xfrm>
                    <a:prstGeom prst="rect">
                      <a:avLst/>
                    </a:prstGeom>
                    <a:ln w="25400">
                      <a:solidFill>
                        <a:srgbClr val="CCCCCC"/>
                      </a:solidFill>
                      <a:prstDash val="solid"/>
                    </a:ln>
                  </pic:spPr>
                </pic:pic>
              </a:graphicData>
            </a:graphic>
          </wp:anchor>
        </w:drawing>
      </w:r>
    </w:p>
    <w:p w14:paraId="2833D482" w14:textId="77777777" w:rsidR="00967146" w:rsidRDefault="00133CB5">
      <w:r>
        <w:t>This enables the player to invite friends to the game that the player has created or joined.</w:t>
      </w:r>
    </w:p>
    <w:p w14:paraId="2833D483" w14:textId="77777777" w:rsidR="00967146" w:rsidRDefault="00967146"/>
    <w:p w14:paraId="2833D484" w14:textId="77777777" w:rsidR="00967146" w:rsidRDefault="00133CB5">
      <w:pPr>
        <w:rPr>
          <w:u w:val="single"/>
        </w:rPr>
      </w:pPr>
      <w:r>
        <w:rPr>
          <w:u w:val="single"/>
        </w:rPr>
        <w:t>Design</w:t>
      </w:r>
    </w:p>
    <w:p w14:paraId="2833D485" w14:textId="77777777" w:rsidR="00967146" w:rsidRDefault="00967146"/>
    <w:p w14:paraId="2833D486" w14:textId="77777777" w:rsidR="00967146" w:rsidRDefault="00133CB5">
      <w:pPr>
        <w:rPr>
          <w:shd w:val="clear" w:color="auto" w:fill="EAD1DC"/>
        </w:rPr>
      </w:pPr>
      <w:r>
        <w:rPr>
          <w:shd w:val="clear" w:color="auto" w:fill="EAD1DC"/>
        </w:rPr>
        <w:t>If the player reached this page after creating a new game, then the back arrow should not show.  Only the Skip link will show.</w:t>
      </w:r>
    </w:p>
    <w:p w14:paraId="2833D487" w14:textId="77777777" w:rsidR="00967146" w:rsidRDefault="00967146">
      <w:pPr>
        <w:rPr>
          <w:shd w:val="clear" w:color="auto" w:fill="EAD1DC"/>
        </w:rPr>
      </w:pPr>
    </w:p>
    <w:p w14:paraId="2833D488" w14:textId="77777777" w:rsidR="00967146" w:rsidRDefault="00133CB5">
      <w:pPr>
        <w:rPr>
          <w:shd w:val="clear" w:color="auto" w:fill="EAD1DC"/>
        </w:rPr>
      </w:pPr>
      <w:r>
        <w:rPr>
          <w:shd w:val="clear" w:color="auto" w:fill="EAD1DC"/>
        </w:rPr>
        <w:t xml:space="preserve">If the player reached this page from the Pending Game Detail Screen, then the screen will show the back arrow and not the Skip link. </w:t>
      </w:r>
    </w:p>
    <w:p w14:paraId="2833D489" w14:textId="77777777" w:rsidR="00967146" w:rsidRDefault="00967146">
      <w:pPr>
        <w:rPr>
          <w:shd w:val="clear" w:color="auto" w:fill="F4CCCC"/>
        </w:rPr>
      </w:pPr>
    </w:p>
    <w:p w14:paraId="2833D48A" w14:textId="77777777" w:rsidR="00967146" w:rsidRDefault="00133CB5">
      <w:pPr>
        <w:rPr>
          <w:u w:val="single"/>
          <w:shd w:val="clear" w:color="auto" w:fill="EAD1DC"/>
        </w:rPr>
      </w:pPr>
      <w:r>
        <w:rPr>
          <w:u w:val="single"/>
          <w:shd w:val="clear" w:color="auto" w:fill="EAD1DC"/>
        </w:rPr>
        <w:t>Player List</w:t>
      </w:r>
    </w:p>
    <w:p w14:paraId="2833D48B" w14:textId="77777777" w:rsidR="00967146" w:rsidRDefault="00967146">
      <w:pPr>
        <w:rPr>
          <w:shd w:val="clear" w:color="auto" w:fill="EAD1DC"/>
        </w:rPr>
      </w:pPr>
    </w:p>
    <w:p w14:paraId="2833D48C" w14:textId="77777777" w:rsidR="00967146" w:rsidRDefault="00133CB5">
      <w:pPr>
        <w:rPr>
          <w:shd w:val="clear" w:color="auto" w:fill="EAD1DC"/>
        </w:rPr>
      </w:pPr>
      <w:r>
        <w:rPr>
          <w:shd w:val="clear" w:color="auto" w:fill="EAD1DC"/>
        </w:rPr>
        <w:t>If a player has already been invited to the game, then suppress that player from the list.</w:t>
      </w:r>
    </w:p>
    <w:p w14:paraId="2833D48D" w14:textId="77777777" w:rsidR="00967146" w:rsidRDefault="00967146"/>
    <w:p w14:paraId="2833D48E" w14:textId="77777777" w:rsidR="00967146" w:rsidRDefault="00133CB5">
      <w:r>
        <w:t>Do not show friends who would not be able to join the game due to their level.</w:t>
      </w:r>
    </w:p>
    <w:p w14:paraId="2833D48F" w14:textId="77777777" w:rsidR="00967146" w:rsidRDefault="00967146"/>
    <w:p w14:paraId="2833D490" w14:textId="77777777" w:rsidR="00967146" w:rsidRDefault="00133CB5">
      <w:pPr>
        <w:rPr>
          <w:u w:val="single"/>
        </w:rPr>
      </w:pPr>
      <w:r>
        <w:rPr>
          <w:u w:val="single"/>
        </w:rPr>
        <w:t>Functionality</w:t>
      </w:r>
    </w:p>
    <w:p w14:paraId="2833D491" w14:textId="77777777" w:rsidR="00967146" w:rsidRDefault="00967146"/>
    <w:p w14:paraId="2833D492" w14:textId="77777777" w:rsidR="00967146" w:rsidRDefault="00133CB5">
      <w:r>
        <w:t>The Skip link will take the player to the Game Created screen (below).</w:t>
      </w:r>
    </w:p>
    <w:p w14:paraId="2833D493" w14:textId="77777777" w:rsidR="00967146" w:rsidRDefault="00967146"/>
    <w:p w14:paraId="2833D494" w14:textId="77777777" w:rsidR="00967146" w:rsidRDefault="00133CB5">
      <w:r>
        <w:t xml:space="preserve">The Invite Friends button should be disabled until the player has selected at least one friend.  </w:t>
      </w:r>
    </w:p>
    <w:p w14:paraId="2833D495" w14:textId="77777777" w:rsidR="00967146" w:rsidRDefault="00967146"/>
    <w:p w14:paraId="2833D496" w14:textId="77777777" w:rsidR="00967146" w:rsidRDefault="00133CB5">
      <w:r>
        <w:t>Upon clicking the Invite X Friends button, the system will:</w:t>
      </w:r>
    </w:p>
    <w:p w14:paraId="2833D497" w14:textId="77777777" w:rsidR="00967146" w:rsidRDefault="00967146"/>
    <w:p w14:paraId="2833D498" w14:textId="77777777" w:rsidR="00967146" w:rsidRDefault="00133CB5">
      <w:pPr>
        <w:numPr>
          <w:ilvl w:val="0"/>
          <w:numId w:val="14"/>
        </w:numPr>
      </w:pPr>
      <w:r>
        <w:t>Invite the friends</w:t>
      </w:r>
    </w:p>
    <w:p w14:paraId="2833D499" w14:textId="77777777" w:rsidR="00967146" w:rsidRDefault="00133CB5">
      <w:pPr>
        <w:numPr>
          <w:ilvl w:val="0"/>
          <w:numId w:val="14"/>
        </w:numPr>
      </w:pPr>
      <w:r>
        <w:t>If this screen is part of creating a new game, then it will show the Game Created screen.</w:t>
      </w:r>
    </w:p>
    <w:p w14:paraId="2833D49A" w14:textId="77777777" w:rsidR="00967146" w:rsidRDefault="00967146"/>
    <w:p w14:paraId="2833D49B" w14:textId="77777777" w:rsidR="00967146" w:rsidRDefault="00967146"/>
    <w:p w14:paraId="2833D49C" w14:textId="77777777" w:rsidR="00967146" w:rsidRDefault="00967146"/>
    <w:p w14:paraId="2833D49D" w14:textId="77777777" w:rsidR="00967146" w:rsidRDefault="00967146"/>
    <w:p w14:paraId="2833D49E" w14:textId="77777777" w:rsidR="00967146" w:rsidRDefault="00967146"/>
    <w:p w14:paraId="2833D49F" w14:textId="77777777" w:rsidR="00967146" w:rsidRDefault="00967146"/>
    <w:p w14:paraId="2833D4A0" w14:textId="77777777" w:rsidR="00967146" w:rsidRDefault="00967146"/>
    <w:p w14:paraId="2833D4A1" w14:textId="77777777" w:rsidR="00967146" w:rsidRDefault="00967146"/>
    <w:p w14:paraId="2833D4A2" w14:textId="77777777" w:rsidR="00967146" w:rsidRDefault="00967146"/>
    <w:p w14:paraId="2833D4A3" w14:textId="77777777" w:rsidR="00967146" w:rsidRDefault="00133CB5">
      <w:pPr>
        <w:pStyle w:val="Heading3"/>
      </w:pPr>
      <w:bookmarkStart w:id="163" w:name="_x28vy5t5epxi" w:colFirst="0" w:colLast="0"/>
      <w:bookmarkEnd w:id="163"/>
      <w:r>
        <w:lastRenderedPageBreak/>
        <w:t>Create Game Screen: Game Created</w:t>
      </w:r>
    </w:p>
    <w:p w14:paraId="2833D4A4" w14:textId="77777777" w:rsidR="00967146" w:rsidRDefault="00133CB5">
      <w:r>
        <w:rPr>
          <w:noProof/>
        </w:rPr>
        <w:drawing>
          <wp:anchor distT="114300" distB="114300" distL="114300" distR="114300" simplePos="0" relativeHeight="251681792" behindDoc="0" locked="0" layoutInCell="1" hidden="0" allowOverlap="1" wp14:anchorId="2833DA20" wp14:editId="2833DA21">
            <wp:simplePos x="0" y="0"/>
            <wp:positionH relativeFrom="column">
              <wp:posOffset>3924300</wp:posOffset>
            </wp:positionH>
            <wp:positionV relativeFrom="paragraph">
              <wp:posOffset>266700</wp:posOffset>
            </wp:positionV>
            <wp:extent cx="2300288" cy="4980889"/>
            <wp:effectExtent l="25400" t="25400" r="25400" b="25400"/>
            <wp:wrapSquare wrapText="bothSides" distT="114300" distB="114300" distL="114300" distR="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2300288" cy="4980889"/>
                    </a:xfrm>
                    <a:prstGeom prst="rect">
                      <a:avLst/>
                    </a:prstGeom>
                    <a:ln w="25400">
                      <a:solidFill>
                        <a:srgbClr val="B7B7B7"/>
                      </a:solidFill>
                      <a:prstDash val="solid"/>
                    </a:ln>
                  </pic:spPr>
                </pic:pic>
              </a:graphicData>
            </a:graphic>
          </wp:anchor>
        </w:drawing>
      </w:r>
    </w:p>
    <w:p w14:paraId="2833D4A5" w14:textId="77777777" w:rsidR="00967146" w:rsidRDefault="00133CB5">
      <w:r>
        <w:t xml:space="preserve">This is the last screen in the sequence of creating a game.  </w:t>
      </w:r>
    </w:p>
    <w:p w14:paraId="2833D4A6" w14:textId="77777777" w:rsidR="00967146" w:rsidRDefault="00967146">
      <w:pPr>
        <w:rPr>
          <w:shd w:val="clear" w:color="auto" w:fill="EAD1DC"/>
        </w:rPr>
      </w:pPr>
    </w:p>
    <w:p w14:paraId="2833D4A7" w14:textId="77777777" w:rsidR="00967146" w:rsidRDefault="00133CB5">
      <w:pPr>
        <w:rPr>
          <w:shd w:val="clear" w:color="auto" w:fill="EAD1DC"/>
        </w:rPr>
      </w:pPr>
      <w:r>
        <w:rPr>
          <w:shd w:val="clear" w:color="auto" w:fill="EAD1DC"/>
        </w:rPr>
        <w:t>If the player invited any friends, then it should show the text “Game “St. LouisNovember Brawl” has been successfully created and you have invited 8 friends.”</w:t>
      </w:r>
    </w:p>
    <w:p w14:paraId="2833D4A8" w14:textId="77777777" w:rsidR="00967146" w:rsidRDefault="00967146">
      <w:pPr>
        <w:rPr>
          <w:shd w:val="clear" w:color="auto" w:fill="EAD1DC"/>
        </w:rPr>
      </w:pPr>
    </w:p>
    <w:p w14:paraId="2833D4A9" w14:textId="77777777" w:rsidR="00967146" w:rsidRDefault="00133CB5">
      <w:pPr>
        <w:rPr>
          <w:shd w:val="clear" w:color="auto" w:fill="EAD1DC"/>
        </w:rPr>
      </w:pPr>
      <w:r>
        <w:rPr>
          <w:shd w:val="clear" w:color="auto" w:fill="EAD1DC"/>
        </w:rPr>
        <w:t>The Done button will take the player to the Detail view of the game in which they just created.</w:t>
      </w:r>
    </w:p>
    <w:p w14:paraId="2833D4AA" w14:textId="77777777" w:rsidR="00967146" w:rsidRDefault="00967146"/>
    <w:p w14:paraId="2833D4AB" w14:textId="77777777" w:rsidR="00967146" w:rsidRDefault="00967146"/>
    <w:p w14:paraId="2833D4AC" w14:textId="77777777" w:rsidR="00967146" w:rsidRDefault="00967146"/>
    <w:p w14:paraId="2833D4AD" w14:textId="77777777" w:rsidR="00967146" w:rsidRDefault="00967146"/>
    <w:p w14:paraId="2833D4AE" w14:textId="77777777" w:rsidR="00967146" w:rsidRDefault="00967146"/>
    <w:p w14:paraId="2833D4AF" w14:textId="77777777" w:rsidR="00967146" w:rsidRDefault="00967146"/>
    <w:p w14:paraId="2833D4B0" w14:textId="77777777" w:rsidR="00967146" w:rsidRDefault="00967146"/>
    <w:p w14:paraId="2833D4B1" w14:textId="77777777" w:rsidR="00967146" w:rsidRDefault="00967146"/>
    <w:p w14:paraId="2833D4B2" w14:textId="77777777" w:rsidR="00967146" w:rsidRDefault="00967146"/>
    <w:p w14:paraId="2833D4B3" w14:textId="77777777" w:rsidR="00967146" w:rsidRDefault="00967146"/>
    <w:p w14:paraId="2833D4B4" w14:textId="77777777" w:rsidR="00967146" w:rsidRDefault="00967146"/>
    <w:p w14:paraId="2833D4B5" w14:textId="77777777" w:rsidR="00967146" w:rsidRDefault="00967146"/>
    <w:p w14:paraId="2833D4B6" w14:textId="77777777" w:rsidR="00967146" w:rsidRDefault="00967146"/>
    <w:p w14:paraId="2833D4B7" w14:textId="77777777" w:rsidR="00967146" w:rsidRDefault="00967146"/>
    <w:p w14:paraId="2833D4B8" w14:textId="77777777" w:rsidR="00967146" w:rsidRDefault="00967146"/>
    <w:p w14:paraId="2833D4B9" w14:textId="77777777" w:rsidR="00967146" w:rsidRDefault="00967146"/>
    <w:p w14:paraId="2833D4BA" w14:textId="77777777" w:rsidR="00967146" w:rsidRDefault="00967146"/>
    <w:p w14:paraId="2833D4BB" w14:textId="77777777" w:rsidR="00967146" w:rsidRDefault="00967146"/>
    <w:p w14:paraId="2833D4BC" w14:textId="77777777" w:rsidR="00967146" w:rsidRDefault="00967146"/>
    <w:p w14:paraId="2833D4BD" w14:textId="77777777" w:rsidR="00967146" w:rsidRDefault="00967146"/>
    <w:p w14:paraId="2833D4BE" w14:textId="77777777" w:rsidR="00967146" w:rsidRDefault="00967146"/>
    <w:p w14:paraId="2833D4BF" w14:textId="77777777" w:rsidR="00967146" w:rsidRDefault="00967146"/>
    <w:p w14:paraId="2833D4C0" w14:textId="77777777" w:rsidR="00967146" w:rsidRDefault="00967146"/>
    <w:p w14:paraId="2833D4C1" w14:textId="77777777" w:rsidR="00967146" w:rsidRDefault="00967146"/>
    <w:p w14:paraId="2833D4C2" w14:textId="77777777" w:rsidR="00967146" w:rsidRDefault="00967146">
      <w:pPr>
        <w:pStyle w:val="Heading3"/>
      </w:pPr>
      <w:bookmarkStart w:id="164" w:name="_8t85x17e7xsb" w:colFirst="0" w:colLast="0"/>
      <w:bookmarkEnd w:id="164"/>
    </w:p>
    <w:p w14:paraId="2833D4C3" w14:textId="77777777" w:rsidR="00967146" w:rsidRDefault="00133CB5">
      <w:pPr>
        <w:pStyle w:val="Heading3"/>
      </w:pPr>
      <w:bookmarkStart w:id="165" w:name="_4miizcjz1wfd" w:colFirst="0" w:colLast="0"/>
      <w:bookmarkEnd w:id="165"/>
      <w:r>
        <w:br w:type="page"/>
      </w:r>
    </w:p>
    <w:p w14:paraId="2833D4C4" w14:textId="77777777" w:rsidR="00967146" w:rsidRDefault="00133CB5">
      <w:pPr>
        <w:pStyle w:val="Heading3"/>
      </w:pPr>
      <w:bookmarkStart w:id="166" w:name="_2q5kkql7kxz2" w:colFirst="0" w:colLast="0"/>
      <w:bookmarkEnd w:id="166"/>
      <w:r>
        <w:lastRenderedPageBreak/>
        <w:t>My Games: Active List</w:t>
      </w:r>
      <w:r>
        <w:rPr>
          <w:noProof/>
        </w:rPr>
        <w:drawing>
          <wp:anchor distT="114300" distB="114300" distL="114300" distR="114300" simplePos="0" relativeHeight="251682816" behindDoc="0" locked="0" layoutInCell="1" hidden="0" allowOverlap="1" wp14:anchorId="2833DA22" wp14:editId="2833DA23">
            <wp:simplePos x="0" y="0"/>
            <wp:positionH relativeFrom="column">
              <wp:posOffset>3095625</wp:posOffset>
            </wp:positionH>
            <wp:positionV relativeFrom="paragraph">
              <wp:posOffset>504825</wp:posOffset>
            </wp:positionV>
            <wp:extent cx="3054227" cy="6610350"/>
            <wp:effectExtent l="25400" t="25400" r="25400" b="25400"/>
            <wp:wrapSquare wrapText="bothSides" distT="114300" distB="114300" distL="114300" distR="11430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3054227" cy="6610350"/>
                    </a:xfrm>
                    <a:prstGeom prst="rect">
                      <a:avLst/>
                    </a:prstGeom>
                    <a:ln w="25400">
                      <a:solidFill>
                        <a:srgbClr val="B7B7B7"/>
                      </a:solidFill>
                      <a:prstDash val="solid"/>
                    </a:ln>
                  </pic:spPr>
                </pic:pic>
              </a:graphicData>
            </a:graphic>
          </wp:anchor>
        </w:drawing>
      </w:r>
    </w:p>
    <w:p w14:paraId="2833D4C5" w14:textId="77777777" w:rsidR="00967146" w:rsidRDefault="00967146"/>
    <w:p w14:paraId="2833D4C6" w14:textId="77777777" w:rsidR="00967146" w:rsidRDefault="00133CB5">
      <w:r>
        <w:t>The purpose of this screen is to show games that the player has joined and have either started or are going to start in the future.</w:t>
      </w:r>
    </w:p>
    <w:p w14:paraId="2833D4C7" w14:textId="77777777" w:rsidR="00967146" w:rsidRDefault="00967146"/>
    <w:p w14:paraId="2833D4C8" w14:textId="77777777" w:rsidR="00967146" w:rsidRDefault="00133CB5">
      <w:pPr>
        <w:rPr>
          <w:shd w:val="clear" w:color="auto" w:fill="F4CCCC"/>
        </w:rPr>
      </w:pPr>
      <w:r>
        <w:t>The three tabs will show active games that I had joined and have started, upcoming games will show games I have joined but have not started and history will show completed games.</w:t>
      </w:r>
    </w:p>
    <w:p w14:paraId="2833D4C9" w14:textId="77777777" w:rsidR="00967146" w:rsidRDefault="00967146"/>
    <w:p w14:paraId="2833D4CA" w14:textId="77777777" w:rsidR="00967146" w:rsidRDefault="00133CB5">
      <w:r>
        <w:rPr>
          <w:u w:val="single"/>
        </w:rPr>
        <w:t>Functionality</w:t>
      </w:r>
    </w:p>
    <w:p w14:paraId="2833D4CB" w14:textId="77777777" w:rsidR="00967146" w:rsidRDefault="00967146"/>
    <w:p w14:paraId="2833D4CC" w14:textId="77777777" w:rsidR="00967146" w:rsidRDefault="00133CB5">
      <w:commentRangeStart w:id="167"/>
      <w:r>
        <w:t>If a game has less than 7 hours to end, then show the time left with a red highlight.</w:t>
      </w:r>
      <w:commentRangeEnd w:id="167"/>
      <w:r>
        <w:commentReference w:id="167"/>
      </w:r>
    </w:p>
    <w:p w14:paraId="2833D4CD" w14:textId="77777777" w:rsidR="00967146" w:rsidRDefault="00967146"/>
    <w:p w14:paraId="2833D4CE" w14:textId="77777777" w:rsidR="00967146" w:rsidRDefault="00133CB5">
      <w:r>
        <w:t xml:space="preserve">The player can click into the game to view the details.  If they are looking at Active Games, then take the player to the </w:t>
      </w:r>
      <w:hyperlink w:anchor="_auu3zvs8lph8">
        <w:r>
          <w:rPr>
            <w:color w:val="1155CC"/>
            <w:u w:val="single"/>
          </w:rPr>
          <w:t>Active Game Detail Screen</w:t>
        </w:r>
      </w:hyperlink>
      <w:r>
        <w:t xml:space="preserve"> for the selected game.  </w:t>
      </w:r>
    </w:p>
    <w:p w14:paraId="2833D4CF" w14:textId="77777777" w:rsidR="00967146" w:rsidRDefault="00967146"/>
    <w:p w14:paraId="2833D4D0" w14:textId="77777777" w:rsidR="00967146" w:rsidRDefault="00133CB5">
      <w:r>
        <w:t>If they are looking at Upcoming Games, then take the player to the Upcoming Game Detail Screen for the selected game.</w:t>
      </w:r>
    </w:p>
    <w:p w14:paraId="2833D4D1" w14:textId="77777777" w:rsidR="00967146" w:rsidRDefault="00967146"/>
    <w:p w14:paraId="2833D4D2" w14:textId="77777777" w:rsidR="00967146" w:rsidRDefault="00133CB5">
      <w:pPr>
        <w:rPr>
          <w:shd w:val="clear" w:color="auto" w:fill="D5A6BD"/>
        </w:rPr>
      </w:pPr>
      <w:r>
        <w:rPr>
          <w:shd w:val="clear" w:color="auto" w:fill="D5A6BD"/>
        </w:rPr>
        <w:t>If they are looking at History, then take them to the completed game screen.</w:t>
      </w:r>
    </w:p>
    <w:p w14:paraId="2833D4D3" w14:textId="77777777" w:rsidR="00967146" w:rsidRDefault="00967146">
      <w:pPr>
        <w:pStyle w:val="Heading3"/>
      </w:pPr>
      <w:bookmarkStart w:id="168" w:name="_21kccchoipjj" w:colFirst="0" w:colLast="0"/>
      <w:bookmarkEnd w:id="168"/>
    </w:p>
    <w:p w14:paraId="2833D4D4" w14:textId="77777777" w:rsidR="00967146" w:rsidRDefault="00967146">
      <w:pPr>
        <w:pStyle w:val="Heading3"/>
      </w:pPr>
      <w:bookmarkStart w:id="169" w:name="_8hikjfejihtj" w:colFirst="0" w:colLast="0"/>
      <w:bookmarkEnd w:id="169"/>
    </w:p>
    <w:p w14:paraId="2833D4D5" w14:textId="77777777" w:rsidR="00967146" w:rsidRDefault="00967146">
      <w:pPr>
        <w:pStyle w:val="Heading3"/>
      </w:pPr>
      <w:bookmarkStart w:id="170" w:name="_yb6n40c89qvw" w:colFirst="0" w:colLast="0"/>
      <w:bookmarkEnd w:id="170"/>
    </w:p>
    <w:p w14:paraId="2833D4D6" w14:textId="77777777" w:rsidR="00967146" w:rsidRDefault="00967146">
      <w:pPr>
        <w:pStyle w:val="Heading3"/>
      </w:pPr>
      <w:bookmarkStart w:id="171" w:name="_zrnb5igvkb0" w:colFirst="0" w:colLast="0"/>
      <w:bookmarkEnd w:id="171"/>
    </w:p>
    <w:p w14:paraId="2833D4D7" w14:textId="77777777" w:rsidR="00967146" w:rsidRDefault="00967146">
      <w:pPr>
        <w:pStyle w:val="Heading3"/>
      </w:pPr>
      <w:bookmarkStart w:id="172" w:name="_5d37v4t47vcr" w:colFirst="0" w:colLast="0"/>
      <w:bookmarkEnd w:id="172"/>
    </w:p>
    <w:p w14:paraId="2833D4D8" w14:textId="77777777" w:rsidR="00967146" w:rsidRDefault="00133CB5">
      <w:pPr>
        <w:pStyle w:val="Heading3"/>
      </w:pPr>
      <w:bookmarkStart w:id="173" w:name="_w899g4z9t0i6" w:colFirst="0" w:colLast="0"/>
      <w:bookmarkEnd w:id="173"/>
      <w:r>
        <w:br w:type="page"/>
      </w:r>
    </w:p>
    <w:p w14:paraId="2833D4D9" w14:textId="77777777" w:rsidR="00967146" w:rsidRDefault="00133CB5">
      <w:pPr>
        <w:pStyle w:val="Heading3"/>
        <w:rPr>
          <w:shd w:val="clear" w:color="auto" w:fill="D5A6BD"/>
        </w:rPr>
      </w:pPr>
      <w:bookmarkStart w:id="174" w:name="_adwqlqco2oto" w:colFirst="0" w:colLast="0"/>
      <w:bookmarkEnd w:id="174"/>
      <w:r>
        <w:rPr>
          <w:shd w:val="clear" w:color="auto" w:fill="D5A6BD"/>
        </w:rPr>
        <w:lastRenderedPageBreak/>
        <w:t>My Games: Upcoming List</w:t>
      </w:r>
      <w:r>
        <w:rPr>
          <w:noProof/>
        </w:rPr>
        <w:drawing>
          <wp:anchor distT="114300" distB="114300" distL="114300" distR="114300" simplePos="0" relativeHeight="251683840" behindDoc="0" locked="0" layoutInCell="1" hidden="0" allowOverlap="1" wp14:anchorId="2833DA24" wp14:editId="2833DA25">
            <wp:simplePos x="0" y="0"/>
            <wp:positionH relativeFrom="column">
              <wp:posOffset>3343275</wp:posOffset>
            </wp:positionH>
            <wp:positionV relativeFrom="paragraph">
              <wp:posOffset>428625</wp:posOffset>
            </wp:positionV>
            <wp:extent cx="3028616" cy="6557963"/>
            <wp:effectExtent l="25400" t="25400" r="25400" b="25400"/>
            <wp:wrapSquare wrapText="bothSides" distT="114300" distB="114300" distL="114300" distR="11430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3028616" cy="6557963"/>
                    </a:xfrm>
                    <a:prstGeom prst="rect">
                      <a:avLst/>
                    </a:prstGeom>
                    <a:ln w="25400">
                      <a:solidFill>
                        <a:srgbClr val="CCCCCC"/>
                      </a:solidFill>
                      <a:prstDash val="solid"/>
                    </a:ln>
                  </pic:spPr>
                </pic:pic>
              </a:graphicData>
            </a:graphic>
          </wp:anchor>
        </w:drawing>
      </w:r>
    </w:p>
    <w:p w14:paraId="2833D4DA" w14:textId="77777777" w:rsidR="00967146" w:rsidRDefault="00967146"/>
    <w:p w14:paraId="2833D4DB" w14:textId="77777777" w:rsidR="00967146" w:rsidRDefault="00133CB5">
      <w:r>
        <w:t>This screen will show games that the player has joined but have not started.</w:t>
      </w:r>
    </w:p>
    <w:p w14:paraId="2833D4DC" w14:textId="77777777" w:rsidR="00967146" w:rsidRDefault="00967146"/>
    <w:p w14:paraId="2833D4DD" w14:textId="77777777" w:rsidR="00967146" w:rsidRDefault="00133CB5">
      <w:pPr>
        <w:rPr>
          <w:shd w:val="clear" w:color="auto" w:fill="EAD1DC"/>
        </w:rPr>
      </w:pPr>
      <w:r>
        <w:rPr>
          <w:shd w:val="clear" w:color="auto" w:fill="EAD1DC"/>
        </w:rPr>
        <w:t>Clicking on a row will take the user to the Upcoming Game Detail View.</w:t>
      </w:r>
    </w:p>
    <w:p w14:paraId="2833D4DE" w14:textId="77777777" w:rsidR="00967146" w:rsidRDefault="00967146"/>
    <w:p w14:paraId="2833D4DF" w14:textId="77777777" w:rsidR="00967146" w:rsidRDefault="00967146"/>
    <w:p w14:paraId="2833D4E0" w14:textId="77777777" w:rsidR="00967146" w:rsidRDefault="00967146"/>
    <w:p w14:paraId="2833D4E1" w14:textId="77777777" w:rsidR="00967146" w:rsidRDefault="00967146"/>
    <w:p w14:paraId="2833D4E2" w14:textId="77777777" w:rsidR="00967146" w:rsidRDefault="00967146"/>
    <w:p w14:paraId="2833D4E3" w14:textId="77777777" w:rsidR="00967146" w:rsidRDefault="00967146"/>
    <w:p w14:paraId="2833D4E4" w14:textId="77777777" w:rsidR="00967146" w:rsidRDefault="00967146"/>
    <w:p w14:paraId="2833D4E5" w14:textId="77777777" w:rsidR="00967146" w:rsidRDefault="00967146"/>
    <w:p w14:paraId="2833D4E6" w14:textId="77777777" w:rsidR="00967146" w:rsidRDefault="00967146"/>
    <w:p w14:paraId="2833D4E7" w14:textId="77777777" w:rsidR="00967146" w:rsidRDefault="00967146"/>
    <w:p w14:paraId="2833D4E8" w14:textId="77777777" w:rsidR="00967146" w:rsidRDefault="00967146"/>
    <w:p w14:paraId="2833D4E9" w14:textId="77777777" w:rsidR="00967146" w:rsidRDefault="00967146"/>
    <w:p w14:paraId="2833D4EA" w14:textId="77777777" w:rsidR="00967146" w:rsidRDefault="00967146"/>
    <w:p w14:paraId="2833D4EB" w14:textId="77777777" w:rsidR="00967146" w:rsidRDefault="00133CB5">
      <w:pPr>
        <w:pStyle w:val="Heading3"/>
      </w:pPr>
      <w:bookmarkStart w:id="175" w:name="_tu80uzrk7mw1" w:colFirst="0" w:colLast="0"/>
      <w:bookmarkEnd w:id="175"/>
      <w:r>
        <w:br w:type="page"/>
      </w:r>
    </w:p>
    <w:p w14:paraId="2833D4EC" w14:textId="77777777" w:rsidR="00967146" w:rsidRDefault="00133CB5">
      <w:pPr>
        <w:pStyle w:val="Heading3"/>
      </w:pPr>
      <w:bookmarkStart w:id="176" w:name="_mrt182bfu1md" w:colFirst="0" w:colLast="0"/>
      <w:bookmarkEnd w:id="176"/>
      <w:r>
        <w:lastRenderedPageBreak/>
        <w:t>Game History List</w:t>
      </w:r>
    </w:p>
    <w:p w14:paraId="2833D4ED" w14:textId="77777777" w:rsidR="00967146" w:rsidRDefault="00133CB5">
      <w:pPr>
        <w:rPr>
          <w:shd w:val="clear" w:color="auto" w:fill="F4CCCC"/>
        </w:rPr>
      </w:pPr>
      <w:r>
        <w:t>The purpose of this screen is to show a list of games that have been completed.</w:t>
      </w:r>
      <w:r>
        <w:rPr>
          <w:noProof/>
        </w:rPr>
        <w:drawing>
          <wp:anchor distT="114300" distB="114300" distL="114300" distR="114300" simplePos="0" relativeHeight="251684864" behindDoc="0" locked="0" layoutInCell="1" hidden="0" allowOverlap="1" wp14:anchorId="2833DA26" wp14:editId="2833DA27">
            <wp:simplePos x="0" y="0"/>
            <wp:positionH relativeFrom="column">
              <wp:posOffset>3400425</wp:posOffset>
            </wp:positionH>
            <wp:positionV relativeFrom="paragraph">
              <wp:posOffset>114300</wp:posOffset>
            </wp:positionV>
            <wp:extent cx="3130860" cy="6772275"/>
            <wp:effectExtent l="25400" t="25400" r="25400" b="25400"/>
            <wp:wrapSquare wrapText="bothSides" distT="114300" distB="114300" distL="114300" distR="11430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3130860" cy="6772275"/>
                    </a:xfrm>
                    <a:prstGeom prst="rect">
                      <a:avLst/>
                    </a:prstGeom>
                    <a:ln w="25400">
                      <a:solidFill>
                        <a:srgbClr val="D5A6BD"/>
                      </a:solidFill>
                      <a:prstDash val="solid"/>
                    </a:ln>
                  </pic:spPr>
                </pic:pic>
              </a:graphicData>
            </a:graphic>
          </wp:anchor>
        </w:drawing>
      </w:r>
    </w:p>
    <w:p w14:paraId="2833D4EE" w14:textId="77777777" w:rsidR="00967146" w:rsidRDefault="00967146"/>
    <w:p w14:paraId="2833D4EF" w14:textId="77777777" w:rsidR="00967146" w:rsidRDefault="00133CB5">
      <w:pPr>
        <w:rPr>
          <w:u w:val="single"/>
        </w:rPr>
      </w:pPr>
      <w:r>
        <w:rPr>
          <w:u w:val="single"/>
        </w:rPr>
        <w:t>Functionality</w:t>
      </w:r>
    </w:p>
    <w:p w14:paraId="2833D4F0" w14:textId="77777777" w:rsidR="00967146" w:rsidRDefault="00967146"/>
    <w:p w14:paraId="2833D4F1" w14:textId="77777777" w:rsidR="00967146" w:rsidRDefault="00133CB5">
      <w:r>
        <w:t>Data for this screen will come from the Games API.</w:t>
      </w:r>
    </w:p>
    <w:p w14:paraId="2833D4F2" w14:textId="77777777" w:rsidR="00967146" w:rsidRDefault="00967146"/>
    <w:p w14:paraId="2833D4F3" w14:textId="77777777" w:rsidR="00967146" w:rsidRDefault="00133CB5">
      <w:pPr>
        <w:rPr>
          <w:shd w:val="clear" w:color="auto" w:fill="EAD1DC"/>
        </w:rPr>
      </w:pPr>
      <w:r>
        <w:rPr>
          <w:shd w:val="clear" w:color="auto" w:fill="EAD1DC"/>
        </w:rPr>
        <w:t>Clicking into a game will take the player to the Completed Game Detail Screen.</w:t>
      </w:r>
    </w:p>
    <w:p w14:paraId="2833D4F4" w14:textId="77777777" w:rsidR="00967146" w:rsidRDefault="00967146"/>
    <w:p w14:paraId="2833D4F5" w14:textId="77777777" w:rsidR="00967146" w:rsidRDefault="00967146"/>
    <w:p w14:paraId="2833D4F6" w14:textId="77777777" w:rsidR="00967146" w:rsidRDefault="00967146"/>
    <w:p w14:paraId="2833D4F7" w14:textId="77777777" w:rsidR="00967146" w:rsidRDefault="00967146"/>
    <w:p w14:paraId="2833D4F8" w14:textId="77777777" w:rsidR="00967146" w:rsidRDefault="00967146"/>
    <w:p w14:paraId="2833D4F9" w14:textId="77777777" w:rsidR="00967146" w:rsidRDefault="00133CB5">
      <w:r>
        <w:t xml:space="preserve"> </w:t>
      </w:r>
    </w:p>
    <w:p w14:paraId="2833D4FA" w14:textId="77777777" w:rsidR="00967146" w:rsidRDefault="00133CB5">
      <w:r>
        <w:br w:type="page"/>
      </w:r>
    </w:p>
    <w:p w14:paraId="2833D4FB" w14:textId="77777777" w:rsidR="00967146" w:rsidRDefault="00133CB5">
      <w:pPr>
        <w:pStyle w:val="Heading3"/>
      </w:pPr>
      <w:bookmarkStart w:id="177" w:name="_vsdlt7vlv96x" w:colFirst="0" w:colLast="0"/>
      <w:bookmarkEnd w:id="177"/>
      <w:r>
        <w:lastRenderedPageBreak/>
        <w:t>Upcoming Game Detail Screen</w:t>
      </w:r>
      <w:r>
        <w:rPr>
          <w:noProof/>
        </w:rPr>
        <w:drawing>
          <wp:anchor distT="114300" distB="114300" distL="114300" distR="114300" simplePos="0" relativeHeight="251685888" behindDoc="0" locked="0" layoutInCell="1" hidden="0" allowOverlap="1" wp14:anchorId="2833DA28" wp14:editId="2833DA29">
            <wp:simplePos x="0" y="0"/>
            <wp:positionH relativeFrom="column">
              <wp:posOffset>3829050</wp:posOffset>
            </wp:positionH>
            <wp:positionV relativeFrom="paragraph">
              <wp:posOffset>352425</wp:posOffset>
            </wp:positionV>
            <wp:extent cx="2444569" cy="6557963"/>
            <wp:effectExtent l="25400" t="25400" r="25400" b="25400"/>
            <wp:wrapSquare wrapText="bothSides" distT="114300" distB="114300" distL="114300" distR="11430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2444569" cy="6557963"/>
                    </a:xfrm>
                    <a:prstGeom prst="rect">
                      <a:avLst/>
                    </a:prstGeom>
                    <a:ln w="25400">
                      <a:solidFill>
                        <a:srgbClr val="CCCCCC"/>
                      </a:solidFill>
                      <a:prstDash val="solid"/>
                    </a:ln>
                  </pic:spPr>
                </pic:pic>
              </a:graphicData>
            </a:graphic>
          </wp:anchor>
        </w:drawing>
      </w:r>
    </w:p>
    <w:p w14:paraId="2833D4FC" w14:textId="77777777" w:rsidR="00967146" w:rsidRDefault="00967146"/>
    <w:p w14:paraId="2833D4FD" w14:textId="77777777" w:rsidR="00967146" w:rsidRDefault="00133CB5">
      <w:pPr>
        <w:rPr>
          <w:shd w:val="clear" w:color="auto" w:fill="D5A6BD"/>
        </w:rPr>
      </w:pPr>
      <w:r>
        <w:rPr>
          <w:shd w:val="clear" w:color="auto" w:fill="D5A6BD"/>
        </w:rPr>
        <w:t>This screen will show the details of a game that the player has joined but which has not started.</w:t>
      </w:r>
    </w:p>
    <w:p w14:paraId="2833D4FE" w14:textId="77777777" w:rsidR="00967146" w:rsidRDefault="00967146">
      <w:pPr>
        <w:rPr>
          <w:shd w:val="clear" w:color="auto" w:fill="D5A6BD"/>
        </w:rPr>
      </w:pPr>
    </w:p>
    <w:p w14:paraId="2833D4FF" w14:textId="77777777" w:rsidR="00967146" w:rsidRDefault="00133CB5">
      <w:pPr>
        <w:rPr>
          <w:shd w:val="clear" w:color="auto" w:fill="D5A6BD"/>
        </w:rPr>
      </w:pPr>
      <w:r>
        <w:rPr>
          <w:shd w:val="clear" w:color="auto" w:fill="D5A6BD"/>
        </w:rPr>
        <w:t>Design</w:t>
      </w:r>
    </w:p>
    <w:p w14:paraId="2833D500" w14:textId="77777777" w:rsidR="00967146" w:rsidRDefault="00967146">
      <w:pPr>
        <w:rPr>
          <w:shd w:val="clear" w:color="auto" w:fill="D5A6BD"/>
        </w:rPr>
      </w:pPr>
    </w:p>
    <w:p w14:paraId="2833D501" w14:textId="77777777" w:rsidR="00967146" w:rsidRDefault="00133CB5">
      <w:pPr>
        <w:rPr>
          <w:shd w:val="clear" w:color="auto" w:fill="D5A6BD"/>
        </w:rPr>
      </w:pPr>
      <w:r>
        <w:rPr>
          <w:shd w:val="clear" w:color="auto" w:fill="D5A6BD"/>
        </w:rPr>
        <w:t>Ideally, we should show something on this screen like “Game starts in X hours”.</w:t>
      </w:r>
    </w:p>
    <w:p w14:paraId="2833D502" w14:textId="77777777" w:rsidR="00967146" w:rsidRDefault="00967146">
      <w:pPr>
        <w:rPr>
          <w:shd w:val="clear" w:color="auto" w:fill="D5A6BD"/>
        </w:rPr>
      </w:pPr>
    </w:p>
    <w:p w14:paraId="2833D503" w14:textId="77777777" w:rsidR="00967146" w:rsidRDefault="00133CB5">
      <w:pPr>
        <w:rPr>
          <w:u w:val="single"/>
          <w:shd w:val="clear" w:color="auto" w:fill="D5A6BD"/>
        </w:rPr>
      </w:pPr>
      <w:r>
        <w:rPr>
          <w:u w:val="single"/>
          <w:shd w:val="clear" w:color="auto" w:fill="D5A6BD"/>
        </w:rPr>
        <w:t>Functionality</w:t>
      </w:r>
    </w:p>
    <w:p w14:paraId="2833D504" w14:textId="77777777" w:rsidR="00967146" w:rsidRDefault="00967146">
      <w:pPr>
        <w:rPr>
          <w:shd w:val="clear" w:color="auto" w:fill="D5A6BD"/>
        </w:rPr>
      </w:pPr>
    </w:p>
    <w:p w14:paraId="2833D505" w14:textId="77777777" w:rsidR="00967146" w:rsidRDefault="00133CB5">
      <w:pPr>
        <w:rPr>
          <w:shd w:val="clear" w:color="auto" w:fill="D5A6BD"/>
        </w:rPr>
      </w:pPr>
      <w:r>
        <w:rPr>
          <w:shd w:val="clear" w:color="auto" w:fill="D5A6BD"/>
        </w:rPr>
        <w:t>The screen image we are showing to the right is of the open game detail view.  The upcoming game screen will be the same, but the button needs to be “Invite Friends”.  The invite friends button will open the invite friends screen, filtered for only friends who have not yet been invited to the game.</w:t>
      </w:r>
    </w:p>
    <w:p w14:paraId="2833D506" w14:textId="77777777" w:rsidR="00967146" w:rsidRDefault="00967146"/>
    <w:p w14:paraId="2833D507" w14:textId="77777777" w:rsidR="00967146" w:rsidRDefault="00967146"/>
    <w:p w14:paraId="2833D508" w14:textId="77777777" w:rsidR="00967146" w:rsidRDefault="00967146"/>
    <w:p w14:paraId="2833D509" w14:textId="77777777" w:rsidR="00967146" w:rsidRDefault="00967146"/>
    <w:p w14:paraId="2833D50A" w14:textId="77777777" w:rsidR="00967146" w:rsidRDefault="00967146"/>
    <w:p w14:paraId="2833D50B" w14:textId="77777777" w:rsidR="00967146" w:rsidRDefault="00967146"/>
    <w:p w14:paraId="2833D50C" w14:textId="77777777" w:rsidR="00967146" w:rsidRDefault="00967146"/>
    <w:p w14:paraId="2833D50D" w14:textId="77777777" w:rsidR="00967146" w:rsidRDefault="00967146"/>
    <w:p w14:paraId="2833D50E" w14:textId="77777777" w:rsidR="00967146" w:rsidRDefault="00967146"/>
    <w:p w14:paraId="2833D50F" w14:textId="77777777" w:rsidR="00967146" w:rsidRDefault="00967146"/>
    <w:p w14:paraId="2833D510" w14:textId="77777777" w:rsidR="00967146" w:rsidRDefault="00967146"/>
    <w:p w14:paraId="2833D511" w14:textId="77777777" w:rsidR="00967146" w:rsidRDefault="00967146"/>
    <w:p w14:paraId="2833D512" w14:textId="77777777" w:rsidR="00967146" w:rsidRDefault="00967146"/>
    <w:p w14:paraId="2833D513" w14:textId="77777777" w:rsidR="00967146" w:rsidRDefault="00967146"/>
    <w:p w14:paraId="2833D514" w14:textId="77777777" w:rsidR="00967146" w:rsidRDefault="00967146"/>
    <w:p w14:paraId="2833D515" w14:textId="77777777" w:rsidR="00967146" w:rsidRDefault="00967146"/>
    <w:p w14:paraId="2833D516" w14:textId="77777777" w:rsidR="00967146" w:rsidRDefault="00967146"/>
    <w:p w14:paraId="2833D517" w14:textId="77777777" w:rsidR="00967146" w:rsidRDefault="00967146"/>
    <w:p w14:paraId="2833D518" w14:textId="77777777" w:rsidR="00967146" w:rsidRDefault="00967146"/>
    <w:p w14:paraId="2833D519" w14:textId="77777777" w:rsidR="00967146" w:rsidRDefault="00967146"/>
    <w:p w14:paraId="2833D51A" w14:textId="77777777" w:rsidR="00967146" w:rsidRDefault="00967146"/>
    <w:p w14:paraId="2833D51B" w14:textId="77777777" w:rsidR="00967146" w:rsidRDefault="00967146"/>
    <w:p w14:paraId="2833D51C" w14:textId="77777777" w:rsidR="00967146" w:rsidRDefault="00133CB5">
      <w:pPr>
        <w:pStyle w:val="Heading3"/>
        <w:rPr>
          <w:shd w:val="clear" w:color="auto" w:fill="EAD1DC"/>
        </w:rPr>
      </w:pPr>
      <w:bookmarkStart w:id="178" w:name="_wsekuna8m0td" w:colFirst="0" w:colLast="0"/>
      <w:bookmarkEnd w:id="178"/>
      <w:r>
        <w:rPr>
          <w:shd w:val="clear" w:color="auto" w:fill="EAD1DC"/>
        </w:rPr>
        <w:t>Completed Game Detail Screen</w:t>
      </w:r>
    </w:p>
    <w:p w14:paraId="2833D51D" w14:textId="77777777" w:rsidR="00967146" w:rsidRDefault="00967146"/>
    <w:p w14:paraId="2833D51E" w14:textId="77777777" w:rsidR="00967146" w:rsidRDefault="00133CB5">
      <w:r>
        <w:lastRenderedPageBreak/>
        <w:t>There are two versions of the completed game detail screen: won and lost.</w:t>
      </w:r>
    </w:p>
    <w:p w14:paraId="2833D51F" w14:textId="77777777" w:rsidR="00967146" w:rsidRDefault="00133CB5">
      <w:r>
        <w:rPr>
          <w:noProof/>
        </w:rPr>
        <w:drawing>
          <wp:anchor distT="114300" distB="114300" distL="114300" distR="114300" simplePos="0" relativeHeight="251686912" behindDoc="0" locked="0" layoutInCell="1" hidden="0" allowOverlap="1" wp14:anchorId="2833DA2A" wp14:editId="2833DA2B">
            <wp:simplePos x="0" y="0"/>
            <wp:positionH relativeFrom="column">
              <wp:posOffset>2238375</wp:posOffset>
            </wp:positionH>
            <wp:positionV relativeFrom="paragraph">
              <wp:posOffset>228600</wp:posOffset>
            </wp:positionV>
            <wp:extent cx="2076812" cy="7115175"/>
            <wp:effectExtent l="25400" t="25400" r="25400" b="25400"/>
            <wp:wrapSquare wrapText="bothSides" distT="114300" distB="114300" distL="114300" distR="11430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2076812" cy="7115175"/>
                    </a:xfrm>
                    <a:prstGeom prst="rect">
                      <a:avLst/>
                    </a:prstGeom>
                    <a:ln w="25400">
                      <a:solidFill>
                        <a:srgbClr val="CCCCCC"/>
                      </a:solidFill>
                      <a:prstDash val="solid"/>
                    </a:ln>
                  </pic:spPr>
                </pic:pic>
              </a:graphicData>
            </a:graphic>
          </wp:anchor>
        </w:drawing>
      </w:r>
      <w:r>
        <w:rPr>
          <w:noProof/>
        </w:rPr>
        <w:drawing>
          <wp:anchor distT="114300" distB="114300" distL="114300" distR="114300" simplePos="0" relativeHeight="251687936" behindDoc="0" locked="0" layoutInCell="1" hidden="0" allowOverlap="1" wp14:anchorId="2833DA2C" wp14:editId="2833DA2D">
            <wp:simplePos x="0" y="0"/>
            <wp:positionH relativeFrom="column">
              <wp:posOffset>-28574</wp:posOffset>
            </wp:positionH>
            <wp:positionV relativeFrom="paragraph">
              <wp:posOffset>228600</wp:posOffset>
            </wp:positionV>
            <wp:extent cx="1905600" cy="7053263"/>
            <wp:effectExtent l="25400" t="25400" r="25400" b="25400"/>
            <wp:wrapSquare wrapText="bothSides" distT="114300" distB="114300" distL="114300" distR="1143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1905600" cy="7053263"/>
                    </a:xfrm>
                    <a:prstGeom prst="rect">
                      <a:avLst/>
                    </a:prstGeom>
                    <a:ln w="25400">
                      <a:solidFill>
                        <a:srgbClr val="CCCCCC"/>
                      </a:solidFill>
                      <a:prstDash val="solid"/>
                    </a:ln>
                  </pic:spPr>
                </pic:pic>
              </a:graphicData>
            </a:graphic>
          </wp:anchor>
        </w:drawing>
      </w:r>
    </w:p>
    <w:p w14:paraId="2833D520" w14:textId="77777777" w:rsidR="00967146" w:rsidRDefault="00967146"/>
    <w:p w14:paraId="2833D521" w14:textId="77777777" w:rsidR="00967146" w:rsidRDefault="00967146"/>
    <w:p w14:paraId="2833D522" w14:textId="77777777" w:rsidR="00967146" w:rsidRDefault="00967146"/>
    <w:p w14:paraId="2833D523" w14:textId="77777777" w:rsidR="00967146" w:rsidRDefault="00967146"/>
    <w:p w14:paraId="2833D524" w14:textId="77777777" w:rsidR="00967146" w:rsidRDefault="00967146"/>
    <w:p w14:paraId="2833D525" w14:textId="77777777" w:rsidR="00967146" w:rsidRDefault="00967146"/>
    <w:p w14:paraId="2833D526" w14:textId="77777777" w:rsidR="00967146" w:rsidRDefault="00133CB5">
      <w:pPr>
        <w:pStyle w:val="Heading3"/>
      </w:pPr>
      <w:bookmarkStart w:id="179" w:name="_egtbrkmte9hv" w:colFirst="0" w:colLast="0"/>
      <w:bookmarkEnd w:id="179"/>
      <w:r>
        <w:br w:type="page"/>
      </w:r>
    </w:p>
    <w:p w14:paraId="2833D527" w14:textId="77777777" w:rsidR="00967146" w:rsidRDefault="00967146"/>
    <w:p w14:paraId="2833D528" w14:textId="77777777" w:rsidR="00967146" w:rsidRDefault="00967146"/>
    <w:p w14:paraId="2833D529" w14:textId="77777777" w:rsidR="00967146" w:rsidRDefault="00133CB5">
      <w:pPr>
        <w:pStyle w:val="Heading3"/>
      </w:pPr>
      <w:bookmarkStart w:id="180" w:name="_ujw9x068prjh" w:colFirst="0" w:colLast="0"/>
      <w:bookmarkEnd w:id="180"/>
      <w:r>
        <w:t>Active Game Detail: Overview Tab</w:t>
      </w:r>
      <w:r>
        <w:rPr>
          <w:noProof/>
        </w:rPr>
        <w:drawing>
          <wp:anchor distT="114300" distB="114300" distL="114300" distR="114300" simplePos="0" relativeHeight="251688960" behindDoc="0" locked="0" layoutInCell="1" hidden="0" allowOverlap="1" wp14:anchorId="2833DA2E" wp14:editId="2833DA2F">
            <wp:simplePos x="0" y="0"/>
            <wp:positionH relativeFrom="column">
              <wp:posOffset>3729038</wp:posOffset>
            </wp:positionH>
            <wp:positionV relativeFrom="paragraph">
              <wp:posOffset>485775</wp:posOffset>
            </wp:positionV>
            <wp:extent cx="2557463" cy="6358462"/>
            <wp:effectExtent l="25400" t="25400" r="25400" b="25400"/>
            <wp:wrapSquare wrapText="bothSides" distT="114300" distB="114300" distL="114300" distR="11430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b="11375"/>
                    <a:stretch>
                      <a:fillRect/>
                    </a:stretch>
                  </pic:blipFill>
                  <pic:spPr>
                    <a:xfrm>
                      <a:off x="0" y="0"/>
                      <a:ext cx="2557463" cy="6358462"/>
                    </a:xfrm>
                    <a:prstGeom prst="rect">
                      <a:avLst/>
                    </a:prstGeom>
                    <a:ln w="25400">
                      <a:solidFill>
                        <a:srgbClr val="D9D9D9"/>
                      </a:solidFill>
                      <a:prstDash val="solid"/>
                    </a:ln>
                  </pic:spPr>
                </pic:pic>
              </a:graphicData>
            </a:graphic>
          </wp:anchor>
        </w:drawing>
      </w:r>
    </w:p>
    <w:p w14:paraId="2833D52A" w14:textId="77777777" w:rsidR="00967146" w:rsidRDefault="00967146">
      <w:pPr>
        <w:rPr>
          <w:i/>
        </w:rPr>
      </w:pPr>
    </w:p>
    <w:p w14:paraId="2833D52B" w14:textId="77777777" w:rsidR="00967146" w:rsidRDefault="00133CB5">
      <w:pPr>
        <w:rPr>
          <w:shd w:val="clear" w:color="auto" w:fill="F4CCCC"/>
        </w:rPr>
      </w:pPr>
      <w:r>
        <w:t>This will show an active game to which the player has already joined and has started.</w:t>
      </w:r>
    </w:p>
    <w:p w14:paraId="2833D52C" w14:textId="77777777" w:rsidR="00967146" w:rsidRDefault="00967146"/>
    <w:p w14:paraId="2833D52D" w14:textId="77777777" w:rsidR="00967146" w:rsidRDefault="00133CB5">
      <w:pPr>
        <w:rPr>
          <w:u w:val="single"/>
        </w:rPr>
      </w:pPr>
      <w:r>
        <w:rPr>
          <w:u w:val="single"/>
        </w:rPr>
        <w:t>Functionality</w:t>
      </w:r>
    </w:p>
    <w:p w14:paraId="2833D52E" w14:textId="77777777" w:rsidR="00967146" w:rsidRDefault="00967146"/>
    <w:p w14:paraId="2833D52F" w14:textId="77777777" w:rsidR="00967146" w:rsidRDefault="00133CB5">
      <w:r>
        <w:rPr>
          <w:highlight w:val="yellow"/>
        </w:rPr>
        <w:t>Get detail data from the Game API.</w:t>
      </w:r>
    </w:p>
    <w:p w14:paraId="2833D530" w14:textId="77777777" w:rsidR="00967146" w:rsidRDefault="00967146"/>
    <w:p w14:paraId="2833D531" w14:textId="77777777" w:rsidR="00967146" w:rsidRDefault="00967146"/>
    <w:p w14:paraId="2833D532" w14:textId="77777777" w:rsidR="00967146" w:rsidRDefault="00967146"/>
    <w:p w14:paraId="2833D533" w14:textId="77777777" w:rsidR="00967146" w:rsidRDefault="00967146"/>
    <w:p w14:paraId="2833D534" w14:textId="77777777" w:rsidR="00967146" w:rsidRDefault="00967146"/>
    <w:p w14:paraId="2833D535" w14:textId="77777777" w:rsidR="00967146" w:rsidRDefault="00967146"/>
    <w:p w14:paraId="2833D536" w14:textId="77777777" w:rsidR="00967146" w:rsidRDefault="00967146"/>
    <w:p w14:paraId="2833D537" w14:textId="77777777" w:rsidR="00967146" w:rsidRDefault="00967146"/>
    <w:p w14:paraId="2833D538" w14:textId="77777777" w:rsidR="00967146" w:rsidRDefault="00967146"/>
    <w:p w14:paraId="2833D539" w14:textId="77777777" w:rsidR="00967146" w:rsidRDefault="00133CB5">
      <w:pPr>
        <w:pStyle w:val="Heading3"/>
      </w:pPr>
      <w:bookmarkStart w:id="181" w:name="_wycxkli6ovd1" w:colFirst="0" w:colLast="0"/>
      <w:bookmarkEnd w:id="181"/>
      <w:r>
        <w:br w:type="page"/>
      </w:r>
    </w:p>
    <w:p w14:paraId="2833D53A" w14:textId="77777777" w:rsidR="00967146" w:rsidRDefault="00133CB5">
      <w:pPr>
        <w:pStyle w:val="Heading3"/>
      </w:pPr>
      <w:bookmarkStart w:id="182" w:name="_8qxpplf1b7q" w:colFirst="0" w:colLast="0"/>
      <w:bookmarkEnd w:id="182"/>
      <w:r>
        <w:lastRenderedPageBreak/>
        <w:t>Active Game Detail: Portfolio Tab</w:t>
      </w:r>
      <w:r>
        <w:rPr>
          <w:noProof/>
        </w:rPr>
        <w:drawing>
          <wp:anchor distT="114300" distB="114300" distL="114300" distR="114300" simplePos="0" relativeHeight="251689984" behindDoc="0" locked="0" layoutInCell="1" hidden="0" allowOverlap="1" wp14:anchorId="2833DA30" wp14:editId="2833DA31">
            <wp:simplePos x="0" y="0"/>
            <wp:positionH relativeFrom="column">
              <wp:posOffset>4162425</wp:posOffset>
            </wp:positionH>
            <wp:positionV relativeFrom="paragraph">
              <wp:posOffset>476250</wp:posOffset>
            </wp:positionV>
            <wp:extent cx="2105190" cy="5338763"/>
            <wp:effectExtent l="25400" t="25400" r="25400" b="25400"/>
            <wp:wrapSquare wrapText="bothSides" distT="114300" distB="114300" distL="114300" distR="11430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9"/>
                    <a:srcRect/>
                    <a:stretch>
                      <a:fillRect/>
                    </a:stretch>
                  </pic:blipFill>
                  <pic:spPr>
                    <a:xfrm>
                      <a:off x="0" y="0"/>
                      <a:ext cx="2105190" cy="5338763"/>
                    </a:xfrm>
                    <a:prstGeom prst="rect">
                      <a:avLst/>
                    </a:prstGeom>
                    <a:ln w="25400">
                      <a:solidFill>
                        <a:srgbClr val="CCCCCC"/>
                      </a:solidFill>
                      <a:prstDash val="solid"/>
                    </a:ln>
                  </pic:spPr>
                </pic:pic>
              </a:graphicData>
            </a:graphic>
          </wp:anchor>
        </w:drawing>
      </w:r>
    </w:p>
    <w:p w14:paraId="2833D53B" w14:textId="77777777" w:rsidR="00967146" w:rsidRDefault="00967146"/>
    <w:p w14:paraId="2833D53C" w14:textId="77777777" w:rsidR="00967146" w:rsidRDefault="00133CB5">
      <w:pPr>
        <w:rPr>
          <w:shd w:val="clear" w:color="auto" w:fill="F4CCCC"/>
        </w:rPr>
      </w:pPr>
      <w:r>
        <w:t>The Portfolio screen enables the player to see all the stocks they own in the portfolio and their limit orders for a portfolio.</w:t>
      </w:r>
    </w:p>
    <w:p w14:paraId="2833D53D" w14:textId="77777777" w:rsidR="00967146" w:rsidRDefault="00967146"/>
    <w:p w14:paraId="2833D53E" w14:textId="77777777" w:rsidR="00967146" w:rsidRDefault="00133CB5">
      <w:pPr>
        <w:rPr>
          <w:u w:val="single"/>
        </w:rPr>
      </w:pPr>
      <w:r>
        <w:rPr>
          <w:u w:val="single"/>
        </w:rPr>
        <w:t>Functionality</w:t>
      </w:r>
    </w:p>
    <w:p w14:paraId="2833D53F" w14:textId="77777777" w:rsidR="00967146" w:rsidRDefault="00967146"/>
    <w:p w14:paraId="2833D540" w14:textId="77777777" w:rsidR="00967146" w:rsidRDefault="00133CB5">
      <w:pPr>
        <w:rPr>
          <w:shd w:val="clear" w:color="auto" w:fill="EAD1DC"/>
        </w:rPr>
      </w:pPr>
      <w:r>
        <w:rPr>
          <w:shd w:val="clear" w:color="auto" w:fill="EAD1DC"/>
        </w:rPr>
        <w:t>Available to invest is the amount of virtual funds that have not been invested or committed to invest via a limit purchase order.</w:t>
      </w:r>
    </w:p>
    <w:p w14:paraId="2833D541" w14:textId="77777777" w:rsidR="00967146" w:rsidRDefault="00967146">
      <w:pPr>
        <w:rPr>
          <w:shd w:val="clear" w:color="auto" w:fill="EAD1DC"/>
        </w:rPr>
      </w:pPr>
    </w:p>
    <w:p w14:paraId="2833D542" w14:textId="77777777" w:rsidR="00967146" w:rsidRDefault="00133CB5">
      <w:pPr>
        <w:rPr>
          <w:shd w:val="clear" w:color="auto" w:fill="EAD1DC"/>
        </w:rPr>
      </w:pPr>
      <w:r>
        <w:rPr>
          <w:shd w:val="clear" w:color="auto" w:fill="EAD1DC"/>
        </w:rPr>
        <w:t>Pending Limit Orders is the amount of Limit Orders to buy a stock.</w:t>
      </w:r>
    </w:p>
    <w:p w14:paraId="2833D543" w14:textId="77777777" w:rsidR="00967146" w:rsidRDefault="00967146">
      <w:pPr>
        <w:rPr>
          <w:shd w:val="clear" w:color="auto" w:fill="EAD1DC"/>
        </w:rPr>
      </w:pPr>
    </w:p>
    <w:p w14:paraId="2833D544" w14:textId="77777777" w:rsidR="00967146" w:rsidRDefault="00133CB5">
      <w:pPr>
        <w:rPr>
          <w:shd w:val="clear" w:color="auto" w:fill="EAD1DC"/>
        </w:rPr>
      </w:pPr>
      <w:r>
        <w:rPr>
          <w:shd w:val="clear" w:color="auto" w:fill="EAD1DC"/>
        </w:rPr>
        <w:t>Total Invested is the current value of the stocks purchased for this game.</w:t>
      </w:r>
    </w:p>
    <w:p w14:paraId="2833D545" w14:textId="77777777" w:rsidR="00967146" w:rsidRDefault="00967146">
      <w:pPr>
        <w:rPr>
          <w:shd w:val="clear" w:color="auto" w:fill="EAD1DC"/>
        </w:rPr>
      </w:pPr>
    </w:p>
    <w:p w14:paraId="2833D546" w14:textId="77777777" w:rsidR="00967146" w:rsidRDefault="00133CB5">
      <w:pPr>
        <w:rPr>
          <w:shd w:val="clear" w:color="auto" w:fill="EAD1DC"/>
        </w:rPr>
      </w:pPr>
      <w:r>
        <w:rPr>
          <w:shd w:val="clear" w:color="auto" w:fill="EAD1DC"/>
        </w:rPr>
        <w:t>Portfolio value is the sum of the virtual funcs available to invest plus the pending limit orders plus the current value of the investments.</w:t>
      </w:r>
    </w:p>
    <w:p w14:paraId="2833D547" w14:textId="77777777" w:rsidR="00967146" w:rsidRDefault="00967146"/>
    <w:p w14:paraId="2833D548" w14:textId="77777777" w:rsidR="00967146" w:rsidRDefault="00133CB5">
      <w:pPr>
        <w:rPr>
          <w:shd w:val="clear" w:color="auto" w:fill="EAD1DC"/>
        </w:rPr>
      </w:pPr>
      <w:r>
        <w:rPr>
          <w:shd w:val="clear" w:color="auto" w:fill="EAD1DC"/>
        </w:rPr>
        <w:t>If the player clicks on a row, it should go to the Stock Detail screen.</w:t>
      </w:r>
    </w:p>
    <w:p w14:paraId="2833D549" w14:textId="77777777" w:rsidR="00967146" w:rsidRDefault="00967146">
      <w:pPr>
        <w:rPr>
          <w:shd w:val="clear" w:color="auto" w:fill="EAD1DC"/>
        </w:rPr>
      </w:pPr>
    </w:p>
    <w:p w14:paraId="2833D54A" w14:textId="77777777" w:rsidR="00967146" w:rsidRDefault="00133CB5">
      <w:pPr>
        <w:rPr>
          <w:shd w:val="clear" w:color="auto" w:fill="EAD1DC"/>
        </w:rPr>
      </w:pPr>
      <w:r>
        <w:rPr>
          <w:shd w:val="clear" w:color="auto" w:fill="EAD1DC"/>
        </w:rPr>
        <w:t>If the player clicks on a limit order, then it should open the corresponding Edit Limit Order screen.</w:t>
      </w:r>
    </w:p>
    <w:p w14:paraId="2833D54B" w14:textId="77777777" w:rsidR="00967146" w:rsidRDefault="00967146">
      <w:pPr>
        <w:rPr>
          <w:shd w:val="clear" w:color="auto" w:fill="EAD1DC"/>
        </w:rPr>
      </w:pPr>
    </w:p>
    <w:p w14:paraId="2833D54C" w14:textId="77777777" w:rsidR="00967146" w:rsidRDefault="00133CB5">
      <w:pPr>
        <w:rPr>
          <w:shd w:val="clear" w:color="auto" w:fill="EAD1DC"/>
        </w:rPr>
      </w:pPr>
      <w:r>
        <w:rPr>
          <w:shd w:val="clear" w:color="auto" w:fill="EAD1DC"/>
        </w:rPr>
        <w:t>The Buy New Stock button should take the player to the Find New Stock to Buy screen.</w:t>
      </w:r>
    </w:p>
    <w:p w14:paraId="2833D54D" w14:textId="77777777" w:rsidR="00967146" w:rsidRDefault="00967146">
      <w:pPr>
        <w:rPr>
          <w:shd w:val="clear" w:color="auto" w:fill="EAD1DC"/>
        </w:rPr>
      </w:pPr>
    </w:p>
    <w:p w14:paraId="2833D54E" w14:textId="77777777" w:rsidR="00967146" w:rsidRDefault="00133CB5">
      <w:pPr>
        <w:rPr>
          <w:shd w:val="clear" w:color="auto" w:fill="EAD1DC"/>
        </w:rPr>
      </w:pPr>
      <w:r>
        <w:rPr>
          <w:shd w:val="clear" w:color="auto" w:fill="EAD1DC"/>
        </w:rPr>
        <w:t>It is important that is the player clicks on a stock or the Buy new stock button, that the system remembers which portfolio the player was on when clicking on the item.</w:t>
      </w:r>
    </w:p>
    <w:p w14:paraId="2833D54F" w14:textId="77777777" w:rsidR="00967146" w:rsidRDefault="00967146"/>
    <w:p w14:paraId="2833D550" w14:textId="77777777" w:rsidR="00967146" w:rsidRDefault="00967146"/>
    <w:p w14:paraId="2833D551" w14:textId="77777777" w:rsidR="00967146" w:rsidRDefault="00967146"/>
    <w:p w14:paraId="2833D552" w14:textId="77777777" w:rsidR="00967146" w:rsidRDefault="00967146"/>
    <w:p w14:paraId="2833D553" w14:textId="77777777" w:rsidR="00967146" w:rsidRDefault="00133CB5">
      <w:r>
        <w:br w:type="page"/>
      </w:r>
    </w:p>
    <w:p w14:paraId="2833D554" w14:textId="77777777" w:rsidR="00967146" w:rsidRDefault="00133CB5">
      <w:r>
        <w:lastRenderedPageBreak/>
        <w:t>The following is the layout of the fields in the portfolio tab:</w:t>
      </w:r>
    </w:p>
    <w:p w14:paraId="2833D555" w14:textId="77777777" w:rsidR="00967146" w:rsidRDefault="00967146"/>
    <w:p w14:paraId="2833D556" w14:textId="77777777" w:rsidR="00967146" w:rsidRDefault="00133CB5">
      <w:r>
        <w:rPr>
          <w:noProof/>
        </w:rPr>
        <w:drawing>
          <wp:inline distT="114300" distB="114300" distL="114300" distR="114300" wp14:anchorId="2833DA32" wp14:editId="2833DA33">
            <wp:extent cx="5943600" cy="6438900"/>
            <wp:effectExtent l="25400" t="25400" r="25400" b="254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943600" cy="6438900"/>
                    </a:xfrm>
                    <a:prstGeom prst="rect">
                      <a:avLst/>
                    </a:prstGeom>
                    <a:ln w="25400">
                      <a:solidFill>
                        <a:srgbClr val="CCCCCC"/>
                      </a:solidFill>
                      <a:prstDash val="solid"/>
                    </a:ln>
                  </pic:spPr>
                </pic:pic>
              </a:graphicData>
            </a:graphic>
          </wp:inline>
        </w:drawing>
      </w:r>
    </w:p>
    <w:p w14:paraId="2833D557" w14:textId="77777777" w:rsidR="00967146" w:rsidRDefault="00967146"/>
    <w:p w14:paraId="2833D558" w14:textId="77777777" w:rsidR="00967146" w:rsidRDefault="00967146"/>
    <w:p w14:paraId="2833D559" w14:textId="77777777" w:rsidR="00967146" w:rsidRDefault="00967146"/>
    <w:p w14:paraId="2833D55A" w14:textId="77777777" w:rsidR="00967146" w:rsidRDefault="00967146"/>
    <w:p w14:paraId="2833D55B" w14:textId="77777777" w:rsidR="00967146" w:rsidRDefault="00967146"/>
    <w:p w14:paraId="2833D55C" w14:textId="77777777" w:rsidR="00967146" w:rsidRDefault="00967146"/>
    <w:p w14:paraId="2833D55D" w14:textId="77777777" w:rsidR="00967146" w:rsidRDefault="00133CB5">
      <w:pPr>
        <w:pStyle w:val="Heading3"/>
        <w:rPr>
          <w:shd w:val="clear" w:color="auto" w:fill="EAD1DC"/>
        </w:rPr>
      </w:pPr>
      <w:bookmarkStart w:id="183" w:name="_47564p9qxri" w:colFirst="0" w:colLast="0"/>
      <w:bookmarkEnd w:id="183"/>
      <w:r>
        <w:rPr>
          <w:shd w:val="clear" w:color="auto" w:fill="EAD1DC"/>
        </w:rPr>
        <w:lastRenderedPageBreak/>
        <w:t>Select Stock to Buy</w:t>
      </w:r>
    </w:p>
    <w:p w14:paraId="2833D55E" w14:textId="77777777" w:rsidR="00967146" w:rsidRDefault="00133CB5">
      <w:pPr>
        <w:rPr>
          <w:shd w:val="clear" w:color="auto" w:fill="EAD1DC"/>
        </w:rPr>
      </w:pPr>
      <w:r>
        <w:rPr>
          <w:noProof/>
        </w:rPr>
        <w:drawing>
          <wp:anchor distT="114300" distB="114300" distL="114300" distR="114300" simplePos="0" relativeHeight="251691008" behindDoc="0" locked="0" layoutInCell="1" hidden="0" allowOverlap="1" wp14:anchorId="2833DA34" wp14:editId="2833DA35">
            <wp:simplePos x="0" y="0"/>
            <wp:positionH relativeFrom="column">
              <wp:posOffset>3019425</wp:posOffset>
            </wp:positionH>
            <wp:positionV relativeFrom="paragraph">
              <wp:posOffset>161925</wp:posOffset>
            </wp:positionV>
            <wp:extent cx="3257550" cy="7052491"/>
            <wp:effectExtent l="25400" t="25400" r="25400" b="25400"/>
            <wp:wrapSquare wrapText="bothSides" distT="114300" distB="114300" distL="114300" distR="114300"/>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257550" cy="7052491"/>
                    </a:xfrm>
                    <a:prstGeom prst="rect">
                      <a:avLst/>
                    </a:prstGeom>
                    <a:ln w="25400">
                      <a:solidFill>
                        <a:srgbClr val="CCCCCC"/>
                      </a:solidFill>
                      <a:prstDash val="solid"/>
                    </a:ln>
                  </pic:spPr>
                </pic:pic>
              </a:graphicData>
            </a:graphic>
          </wp:anchor>
        </w:drawing>
      </w:r>
    </w:p>
    <w:p w14:paraId="2833D55F" w14:textId="77777777" w:rsidR="00967146" w:rsidRDefault="00133CB5">
      <w:pPr>
        <w:rPr>
          <w:shd w:val="clear" w:color="auto" w:fill="EAD1DC"/>
        </w:rPr>
      </w:pPr>
      <w:r>
        <w:rPr>
          <w:shd w:val="clear" w:color="auto" w:fill="EAD1DC"/>
        </w:rPr>
        <w:t>The purpose of this screen is to enable the user to either select a stock from their watchlist or find a different stock to buy.</w:t>
      </w:r>
    </w:p>
    <w:p w14:paraId="2833D560" w14:textId="77777777" w:rsidR="00967146" w:rsidRDefault="00967146">
      <w:pPr>
        <w:rPr>
          <w:shd w:val="clear" w:color="auto" w:fill="EAD1DC"/>
        </w:rPr>
      </w:pPr>
    </w:p>
    <w:p w14:paraId="2833D561" w14:textId="77777777" w:rsidR="00967146" w:rsidRDefault="00133CB5">
      <w:pPr>
        <w:rPr>
          <w:u w:val="single"/>
          <w:shd w:val="clear" w:color="auto" w:fill="EAD1DC"/>
        </w:rPr>
      </w:pPr>
      <w:r>
        <w:rPr>
          <w:u w:val="single"/>
          <w:shd w:val="clear" w:color="auto" w:fill="EAD1DC"/>
        </w:rPr>
        <w:t>Design</w:t>
      </w:r>
    </w:p>
    <w:p w14:paraId="2833D562" w14:textId="77777777" w:rsidR="00967146" w:rsidRDefault="00967146">
      <w:pPr>
        <w:rPr>
          <w:shd w:val="clear" w:color="auto" w:fill="EAD1DC"/>
        </w:rPr>
      </w:pPr>
    </w:p>
    <w:p w14:paraId="2833D563" w14:textId="77777777" w:rsidR="00967146" w:rsidRDefault="00133CB5">
      <w:pPr>
        <w:rPr>
          <w:shd w:val="clear" w:color="auto" w:fill="EAD1DC"/>
        </w:rPr>
      </w:pPr>
      <w:r>
        <w:rPr>
          <w:shd w:val="clear" w:color="auto" w:fill="EAD1DC"/>
        </w:rPr>
        <w:t xml:space="preserve">The screen to the right is the Watchlist screen.  </w:t>
      </w:r>
    </w:p>
    <w:p w14:paraId="2833D564" w14:textId="77777777" w:rsidR="00967146" w:rsidRDefault="00967146">
      <w:pPr>
        <w:rPr>
          <w:shd w:val="clear" w:color="auto" w:fill="EAD1DC"/>
        </w:rPr>
      </w:pPr>
    </w:p>
    <w:p w14:paraId="2833D565" w14:textId="77777777" w:rsidR="00967146" w:rsidRDefault="00133CB5">
      <w:pPr>
        <w:rPr>
          <w:shd w:val="clear" w:color="auto" w:fill="EAD1DC"/>
        </w:rPr>
      </w:pPr>
      <w:r>
        <w:rPr>
          <w:shd w:val="clear" w:color="auto" w:fill="EAD1DC"/>
        </w:rPr>
        <w:t>The Select Stock to Buy screen is basically the same as the Watchlist screen, but:</w:t>
      </w:r>
    </w:p>
    <w:p w14:paraId="2833D566" w14:textId="77777777" w:rsidR="00967146" w:rsidRDefault="00967146">
      <w:pPr>
        <w:rPr>
          <w:shd w:val="clear" w:color="auto" w:fill="EAD1DC"/>
        </w:rPr>
      </w:pPr>
    </w:p>
    <w:p w14:paraId="2833D567" w14:textId="77777777" w:rsidR="00967146" w:rsidRDefault="00133CB5">
      <w:pPr>
        <w:numPr>
          <w:ilvl w:val="0"/>
          <w:numId w:val="18"/>
        </w:numPr>
        <w:rPr>
          <w:shd w:val="clear" w:color="auto" w:fill="EAD1DC"/>
        </w:rPr>
      </w:pPr>
      <w:r>
        <w:rPr>
          <w:shd w:val="clear" w:color="auto" w:fill="EAD1DC"/>
        </w:rPr>
        <w:t>Change Watchlist to Select a Stock to Buy</w:t>
      </w:r>
    </w:p>
    <w:p w14:paraId="2833D568" w14:textId="77777777" w:rsidR="00967146" w:rsidRDefault="00133CB5">
      <w:pPr>
        <w:numPr>
          <w:ilvl w:val="0"/>
          <w:numId w:val="18"/>
        </w:numPr>
        <w:rPr>
          <w:shd w:val="clear" w:color="auto" w:fill="EAD1DC"/>
        </w:rPr>
      </w:pPr>
      <w:r>
        <w:rPr>
          <w:shd w:val="clear" w:color="auto" w:fill="EAD1DC"/>
        </w:rPr>
        <w:t>Remove the plus button.</w:t>
      </w:r>
    </w:p>
    <w:p w14:paraId="2833D569" w14:textId="77777777" w:rsidR="00967146" w:rsidRDefault="00133CB5">
      <w:pPr>
        <w:numPr>
          <w:ilvl w:val="0"/>
          <w:numId w:val="18"/>
        </w:numPr>
        <w:rPr>
          <w:shd w:val="clear" w:color="auto" w:fill="EAD1DC"/>
        </w:rPr>
      </w:pPr>
      <w:r>
        <w:rPr>
          <w:shd w:val="clear" w:color="auto" w:fill="EAD1DC"/>
        </w:rPr>
        <w:t>Do not show the Watchlist as selected in the navigation.</w:t>
      </w:r>
    </w:p>
    <w:p w14:paraId="2833D56A" w14:textId="77777777" w:rsidR="00967146" w:rsidRDefault="00967146"/>
    <w:p w14:paraId="2833D56B" w14:textId="77777777" w:rsidR="00967146" w:rsidRDefault="00967146"/>
    <w:p w14:paraId="2833D56C" w14:textId="77777777" w:rsidR="00967146" w:rsidRDefault="00133CB5">
      <w:pPr>
        <w:rPr>
          <w:u w:val="single"/>
        </w:rPr>
      </w:pPr>
      <w:r>
        <w:rPr>
          <w:u w:val="single"/>
        </w:rPr>
        <w:t>List</w:t>
      </w:r>
    </w:p>
    <w:p w14:paraId="2833D56D" w14:textId="77777777" w:rsidR="00967146" w:rsidRDefault="00967146"/>
    <w:p w14:paraId="2833D56E" w14:textId="77777777" w:rsidR="00967146" w:rsidRDefault="00133CB5">
      <w:r>
        <w:t>The list will show the watchlist stocks.</w:t>
      </w:r>
    </w:p>
    <w:p w14:paraId="2833D56F" w14:textId="77777777" w:rsidR="00967146" w:rsidRDefault="00967146"/>
    <w:p w14:paraId="2833D570" w14:textId="77777777" w:rsidR="00967146" w:rsidRDefault="00967146"/>
    <w:p w14:paraId="2833D571" w14:textId="77777777" w:rsidR="00967146" w:rsidRDefault="00967146"/>
    <w:p w14:paraId="2833D572" w14:textId="77777777" w:rsidR="00967146" w:rsidRDefault="00967146"/>
    <w:p w14:paraId="2833D573" w14:textId="77777777" w:rsidR="00967146" w:rsidRDefault="00967146"/>
    <w:p w14:paraId="2833D574" w14:textId="77777777" w:rsidR="00967146" w:rsidRDefault="00967146"/>
    <w:p w14:paraId="2833D575" w14:textId="77777777" w:rsidR="00967146" w:rsidRDefault="00967146"/>
    <w:p w14:paraId="2833D576" w14:textId="77777777" w:rsidR="00967146" w:rsidRDefault="00967146"/>
    <w:p w14:paraId="2833D577" w14:textId="77777777" w:rsidR="00967146" w:rsidRDefault="00967146"/>
    <w:p w14:paraId="2833D578" w14:textId="77777777" w:rsidR="00967146" w:rsidRDefault="00967146"/>
    <w:p w14:paraId="2833D579" w14:textId="77777777" w:rsidR="00967146" w:rsidRDefault="00967146"/>
    <w:p w14:paraId="2833D57A" w14:textId="77777777" w:rsidR="00967146" w:rsidRDefault="00967146"/>
    <w:p w14:paraId="2833D57B" w14:textId="77777777" w:rsidR="00967146" w:rsidRDefault="00967146"/>
    <w:p w14:paraId="2833D57C" w14:textId="77777777" w:rsidR="00967146" w:rsidRDefault="00967146"/>
    <w:p w14:paraId="2833D57D" w14:textId="77777777" w:rsidR="00967146" w:rsidRDefault="00967146"/>
    <w:p w14:paraId="2833D57E" w14:textId="77777777" w:rsidR="00967146" w:rsidRDefault="00967146"/>
    <w:p w14:paraId="2833D57F" w14:textId="77777777" w:rsidR="00967146" w:rsidRDefault="00967146"/>
    <w:p w14:paraId="2833D580" w14:textId="77777777" w:rsidR="00967146" w:rsidRDefault="00967146"/>
    <w:p w14:paraId="2833D581" w14:textId="77777777" w:rsidR="00967146" w:rsidRDefault="00133CB5">
      <w:pPr>
        <w:pStyle w:val="Heading3"/>
        <w:rPr>
          <w:shd w:val="clear" w:color="auto" w:fill="EAD1DC"/>
        </w:rPr>
      </w:pPr>
      <w:bookmarkStart w:id="184" w:name="_in2wjic7jprv" w:colFirst="0" w:colLast="0"/>
      <w:bookmarkEnd w:id="184"/>
      <w:r>
        <w:rPr>
          <w:shd w:val="clear" w:color="auto" w:fill="EAD1DC"/>
        </w:rPr>
        <w:lastRenderedPageBreak/>
        <w:t>Select Stock to Buy: Stock Search</w:t>
      </w:r>
      <w:r>
        <w:rPr>
          <w:noProof/>
        </w:rPr>
        <w:drawing>
          <wp:anchor distT="114300" distB="114300" distL="114300" distR="114300" simplePos="0" relativeHeight="251692032" behindDoc="0" locked="0" layoutInCell="1" hidden="0" allowOverlap="1" wp14:anchorId="2833DA36" wp14:editId="2833DA37">
            <wp:simplePos x="0" y="0"/>
            <wp:positionH relativeFrom="column">
              <wp:posOffset>3876675</wp:posOffset>
            </wp:positionH>
            <wp:positionV relativeFrom="paragraph">
              <wp:posOffset>552450</wp:posOffset>
            </wp:positionV>
            <wp:extent cx="2329197" cy="5043488"/>
            <wp:effectExtent l="25400" t="25400" r="25400" b="25400"/>
            <wp:wrapSquare wrapText="bothSides" distT="114300" distB="11430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329197" cy="5043488"/>
                    </a:xfrm>
                    <a:prstGeom prst="rect">
                      <a:avLst/>
                    </a:prstGeom>
                    <a:ln w="25400">
                      <a:solidFill>
                        <a:srgbClr val="CCCCCC"/>
                      </a:solidFill>
                      <a:prstDash val="solid"/>
                    </a:ln>
                  </pic:spPr>
                </pic:pic>
              </a:graphicData>
            </a:graphic>
          </wp:anchor>
        </w:drawing>
      </w:r>
    </w:p>
    <w:p w14:paraId="2833D582" w14:textId="77777777" w:rsidR="00967146" w:rsidRDefault="00967146">
      <w:pPr>
        <w:rPr>
          <w:shd w:val="clear" w:color="auto" w:fill="EAD1DC"/>
        </w:rPr>
      </w:pPr>
    </w:p>
    <w:p w14:paraId="2833D583" w14:textId="77777777" w:rsidR="00967146" w:rsidRDefault="00133CB5">
      <w:pPr>
        <w:rPr>
          <w:shd w:val="clear" w:color="auto" w:fill="EAD1DC"/>
        </w:rPr>
      </w:pPr>
      <w:r>
        <w:rPr>
          <w:shd w:val="clear" w:color="auto" w:fill="EAD1DC"/>
        </w:rPr>
        <w:t>If the user begins to search for a new stock, then it will show the following.</w:t>
      </w:r>
    </w:p>
    <w:p w14:paraId="2833D584" w14:textId="77777777" w:rsidR="00967146" w:rsidRDefault="00967146">
      <w:pPr>
        <w:rPr>
          <w:shd w:val="clear" w:color="auto" w:fill="EAD1DC"/>
        </w:rPr>
      </w:pPr>
    </w:p>
    <w:p w14:paraId="2833D585" w14:textId="77777777" w:rsidR="00967146" w:rsidRDefault="00133CB5">
      <w:pPr>
        <w:rPr>
          <w:u w:val="single"/>
          <w:shd w:val="clear" w:color="auto" w:fill="EAD1DC"/>
        </w:rPr>
      </w:pPr>
      <w:r>
        <w:rPr>
          <w:u w:val="single"/>
          <w:shd w:val="clear" w:color="auto" w:fill="EAD1DC"/>
        </w:rPr>
        <w:t>Design</w:t>
      </w:r>
    </w:p>
    <w:p w14:paraId="2833D586" w14:textId="77777777" w:rsidR="00967146" w:rsidRDefault="00967146">
      <w:pPr>
        <w:rPr>
          <w:shd w:val="clear" w:color="auto" w:fill="EAD1DC"/>
        </w:rPr>
      </w:pPr>
    </w:p>
    <w:p w14:paraId="2833D587" w14:textId="77777777" w:rsidR="00967146" w:rsidRDefault="00133CB5">
      <w:pPr>
        <w:rPr>
          <w:shd w:val="clear" w:color="auto" w:fill="EAD1DC"/>
        </w:rPr>
      </w:pPr>
      <w:r>
        <w:rPr>
          <w:shd w:val="clear" w:color="auto" w:fill="EAD1DC"/>
        </w:rPr>
        <w:t xml:space="preserve">The screen on the right is for adding a new stock to the watchlist.  </w:t>
      </w:r>
    </w:p>
    <w:p w14:paraId="2833D588" w14:textId="77777777" w:rsidR="00967146" w:rsidRDefault="00967146">
      <w:pPr>
        <w:rPr>
          <w:shd w:val="clear" w:color="auto" w:fill="EAD1DC"/>
        </w:rPr>
      </w:pPr>
    </w:p>
    <w:p w14:paraId="2833D589" w14:textId="77777777" w:rsidR="00967146" w:rsidRDefault="00133CB5">
      <w:pPr>
        <w:rPr>
          <w:shd w:val="clear" w:color="auto" w:fill="EAD1DC"/>
        </w:rPr>
      </w:pPr>
      <w:r>
        <w:rPr>
          <w:shd w:val="clear" w:color="auto" w:fill="EAD1DC"/>
        </w:rPr>
        <w:t>For the Stock Search screen, remove the Add / Added buttons and replace them with a Buy button.</w:t>
      </w:r>
    </w:p>
    <w:p w14:paraId="2833D58A" w14:textId="77777777" w:rsidR="00967146" w:rsidRDefault="00967146">
      <w:pPr>
        <w:rPr>
          <w:shd w:val="clear" w:color="auto" w:fill="EAD1DC"/>
        </w:rPr>
      </w:pPr>
    </w:p>
    <w:p w14:paraId="2833D58B" w14:textId="77777777" w:rsidR="00967146" w:rsidRDefault="00133CB5">
      <w:pPr>
        <w:rPr>
          <w:shd w:val="clear" w:color="auto" w:fill="EAD1DC"/>
        </w:rPr>
      </w:pPr>
      <w:r>
        <w:rPr>
          <w:shd w:val="clear" w:color="auto" w:fill="EAD1DC"/>
        </w:rPr>
        <w:t>Change the title from Add to Watchlist to Find a Stock.</w:t>
      </w:r>
    </w:p>
    <w:p w14:paraId="2833D58C" w14:textId="77777777" w:rsidR="00967146" w:rsidRDefault="00967146">
      <w:pPr>
        <w:rPr>
          <w:shd w:val="clear" w:color="auto" w:fill="EAD1DC"/>
        </w:rPr>
      </w:pPr>
    </w:p>
    <w:p w14:paraId="2833D58D" w14:textId="77777777" w:rsidR="00967146" w:rsidRDefault="00133CB5">
      <w:pPr>
        <w:rPr>
          <w:shd w:val="clear" w:color="auto" w:fill="EAD1DC"/>
        </w:rPr>
      </w:pPr>
      <w:r>
        <w:rPr>
          <w:shd w:val="clear" w:color="auto" w:fill="EAD1DC"/>
        </w:rPr>
        <w:t xml:space="preserve">Clicking on the stock name will take the player to the Stock Detail Screen. </w:t>
      </w:r>
    </w:p>
    <w:p w14:paraId="2833D58E" w14:textId="77777777" w:rsidR="00967146" w:rsidRDefault="00967146">
      <w:pPr>
        <w:rPr>
          <w:shd w:val="clear" w:color="auto" w:fill="EAD1DC"/>
        </w:rPr>
      </w:pPr>
    </w:p>
    <w:p w14:paraId="2833D58F" w14:textId="77777777" w:rsidR="00967146" w:rsidRDefault="00133CB5">
      <w:pPr>
        <w:rPr>
          <w:shd w:val="clear" w:color="auto" w:fill="EAD1DC"/>
        </w:rPr>
      </w:pPr>
      <w:r>
        <w:rPr>
          <w:shd w:val="clear" w:color="auto" w:fill="EAD1DC"/>
        </w:rPr>
        <w:t>Clicking on the Buy button will take the player to the Buy Stock screen.</w:t>
      </w:r>
    </w:p>
    <w:p w14:paraId="2833D590" w14:textId="77777777" w:rsidR="00967146" w:rsidRDefault="00133CB5">
      <w:pPr>
        <w:rPr>
          <w:shd w:val="clear" w:color="auto" w:fill="EAD1DC"/>
        </w:rPr>
      </w:pPr>
      <w:r>
        <w:rPr>
          <w:shd w:val="clear" w:color="auto" w:fill="EAD1DC"/>
        </w:rPr>
        <w:t>.</w:t>
      </w:r>
    </w:p>
    <w:p w14:paraId="2833D591" w14:textId="77777777" w:rsidR="00967146" w:rsidRDefault="00967146"/>
    <w:p w14:paraId="2833D592" w14:textId="77777777" w:rsidR="00967146" w:rsidRDefault="00967146"/>
    <w:p w14:paraId="2833D593" w14:textId="77777777" w:rsidR="00967146" w:rsidRDefault="00967146"/>
    <w:p w14:paraId="2833D594" w14:textId="77777777" w:rsidR="00967146" w:rsidRDefault="00967146"/>
    <w:p w14:paraId="2833D595" w14:textId="77777777" w:rsidR="00967146" w:rsidRDefault="00967146"/>
    <w:p w14:paraId="2833D596" w14:textId="77777777" w:rsidR="00967146" w:rsidRDefault="00967146"/>
    <w:p w14:paraId="2833D597" w14:textId="77777777" w:rsidR="00967146" w:rsidRDefault="00967146"/>
    <w:p w14:paraId="2833D598" w14:textId="77777777" w:rsidR="00967146" w:rsidRDefault="00967146"/>
    <w:p w14:paraId="2833D599" w14:textId="77777777" w:rsidR="00967146" w:rsidRDefault="00967146"/>
    <w:p w14:paraId="2833D59A" w14:textId="77777777" w:rsidR="00967146" w:rsidRDefault="00967146"/>
    <w:p w14:paraId="2833D59B" w14:textId="77777777" w:rsidR="00967146" w:rsidRDefault="00967146"/>
    <w:p w14:paraId="2833D59C" w14:textId="77777777" w:rsidR="00967146" w:rsidRDefault="00967146"/>
    <w:p w14:paraId="2833D59D" w14:textId="77777777" w:rsidR="00967146" w:rsidRDefault="00967146"/>
    <w:p w14:paraId="2833D59E" w14:textId="77777777" w:rsidR="00967146" w:rsidRDefault="00967146"/>
    <w:p w14:paraId="2833D59F" w14:textId="77777777" w:rsidR="00967146" w:rsidRDefault="00967146"/>
    <w:p w14:paraId="2833D5A0" w14:textId="77777777" w:rsidR="00967146" w:rsidRDefault="00133CB5">
      <w:pPr>
        <w:pStyle w:val="Heading3"/>
      </w:pPr>
      <w:bookmarkStart w:id="185" w:name="_kavkjcpn2c3" w:colFirst="0" w:colLast="0"/>
      <w:bookmarkEnd w:id="185"/>
      <w:r>
        <w:br w:type="page"/>
      </w:r>
    </w:p>
    <w:p w14:paraId="2833D5A1" w14:textId="77777777" w:rsidR="00967146" w:rsidRDefault="00133CB5">
      <w:pPr>
        <w:pStyle w:val="Heading3"/>
      </w:pPr>
      <w:bookmarkStart w:id="186" w:name="_b1p27ztq4r72" w:colFirst="0" w:colLast="0"/>
      <w:bookmarkEnd w:id="186"/>
      <w:r>
        <w:lastRenderedPageBreak/>
        <w:t xml:space="preserve">Watchlist </w:t>
      </w:r>
    </w:p>
    <w:p w14:paraId="2833D5A2" w14:textId="77777777" w:rsidR="00967146" w:rsidRDefault="00133CB5">
      <w:r>
        <w:rPr>
          <w:noProof/>
        </w:rPr>
        <w:drawing>
          <wp:anchor distT="114300" distB="114300" distL="114300" distR="114300" simplePos="0" relativeHeight="251693056" behindDoc="0" locked="0" layoutInCell="1" hidden="0" allowOverlap="1" wp14:anchorId="2833DA38" wp14:editId="2833DA39">
            <wp:simplePos x="0" y="0"/>
            <wp:positionH relativeFrom="column">
              <wp:posOffset>3133725</wp:posOffset>
            </wp:positionH>
            <wp:positionV relativeFrom="paragraph">
              <wp:posOffset>228600</wp:posOffset>
            </wp:positionV>
            <wp:extent cx="3257550" cy="7052491"/>
            <wp:effectExtent l="25400" t="25400" r="25400" b="25400"/>
            <wp:wrapSquare wrapText="bothSides" distT="114300" distB="114300" distL="114300" distR="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257550" cy="7052491"/>
                    </a:xfrm>
                    <a:prstGeom prst="rect">
                      <a:avLst/>
                    </a:prstGeom>
                    <a:ln w="25400">
                      <a:solidFill>
                        <a:srgbClr val="CCCCCC"/>
                      </a:solidFill>
                      <a:prstDash val="solid"/>
                    </a:ln>
                  </pic:spPr>
                </pic:pic>
              </a:graphicData>
            </a:graphic>
          </wp:anchor>
        </w:drawing>
      </w:r>
    </w:p>
    <w:p w14:paraId="2833D5A3" w14:textId="77777777" w:rsidR="00967146" w:rsidRDefault="00133CB5">
      <w:r>
        <w:t>The purpose of this tab is to show a list of stocks the player has marked to watch.  It also enables the player to quickly lookup a new stock.</w:t>
      </w:r>
    </w:p>
    <w:p w14:paraId="2833D5A4" w14:textId="77777777" w:rsidR="00967146" w:rsidRDefault="00967146"/>
    <w:p w14:paraId="2833D5A5" w14:textId="77777777" w:rsidR="00967146" w:rsidRDefault="00133CB5">
      <w:r>
        <w:t xml:space="preserve">The watch list is not portfolio specific.  It’s a global watch list.  </w:t>
      </w:r>
    </w:p>
    <w:p w14:paraId="2833D5A6" w14:textId="77777777" w:rsidR="00967146" w:rsidRDefault="00967146"/>
    <w:p w14:paraId="2833D5A7" w14:textId="77777777" w:rsidR="00967146" w:rsidRDefault="00133CB5">
      <w:pPr>
        <w:rPr>
          <w:u w:val="single"/>
        </w:rPr>
      </w:pPr>
      <w:r>
        <w:rPr>
          <w:u w:val="single"/>
        </w:rPr>
        <w:t>Functionality</w:t>
      </w:r>
    </w:p>
    <w:p w14:paraId="2833D5A8" w14:textId="77777777" w:rsidR="00967146" w:rsidRDefault="00967146"/>
    <w:p w14:paraId="2833D5A9" w14:textId="77777777" w:rsidR="00967146" w:rsidRDefault="00133CB5">
      <w:r>
        <w:t>The Watchlist is based on an API call to get data from the Watchlist table.</w:t>
      </w:r>
    </w:p>
    <w:p w14:paraId="2833D5AA" w14:textId="77777777" w:rsidR="00967146" w:rsidRDefault="00967146"/>
    <w:p w14:paraId="2833D5AB" w14:textId="77777777" w:rsidR="00967146" w:rsidRDefault="00967146"/>
    <w:p w14:paraId="2833D5AC" w14:textId="77777777" w:rsidR="00967146" w:rsidRDefault="00967146"/>
    <w:p w14:paraId="2833D5AD" w14:textId="77777777" w:rsidR="00967146" w:rsidRDefault="00967146"/>
    <w:p w14:paraId="2833D5AE" w14:textId="77777777" w:rsidR="00967146" w:rsidRDefault="00967146"/>
    <w:p w14:paraId="2833D5AF" w14:textId="77777777" w:rsidR="00967146" w:rsidRDefault="00967146"/>
    <w:p w14:paraId="2833D5B0" w14:textId="77777777" w:rsidR="00967146" w:rsidRDefault="00967146"/>
    <w:p w14:paraId="2833D5B1" w14:textId="77777777" w:rsidR="00967146" w:rsidRDefault="00967146"/>
    <w:p w14:paraId="2833D5B2" w14:textId="77777777" w:rsidR="00967146" w:rsidRDefault="00967146"/>
    <w:p w14:paraId="2833D5B3" w14:textId="77777777" w:rsidR="00967146" w:rsidRDefault="00967146"/>
    <w:p w14:paraId="2833D5B4" w14:textId="77777777" w:rsidR="00967146" w:rsidRDefault="00967146"/>
    <w:p w14:paraId="2833D5B5" w14:textId="77777777" w:rsidR="00967146" w:rsidRDefault="00967146"/>
    <w:p w14:paraId="2833D5B6" w14:textId="77777777" w:rsidR="00967146" w:rsidRDefault="00967146"/>
    <w:p w14:paraId="2833D5B7" w14:textId="77777777" w:rsidR="00967146" w:rsidRDefault="00133CB5">
      <w:pPr>
        <w:pStyle w:val="Heading3"/>
      </w:pPr>
      <w:bookmarkStart w:id="187" w:name="_h6cz03xtxp3" w:colFirst="0" w:colLast="0"/>
      <w:bookmarkEnd w:id="187"/>
      <w:r>
        <w:br w:type="page"/>
      </w:r>
    </w:p>
    <w:p w14:paraId="2833D5B8" w14:textId="77777777" w:rsidR="00967146" w:rsidRDefault="00133CB5">
      <w:pPr>
        <w:pStyle w:val="Heading3"/>
      </w:pPr>
      <w:bookmarkStart w:id="188" w:name="_36q31b78ah61" w:colFirst="0" w:colLast="0"/>
      <w:bookmarkEnd w:id="188"/>
      <w:r>
        <w:lastRenderedPageBreak/>
        <w:t>Watchlist: Add Stock to List</w:t>
      </w:r>
    </w:p>
    <w:p w14:paraId="2833D5B9" w14:textId="77777777" w:rsidR="00967146" w:rsidRDefault="00967146"/>
    <w:p w14:paraId="2833D5BA" w14:textId="77777777" w:rsidR="00967146" w:rsidRDefault="00133CB5">
      <w:pPr>
        <w:rPr>
          <w:shd w:val="clear" w:color="auto" w:fill="EAD1DC"/>
        </w:rPr>
      </w:pPr>
      <w:r>
        <w:rPr>
          <w:shd w:val="clear" w:color="auto" w:fill="EAD1DC"/>
        </w:rPr>
        <w:t>Clicking on a stock will take the player to the stock detail page.</w:t>
      </w:r>
    </w:p>
    <w:p w14:paraId="2833D5BB" w14:textId="77777777" w:rsidR="00967146" w:rsidRDefault="00967146">
      <w:pPr>
        <w:rPr>
          <w:shd w:val="clear" w:color="auto" w:fill="EAD1DC"/>
        </w:rPr>
      </w:pPr>
    </w:p>
    <w:p w14:paraId="2833D5BC" w14:textId="77777777" w:rsidR="00967146" w:rsidRDefault="00133CB5">
      <w:pPr>
        <w:rPr>
          <w:shd w:val="clear" w:color="auto" w:fill="EAD1DC"/>
        </w:rPr>
      </w:pPr>
      <w:r>
        <w:rPr>
          <w:shd w:val="clear" w:color="auto" w:fill="EAD1DC"/>
        </w:rPr>
        <w:t>Clicking on the Add button will add the stock to the player’s watchlist and then will change the button from Add to Added.</w:t>
      </w:r>
    </w:p>
    <w:p w14:paraId="2833D5BD" w14:textId="77777777" w:rsidR="00967146" w:rsidRDefault="00133CB5">
      <w:r>
        <w:rPr>
          <w:noProof/>
        </w:rPr>
        <w:drawing>
          <wp:anchor distT="114300" distB="114300" distL="114300" distR="114300" simplePos="0" relativeHeight="251694080" behindDoc="0" locked="0" layoutInCell="1" hidden="0" allowOverlap="1" wp14:anchorId="2833DA3A" wp14:editId="2833DA3B">
            <wp:simplePos x="0" y="0"/>
            <wp:positionH relativeFrom="column">
              <wp:posOffset>304800</wp:posOffset>
            </wp:positionH>
            <wp:positionV relativeFrom="paragraph">
              <wp:posOffset>247650</wp:posOffset>
            </wp:positionV>
            <wp:extent cx="2327164" cy="5038725"/>
            <wp:effectExtent l="25400" t="25400" r="25400" b="25400"/>
            <wp:wrapSquare wrapText="bothSides" distT="114300" distB="114300" distL="114300" distR="11430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3"/>
                    <a:srcRect/>
                    <a:stretch>
                      <a:fillRect/>
                    </a:stretch>
                  </pic:blipFill>
                  <pic:spPr>
                    <a:xfrm>
                      <a:off x="0" y="0"/>
                      <a:ext cx="2327164" cy="5038725"/>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695104" behindDoc="0" locked="0" layoutInCell="1" hidden="0" allowOverlap="1" wp14:anchorId="2833DA3C" wp14:editId="2833DA3D">
            <wp:simplePos x="0" y="0"/>
            <wp:positionH relativeFrom="column">
              <wp:posOffset>3238500</wp:posOffset>
            </wp:positionH>
            <wp:positionV relativeFrom="paragraph">
              <wp:posOffset>238125</wp:posOffset>
            </wp:positionV>
            <wp:extent cx="2329197" cy="5043488"/>
            <wp:effectExtent l="25400" t="25400" r="25400" b="2540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329197" cy="5043488"/>
                    </a:xfrm>
                    <a:prstGeom prst="rect">
                      <a:avLst/>
                    </a:prstGeom>
                    <a:ln w="25400">
                      <a:solidFill>
                        <a:srgbClr val="CCCCCC"/>
                      </a:solidFill>
                      <a:prstDash val="solid"/>
                    </a:ln>
                  </pic:spPr>
                </pic:pic>
              </a:graphicData>
            </a:graphic>
          </wp:anchor>
        </w:drawing>
      </w:r>
    </w:p>
    <w:p w14:paraId="2833D5BE" w14:textId="77777777" w:rsidR="00967146" w:rsidRDefault="00967146"/>
    <w:p w14:paraId="2833D5BF" w14:textId="77777777" w:rsidR="00967146" w:rsidRDefault="00967146"/>
    <w:p w14:paraId="2833D5C0" w14:textId="77777777" w:rsidR="00967146" w:rsidRDefault="00967146"/>
    <w:p w14:paraId="2833D5C1" w14:textId="77777777" w:rsidR="00967146" w:rsidRDefault="00967146"/>
    <w:p w14:paraId="2833D5C2" w14:textId="77777777" w:rsidR="00967146" w:rsidRDefault="00967146"/>
    <w:p w14:paraId="2833D5C3" w14:textId="77777777" w:rsidR="00967146" w:rsidRDefault="00967146"/>
    <w:p w14:paraId="2833D5C4" w14:textId="77777777" w:rsidR="00967146" w:rsidRDefault="00967146"/>
    <w:p w14:paraId="2833D5C5" w14:textId="77777777" w:rsidR="00967146" w:rsidRDefault="00967146"/>
    <w:p w14:paraId="2833D5C6" w14:textId="77777777" w:rsidR="00967146" w:rsidRDefault="00967146"/>
    <w:p w14:paraId="2833D5C7" w14:textId="77777777" w:rsidR="00967146" w:rsidRDefault="00967146"/>
    <w:p w14:paraId="2833D5C8" w14:textId="77777777" w:rsidR="00967146" w:rsidRDefault="00967146"/>
    <w:p w14:paraId="2833D5C9" w14:textId="77777777" w:rsidR="00967146" w:rsidRDefault="00133CB5">
      <w:pPr>
        <w:pStyle w:val="Heading3"/>
      </w:pPr>
      <w:bookmarkStart w:id="189" w:name="_3iyphs7iffxo" w:colFirst="0" w:colLast="0"/>
      <w:bookmarkEnd w:id="189"/>
      <w:r>
        <w:br w:type="page"/>
      </w:r>
    </w:p>
    <w:p w14:paraId="2833D5CA" w14:textId="77777777" w:rsidR="00967146" w:rsidRDefault="00133CB5">
      <w:pPr>
        <w:pStyle w:val="Heading3"/>
      </w:pPr>
      <w:bookmarkStart w:id="190" w:name="_jhvrdahbijb7" w:colFirst="0" w:colLast="0"/>
      <w:bookmarkEnd w:id="190"/>
      <w:r>
        <w:lastRenderedPageBreak/>
        <w:t>Stock Detail Screen</w:t>
      </w:r>
    </w:p>
    <w:p w14:paraId="2833D5CB" w14:textId="77777777" w:rsidR="00967146" w:rsidRDefault="00133CB5">
      <w:r>
        <w:rPr>
          <w:noProof/>
        </w:rPr>
        <w:drawing>
          <wp:anchor distT="114300" distB="114300" distL="114300" distR="114300" simplePos="0" relativeHeight="251696128" behindDoc="0" locked="0" layoutInCell="1" hidden="0" allowOverlap="1" wp14:anchorId="2833DA3E" wp14:editId="2833DA3F">
            <wp:simplePos x="0" y="0"/>
            <wp:positionH relativeFrom="column">
              <wp:posOffset>3667125</wp:posOffset>
            </wp:positionH>
            <wp:positionV relativeFrom="paragraph">
              <wp:posOffset>200025</wp:posOffset>
            </wp:positionV>
            <wp:extent cx="2924550" cy="6348413"/>
            <wp:effectExtent l="25400" t="25400" r="25400" b="25400"/>
            <wp:wrapSquare wrapText="bothSides" distT="114300" distB="114300" distL="114300" distR="114300"/>
            <wp:docPr id="11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2924550" cy="6348413"/>
                    </a:xfrm>
                    <a:prstGeom prst="rect">
                      <a:avLst/>
                    </a:prstGeom>
                    <a:ln w="25400">
                      <a:solidFill>
                        <a:srgbClr val="CCCCCC"/>
                      </a:solidFill>
                      <a:prstDash val="solid"/>
                    </a:ln>
                  </pic:spPr>
                </pic:pic>
              </a:graphicData>
            </a:graphic>
          </wp:anchor>
        </w:drawing>
      </w:r>
    </w:p>
    <w:p w14:paraId="2833D5CC" w14:textId="77777777" w:rsidR="00967146" w:rsidRDefault="00133CB5">
      <w:r>
        <w:t>The purpose of this screen is to show the player details about the stock and enable the player to buy, sell or add the stock to their watchlist.</w:t>
      </w:r>
    </w:p>
    <w:p w14:paraId="2833D5CD" w14:textId="77777777" w:rsidR="00967146" w:rsidRDefault="00967146"/>
    <w:p w14:paraId="2833D5CE" w14:textId="77777777" w:rsidR="00967146" w:rsidRDefault="00133CB5">
      <w:r>
        <w:rPr>
          <w:u w:val="single"/>
        </w:rPr>
        <w:t>Functionality</w:t>
      </w:r>
    </w:p>
    <w:p w14:paraId="2833D5CF" w14:textId="77777777" w:rsidR="00967146" w:rsidRDefault="00967146"/>
    <w:p w14:paraId="2833D5D0" w14:textId="77777777" w:rsidR="00967146" w:rsidRDefault="00133CB5">
      <w:r>
        <w:t>Data from this screen will come from Stock API.</w:t>
      </w:r>
    </w:p>
    <w:p w14:paraId="2833D5D1" w14:textId="77777777" w:rsidR="00967146" w:rsidRDefault="00967146"/>
    <w:p w14:paraId="2833D5D2" w14:textId="77777777" w:rsidR="00967146" w:rsidRDefault="00133CB5">
      <w:r>
        <w:t xml:space="preserve">The Buy button will link the player to the </w:t>
      </w:r>
      <w:hyperlink w:anchor="_940re475o3p">
        <w:r>
          <w:rPr>
            <w:color w:val="1155CC"/>
            <w:u w:val="single"/>
          </w:rPr>
          <w:t>Buy Shares screen</w:t>
        </w:r>
      </w:hyperlink>
      <w:r>
        <w:t xml:space="preserve">.  </w:t>
      </w:r>
    </w:p>
    <w:p w14:paraId="2833D5D3" w14:textId="77777777" w:rsidR="00967146" w:rsidRDefault="00967146"/>
    <w:p w14:paraId="2833D5D4" w14:textId="77777777" w:rsidR="00967146" w:rsidRDefault="00133CB5">
      <w:r>
        <w:t xml:space="preserve">The Sell button will link the player to the </w:t>
      </w:r>
      <w:hyperlink w:anchor="_vyneoxydgwq4">
        <w:r>
          <w:rPr>
            <w:color w:val="1155CC"/>
            <w:u w:val="single"/>
          </w:rPr>
          <w:t>Sell Shares screen</w:t>
        </w:r>
      </w:hyperlink>
      <w:r>
        <w:t xml:space="preserve">. </w:t>
      </w:r>
    </w:p>
    <w:p w14:paraId="2833D5D5" w14:textId="77777777" w:rsidR="00967146" w:rsidRDefault="00967146"/>
    <w:p w14:paraId="2833D5D6" w14:textId="77777777" w:rsidR="00967146" w:rsidRDefault="00133CB5">
      <w:r>
        <w:t>The Add or Remove toggle (star) for the watch list will call the Watchlist API.</w:t>
      </w:r>
    </w:p>
    <w:p w14:paraId="2833D5D7" w14:textId="77777777" w:rsidR="00967146" w:rsidRDefault="00967146"/>
    <w:p w14:paraId="2833D5D8" w14:textId="77777777" w:rsidR="00967146" w:rsidRDefault="00133CB5">
      <w:pPr>
        <w:rPr>
          <w:u w:val="single"/>
        </w:rPr>
      </w:pPr>
      <w:r>
        <w:rPr>
          <w:u w:val="single"/>
        </w:rPr>
        <w:t>Items to Figure Out</w:t>
      </w:r>
    </w:p>
    <w:p w14:paraId="2833D5D9" w14:textId="77777777" w:rsidR="00967146" w:rsidRDefault="00967146"/>
    <w:p w14:paraId="2833D5DA" w14:textId="77777777" w:rsidR="00967146" w:rsidRDefault="00133CB5">
      <w:r>
        <w:t>We need to determine what data we will actually be getting from the IEX Feed and then modify the fields shown on this screen to match.</w:t>
      </w:r>
    </w:p>
    <w:p w14:paraId="2833D5DB" w14:textId="77777777" w:rsidR="00967146" w:rsidRDefault="00967146"/>
    <w:p w14:paraId="2833D5DC" w14:textId="77777777" w:rsidR="00967146" w:rsidRDefault="00133CB5">
      <w:r>
        <w:t xml:space="preserve">We need to determine how we are going to handle the historical graph.  We will hold a limited amount of data on each stock based on what we choose for purging rules.  So, we may not be able to show price history without making a special call to the IEX API. </w:t>
      </w:r>
    </w:p>
    <w:p w14:paraId="2833D5DD" w14:textId="77777777" w:rsidR="00967146" w:rsidRDefault="00967146"/>
    <w:p w14:paraId="2833D5DE" w14:textId="77777777" w:rsidR="00967146" w:rsidRDefault="00967146"/>
    <w:p w14:paraId="2833D5DF" w14:textId="77777777" w:rsidR="00967146" w:rsidRDefault="00967146"/>
    <w:p w14:paraId="2833D5E0" w14:textId="77777777" w:rsidR="00967146" w:rsidRDefault="00967146"/>
    <w:p w14:paraId="2833D5E1" w14:textId="77777777" w:rsidR="00967146" w:rsidRDefault="00967146"/>
    <w:p w14:paraId="2833D5E2" w14:textId="77777777" w:rsidR="00967146" w:rsidRDefault="00967146"/>
    <w:p w14:paraId="2833D5E3" w14:textId="77777777" w:rsidR="00967146" w:rsidRDefault="00967146"/>
    <w:p w14:paraId="2833D5E4" w14:textId="77777777" w:rsidR="00967146" w:rsidRDefault="00967146"/>
    <w:p w14:paraId="2833D5E5" w14:textId="77777777" w:rsidR="00967146" w:rsidRDefault="00967146"/>
    <w:p w14:paraId="2833D5E6" w14:textId="77777777" w:rsidR="00967146" w:rsidRDefault="00967146"/>
    <w:p w14:paraId="2833D5E7" w14:textId="77777777" w:rsidR="00967146" w:rsidRDefault="00967146"/>
    <w:p w14:paraId="2833D5E8" w14:textId="77777777" w:rsidR="00967146" w:rsidRDefault="00133CB5">
      <w:r>
        <w:rPr>
          <w:noProof/>
        </w:rPr>
        <w:lastRenderedPageBreak/>
        <w:drawing>
          <wp:anchor distT="114300" distB="114300" distL="114300" distR="114300" simplePos="0" relativeHeight="251697152" behindDoc="0" locked="0" layoutInCell="1" hidden="0" allowOverlap="1" wp14:anchorId="2833DA40" wp14:editId="2833DA41">
            <wp:simplePos x="0" y="0"/>
            <wp:positionH relativeFrom="column">
              <wp:posOffset>3581400</wp:posOffset>
            </wp:positionH>
            <wp:positionV relativeFrom="paragraph">
              <wp:posOffset>228600</wp:posOffset>
            </wp:positionV>
            <wp:extent cx="2719388" cy="5888380"/>
            <wp:effectExtent l="25400" t="25400" r="25400" b="25400"/>
            <wp:wrapSquare wrapText="bothSides" distT="114300" distB="114300" distL="114300" distR="114300"/>
            <wp:docPr id="5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2719388" cy="5888380"/>
                    </a:xfrm>
                    <a:prstGeom prst="rect">
                      <a:avLst/>
                    </a:prstGeom>
                    <a:ln w="25400">
                      <a:solidFill>
                        <a:srgbClr val="D9D9D9"/>
                      </a:solidFill>
                      <a:prstDash val="solid"/>
                    </a:ln>
                  </pic:spPr>
                </pic:pic>
              </a:graphicData>
            </a:graphic>
          </wp:anchor>
        </w:drawing>
      </w:r>
    </w:p>
    <w:p w14:paraId="2833D5E9" w14:textId="77777777" w:rsidR="00967146" w:rsidRDefault="00133CB5">
      <w:r>
        <w:t>When a stock is added or removed from the watchlist, show the following at the top:</w:t>
      </w:r>
    </w:p>
    <w:p w14:paraId="2833D5EA" w14:textId="77777777" w:rsidR="00967146" w:rsidRDefault="00967146"/>
    <w:p w14:paraId="2833D5EB" w14:textId="77777777" w:rsidR="00967146" w:rsidRDefault="00967146"/>
    <w:p w14:paraId="2833D5EC" w14:textId="77777777" w:rsidR="00967146" w:rsidRDefault="00967146"/>
    <w:p w14:paraId="2833D5ED" w14:textId="77777777" w:rsidR="00967146" w:rsidRDefault="00967146"/>
    <w:p w14:paraId="2833D5EE" w14:textId="77777777" w:rsidR="00967146" w:rsidRDefault="00967146"/>
    <w:p w14:paraId="2833D5EF" w14:textId="77777777" w:rsidR="00967146" w:rsidRDefault="00967146"/>
    <w:p w14:paraId="2833D5F0" w14:textId="77777777" w:rsidR="00967146" w:rsidRDefault="00967146"/>
    <w:p w14:paraId="2833D5F1" w14:textId="77777777" w:rsidR="00967146" w:rsidRDefault="00133CB5">
      <w:pPr>
        <w:pStyle w:val="Heading3"/>
      </w:pPr>
      <w:bookmarkStart w:id="191" w:name="_940re475o3p" w:colFirst="0" w:colLast="0"/>
      <w:bookmarkEnd w:id="191"/>
      <w:r>
        <w:br w:type="page"/>
      </w:r>
    </w:p>
    <w:p w14:paraId="2833D5F2" w14:textId="77777777" w:rsidR="00967146" w:rsidRDefault="00133CB5">
      <w:pPr>
        <w:pStyle w:val="Heading3"/>
      </w:pPr>
      <w:bookmarkStart w:id="192" w:name="_g2ukr0n7t4j3" w:colFirst="0" w:colLast="0"/>
      <w:bookmarkEnd w:id="192"/>
      <w:r>
        <w:lastRenderedPageBreak/>
        <w:t>Buy Shares Screen: Instant</w:t>
      </w:r>
    </w:p>
    <w:p w14:paraId="2833D5F3" w14:textId="77777777" w:rsidR="00967146" w:rsidRDefault="00967146"/>
    <w:p w14:paraId="2833D5F4" w14:textId="77777777" w:rsidR="00967146" w:rsidRDefault="00133CB5">
      <w:pPr>
        <w:rPr>
          <w:shd w:val="clear" w:color="auto" w:fill="F4CCCC"/>
        </w:rPr>
      </w:pPr>
      <w:r>
        <w:t>This screen enables the player to buy shares of stock for a game.  They can purchase at Market Price or create a Limit Order.</w:t>
      </w:r>
    </w:p>
    <w:p w14:paraId="2833D5F5" w14:textId="77777777" w:rsidR="00967146" w:rsidRDefault="00967146"/>
    <w:p w14:paraId="2833D5F6" w14:textId="77777777" w:rsidR="00967146" w:rsidRDefault="00133CB5">
      <w:pPr>
        <w:rPr>
          <w:u w:val="single"/>
        </w:rPr>
      </w:pPr>
      <w:r>
        <w:rPr>
          <w:u w:val="single"/>
        </w:rPr>
        <w:t>Functionality</w:t>
      </w:r>
      <w:r>
        <w:rPr>
          <w:noProof/>
        </w:rPr>
        <w:drawing>
          <wp:anchor distT="114300" distB="114300" distL="114300" distR="114300" simplePos="0" relativeHeight="251698176" behindDoc="0" locked="0" layoutInCell="1" hidden="0" allowOverlap="1" wp14:anchorId="2833DA42" wp14:editId="2833DA43">
            <wp:simplePos x="0" y="0"/>
            <wp:positionH relativeFrom="column">
              <wp:posOffset>3924300</wp:posOffset>
            </wp:positionH>
            <wp:positionV relativeFrom="paragraph">
              <wp:posOffset>228600</wp:posOffset>
            </wp:positionV>
            <wp:extent cx="2028825" cy="4331038"/>
            <wp:effectExtent l="25400" t="25400" r="25400" b="25400"/>
            <wp:wrapSquare wrapText="bothSides" distT="114300" distB="114300" distL="114300" distR="11430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2028825" cy="4331038"/>
                    </a:xfrm>
                    <a:prstGeom prst="rect">
                      <a:avLst/>
                    </a:prstGeom>
                    <a:ln w="25400">
                      <a:solidFill>
                        <a:srgbClr val="CCCCCC"/>
                      </a:solidFill>
                      <a:prstDash val="solid"/>
                    </a:ln>
                  </pic:spPr>
                </pic:pic>
              </a:graphicData>
            </a:graphic>
          </wp:anchor>
        </w:drawing>
      </w:r>
    </w:p>
    <w:p w14:paraId="2833D5F7" w14:textId="77777777" w:rsidR="00967146" w:rsidRDefault="00967146"/>
    <w:p w14:paraId="2833D5F8" w14:textId="77777777" w:rsidR="00967146" w:rsidRDefault="00133CB5">
      <w:r>
        <w:t xml:space="preserve">If the user has come from a specific game, then the Buy for Game field will be filled in.  </w:t>
      </w:r>
    </w:p>
    <w:p w14:paraId="2833D5F9" w14:textId="77777777" w:rsidR="00967146" w:rsidRDefault="00967146"/>
    <w:p w14:paraId="2833D5FA" w14:textId="77777777" w:rsidR="00967146" w:rsidRDefault="00133CB5">
      <w:r>
        <w:t>If the user changes the quantity or the portfolio, then change the order summary values.</w:t>
      </w:r>
    </w:p>
    <w:p w14:paraId="2833D5FB" w14:textId="77777777" w:rsidR="00967146" w:rsidRDefault="00967146"/>
    <w:p w14:paraId="2833D5FC" w14:textId="77777777" w:rsidR="00967146" w:rsidRDefault="00133CB5">
      <w:r>
        <w:t>The Order Type field options are Market Buy and Limit Buy.  If the player chooses Limit Buy then it needs to show fields for Limit Price and Duration.  Also the text on the button will change to Place Limit Buy Order.  See the Limit Order Screen.</w:t>
      </w:r>
    </w:p>
    <w:p w14:paraId="2833D5FD" w14:textId="77777777" w:rsidR="00967146" w:rsidRDefault="00967146"/>
    <w:p w14:paraId="2833D5FE" w14:textId="77777777" w:rsidR="00967146" w:rsidRDefault="00133CB5">
      <w:pPr>
        <w:rPr>
          <w:shd w:val="clear" w:color="auto" w:fill="EAD1DC"/>
        </w:rPr>
      </w:pPr>
      <w:r>
        <w:rPr>
          <w:shd w:val="clear" w:color="auto" w:fill="EAD1DC"/>
        </w:rPr>
        <w:t>The Continue button should be disabled until the player has selected a portfolio, entered the quantity and Remaining Funds is &gt;=$0.</w:t>
      </w:r>
    </w:p>
    <w:p w14:paraId="2833D5FF" w14:textId="77777777" w:rsidR="00967146" w:rsidRDefault="00967146">
      <w:pPr>
        <w:rPr>
          <w:shd w:val="clear" w:color="auto" w:fill="EAD1DC"/>
        </w:rPr>
      </w:pPr>
    </w:p>
    <w:p w14:paraId="2833D600" w14:textId="77777777" w:rsidR="00967146" w:rsidRDefault="00133CB5">
      <w:pPr>
        <w:rPr>
          <w:shd w:val="clear" w:color="auto" w:fill="EAD1DC"/>
        </w:rPr>
      </w:pPr>
      <w:r>
        <w:rPr>
          <w:shd w:val="clear" w:color="auto" w:fill="EAD1DC"/>
        </w:rPr>
        <w:t xml:space="preserve">When the player clicks the Continue button, then it needs to show the confirmation screen.  </w:t>
      </w:r>
    </w:p>
    <w:p w14:paraId="2833D601" w14:textId="77777777" w:rsidR="00967146" w:rsidRDefault="00967146"/>
    <w:p w14:paraId="2833D602" w14:textId="77777777" w:rsidR="00967146" w:rsidRDefault="00133CB5">
      <w:pPr>
        <w:rPr>
          <w:highlight w:val="yellow"/>
        </w:rPr>
      </w:pPr>
      <w:r>
        <w:rPr>
          <w:noProof/>
        </w:rPr>
        <w:lastRenderedPageBreak/>
        <w:drawing>
          <wp:anchor distT="114300" distB="114300" distL="114300" distR="114300" simplePos="0" relativeHeight="251699200" behindDoc="0" locked="0" layoutInCell="1" hidden="0" allowOverlap="1" wp14:anchorId="2833DA44" wp14:editId="2833DA45">
            <wp:simplePos x="0" y="0"/>
            <wp:positionH relativeFrom="column">
              <wp:posOffset>19051</wp:posOffset>
            </wp:positionH>
            <wp:positionV relativeFrom="paragraph">
              <wp:posOffset>8343900</wp:posOffset>
            </wp:positionV>
            <wp:extent cx="3048000" cy="8172450"/>
            <wp:effectExtent l="0" t="0" r="0" b="0"/>
            <wp:wrapSquare wrapText="bothSides" distT="114300" distB="114300" distL="114300" distR="114300"/>
            <wp:docPr id="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7"/>
                    <a:srcRect/>
                    <a:stretch>
                      <a:fillRect/>
                    </a:stretch>
                  </pic:blipFill>
                  <pic:spPr>
                    <a:xfrm>
                      <a:off x="0" y="0"/>
                      <a:ext cx="3048000" cy="8172450"/>
                    </a:xfrm>
                    <a:prstGeom prst="rect">
                      <a:avLst/>
                    </a:prstGeom>
                    <a:ln/>
                  </pic:spPr>
                </pic:pic>
              </a:graphicData>
            </a:graphic>
          </wp:anchor>
        </w:drawing>
      </w:r>
    </w:p>
    <w:p w14:paraId="2833D603" w14:textId="77777777" w:rsidR="00967146" w:rsidRDefault="00967146"/>
    <w:p w14:paraId="2833D604" w14:textId="77777777" w:rsidR="00967146" w:rsidRDefault="00967146"/>
    <w:p w14:paraId="2833D605" w14:textId="77777777" w:rsidR="00967146" w:rsidRDefault="00967146"/>
    <w:p w14:paraId="2833D606" w14:textId="77777777" w:rsidR="00967146" w:rsidRDefault="00967146"/>
    <w:p w14:paraId="2833D607" w14:textId="77777777" w:rsidR="00967146" w:rsidRDefault="00967146"/>
    <w:p w14:paraId="2833D608" w14:textId="77777777" w:rsidR="00967146" w:rsidRDefault="00967146"/>
    <w:p w14:paraId="2833D609" w14:textId="77777777" w:rsidR="00967146" w:rsidRDefault="00967146"/>
    <w:p w14:paraId="2833D60A" w14:textId="77777777" w:rsidR="00967146" w:rsidRDefault="00967146"/>
    <w:p w14:paraId="2833D60B" w14:textId="77777777" w:rsidR="00967146" w:rsidRDefault="00967146"/>
    <w:p w14:paraId="2833D60C" w14:textId="77777777" w:rsidR="00967146" w:rsidRDefault="00967146"/>
    <w:p w14:paraId="2833D60D" w14:textId="77777777" w:rsidR="00967146" w:rsidRDefault="00967146"/>
    <w:p w14:paraId="2833D60E" w14:textId="77777777" w:rsidR="00967146" w:rsidRDefault="00967146"/>
    <w:p w14:paraId="2833D60F" w14:textId="77777777" w:rsidR="00967146" w:rsidRDefault="00967146"/>
    <w:p w14:paraId="2833D610" w14:textId="77777777" w:rsidR="00967146" w:rsidRDefault="00967146"/>
    <w:p w14:paraId="2833D611" w14:textId="77777777" w:rsidR="00967146" w:rsidRDefault="00133CB5">
      <w:pPr>
        <w:pStyle w:val="Heading3"/>
      </w:pPr>
      <w:bookmarkStart w:id="193" w:name="_uk98yxwbjt1o" w:colFirst="0" w:colLast="0"/>
      <w:bookmarkEnd w:id="193"/>
      <w:r>
        <w:lastRenderedPageBreak/>
        <w:t>Buy Shares Screen: Calculate Quantity</w:t>
      </w:r>
      <w:r>
        <w:rPr>
          <w:noProof/>
        </w:rPr>
        <w:drawing>
          <wp:anchor distT="114300" distB="114300" distL="114300" distR="114300" simplePos="0" relativeHeight="251700224" behindDoc="0" locked="0" layoutInCell="1" hidden="0" allowOverlap="1" wp14:anchorId="2833DA46" wp14:editId="2833DA47">
            <wp:simplePos x="0" y="0"/>
            <wp:positionH relativeFrom="column">
              <wp:posOffset>3629025</wp:posOffset>
            </wp:positionH>
            <wp:positionV relativeFrom="paragraph">
              <wp:posOffset>304800</wp:posOffset>
            </wp:positionV>
            <wp:extent cx="2571134" cy="5567363"/>
            <wp:effectExtent l="25400" t="25400" r="25400" b="25400"/>
            <wp:wrapSquare wrapText="bothSides" distT="114300" distB="114300" distL="114300" distR="11430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2571134" cy="5567363"/>
                    </a:xfrm>
                    <a:prstGeom prst="rect">
                      <a:avLst/>
                    </a:prstGeom>
                    <a:ln w="25400">
                      <a:solidFill>
                        <a:srgbClr val="B7B7B7"/>
                      </a:solidFill>
                      <a:prstDash val="solid"/>
                    </a:ln>
                  </pic:spPr>
                </pic:pic>
              </a:graphicData>
            </a:graphic>
          </wp:anchor>
        </w:drawing>
      </w:r>
    </w:p>
    <w:p w14:paraId="2833D612" w14:textId="77777777" w:rsidR="00967146" w:rsidRDefault="00967146"/>
    <w:p w14:paraId="2833D613" w14:textId="77777777" w:rsidR="00967146" w:rsidRDefault="00133CB5">
      <w:r>
        <w:t>This shows the calculator when the player clicks on the calculate quantity button on the Buy Shares screen.</w:t>
      </w:r>
    </w:p>
    <w:p w14:paraId="2833D614" w14:textId="77777777" w:rsidR="00967146" w:rsidRDefault="00967146"/>
    <w:p w14:paraId="2833D615" w14:textId="77777777" w:rsidR="00967146" w:rsidRDefault="00133CB5">
      <w:r>
        <w:t>The enter quantity button needs to populate the quantity on the Buy Shares page.</w:t>
      </w:r>
    </w:p>
    <w:p w14:paraId="2833D616" w14:textId="77777777" w:rsidR="00967146" w:rsidRDefault="00133CB5">
      <w:pPr>
        <w:pStyle w:val="Heading3"/>
      </w:pPr>
      <w:bookmarkStart w:id="194" w:name="_86hica5m92hj" w:colFirst="0" w:colLast="0"/>
      <w:bookmarkEnd w:id="194"/>
      <w:r>
        <w:br w:type="page"/>
      </w:r>
    </w:p>
    <w:p w14:paraId="2833D617" w14:textId="77777777" w:rsidR="00967146" w:rsidRDefault="00133CB5">
      <w:pPr>
        <w:pStyle w:val="Heading3"/>
      </w:pPr>
      <w:bookmarkStart w:id="195" w:name="_x6fru2hwj50p" w:colFirst="0" w:colLast="0"/>
      <w:bookmarkEnd w:id="195"/>
      <w:r>
        <w:lastRenderedPageBreak/>
        <w:t>Buy Shares Screen: Limit Order</w:t>
      </w:r>
    </w:p>
    <w:p w14:paraId="2833D618" w14:textId="77777777" w:rsidR="00967146" w:rsidRDefault="00133CB5">
      <w:r>
        <w:rPr>
          <w:noProof/>
        </w:rPr>
        <w:drawing>
          <wp:anchor distT="114300" distB="114300" distL="114300" distR="114300" simplePos="0" relativeHeight="251701248" behindDoc="0" locked="0" layoutInCell="1" hidden="0" allowOverlap="1" wp14:anchorId="2833DA48" wp14:editId="2833DA49">
            <wp:simplePos x="0" y="0"/>
            <wp:positionH relativeFrom="column">
              <wp:posOffset>3467100</wp:posOffset>
            </wp:positionH>
            <wp:positionV relativeFrom="paragraph">
              <wp:posOffset>142875</wp:posOffset>
            </wp:positionV>
            <wp:extent cx="2725094" cy="5900738"/>
            <wp:effectExtent l="25400" t="25400" r="25400" b="25400"/>
            <wp:wrapSquare wrapText="bothSides" distT="114300" distB="114300" distL="114300" distR="11430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2725094" cy="5900738"/>
                    </a:xfrm>
                    <a:prstGeom prst="rect">
                      <a:avLst/>
                    </a:prstGeom>
                    <a:ln w="25400">
                      <a:solidFill>
                        <a:srgbClr val="CCCCCC"/>
                      </a:solidFill>
                      <a:prstDash val="solid"/>
                    </a:ln>
                  </pic:spPr>
                </pic:pic>
              </a:graphicData>
            </a:graphic>
          </wp:anchor>
        </w:drawing>
      </w:r>
    </w:p>
    <w:p w14:paraId="2833D619" w14:textId="77777777" w:rsidR="00967146" w:rsidRDefault="00133CB5">
      <w:r>
        <w:t>The following shows the Buy Shares page when the Order Type is Limit.</w:t>
      </w:r>
    </w:p>
    <w:p w14:paraId="2833D61A" w14:textId="77777777" w:rsidR="00967146" w:rsidRDefault="00967146"/>
    <w:p w14:paraId="2833D61B" w14:textId="77777777" w:rsidR="00967146" w:rsidRDefault="00133CB5">
      <w:r>
        <w:t>The limit price should be less than the current price.  Otherwise, the player would simply buy the stock at the current price.</w:t>
      </w:r>
    </w:p>
    <w:p w14:paraId="2833D61C" w14:textId="77777777" w:rsidR="00967146" w:rsidRDefault="00967146"/>
    <w:p w14:paraId="2833D61D" w14:textId="77777777" w:rsidR="00967146" w:rsidRDefault="00133CB5">
      <w:r>
        <w:rPr>
          <w:shd w:val="clear" w:color="auto" w:fill="EAD1DC"/>
        </w:rPr>
        <w:t>The Continue button should be disabled until the player has selected a portfolio, entered the quantity, entered the limit price and Remaining Funds is &gt;=$0.</w:t>
      </w:r>
    </w:p>
    <w:p w14:paraId="2833D61E" w14:textId="77777777" w:rsidR="00967146" w:rsidRDefault="00967146"/>
    <w:p w14:paraId="2833D61F" w14:textId="77777777" w:rsidR="00967146" w:rsidRDefault="00133CB5">
      <w:pPr>
        <w:rPr>
          <w:shd w:val="clear" w:color="auto" w:fill="EAD1DC"/>
        </w:rPr>
      </w:pPr>
      <w:r>
        <w:rPr>
          <w:shd w:val="clear" w:color="auto" w:fill="EAD1DC"/>
        </w:rPr>
        <w:t>When the player clicks the Continue button, then it needs to show the confirmation screen.  It will not consummate the transaction until the next screen.</w:t>
      </w:r>
    </w:p>
    <w:p w14:paraId="2833D620" w14:textId="77777777" w:rsidR="00967146" w:rsidRDefault="00967146"/>
    <w:p w14:paraId="2833D621" w14:textId="77777777" w:rsidR="00967146" w:rsidRDefault="00967146"/>
    <w:p w14:paraId="2833D622" w14:textId="77777777" w:rsidR="00967146" w:rsidRDefault="00967146">
      <w:pPr>
        <w:pStyle w:val="Heading3"/>
      </w:pPr>
      <w:bookmarkStart w:id="196" w:name="_yzx2ltgx821a" w:colFirst="0" w:colLast="0"/>
      <w:bookmarkEnd w:id="196"/>
    </w:p>
    <w:p w14:paraId="2833D623" w14:textId="77777777" w:rsidR="00967146" w:rsidRDefault="00967146">
      <w:pPr>
        <w:pStyle w:val="Heading3"/>
      </w:pPr>
      <w:bookmarkStart w:id="197" w:name="_i3hw1f0xme2" w:colFirst="0" w:colLast="0"/>
      <w:bookmarkEnd w:id="197"/>
    </w:p>
    <w:p w14:paraId="2833D624" w14:textId="77777777" w:rsidR="00967146" w:rsidRDefault="00967146">
      <w:pPr>
        <w:pStyle w:val="Heading3"/>
      </w:pPr>
      <w:bookmarkStart w:id="198" w:name="_8o119tgxh1ae" w:colFirst="0" w:colLast="0"/>
      <w:bookmarkEnd w:id="198"/>
    </w:p>
    <w:p w14:paraId="2833D625" w14:textId="77777777" w:rsidR="00967146" w:rsidRDefault="00967146">
      <w:pPr>
        <w:pStyle w:val="Heading3"/>
      </w:pPr>
      <w:bookmarkStart w:id="199" w:name="_tmgipzidk7by" w:colFirst="0" w:colLast="0"/>
      <w:bookmarkEnd w:id="199"/>
    </w:p>
    <w:p w14:paraId="2833D626" w14:textId="77777777" w:rsidR="00967146" w:rsidRDefault="00133CB5">
      <w:pPr>
        <w:pStyle w:val="Heading3"/>
      </w:pPr>
      <w:bookmarkStart w:id="200" w:name="_5ynubdhsjtte" w:colFirst="0" w:colLast="0"/>
      <w:bookmarkEnd w:id="200"/>
      <w:r>
        <w:br w:type="page"/>
      </w:r>
    </w:p>
    <w:p w14:paraId="2833D627" w14:textId="77777777" w:rsidR="00967146" w:rsidRDefault="00133CB5">
      <w:pPr>
        <w:pStyle w:val="Heading3"/>
        <w:rPr>
          <w:shd w:val="clear" w:color="auto" w:fill="EAD1DC"/>
        </w:rPr>
      </w:pPr>
      <w:bookmarkStart w:id="201" w:name="_ya1sspy3xvpd" w:colFirst="0" w:colLast="0"/>
      <w:bookmarkEnd w:id="201"/>
      <w:r>
        <w:rPr>
          <w:shd w:val="clear" w:color="auto" w:fill="EAD1DC"/>
        </w:rPr>
        <w:lastRenderedPageBreak/>
        <w:t>Buy Shares Screen: Review and Confirmation Screens</w:t>
      </w:r>
    </w:p>
    <w:p w14:paraId="2833D628" w14:textId="77777777" w:rsidR="00967146" w:rsidRDefault="00967146">
      <w:pPr>
        <w:rPr>
          <w:shd w:val="clear" w:color="auto" w:fill="EAD1DC"/>
        </w:rPr>
      </w:pPr>
    </w:p>
    <w:p w14:paraId="2833D629" w14:textId="77777777" w:rsidR="00967146" w:rsidRDefault="00133CB5">
      <w:pPr>
        <w:rPr>
          <w:shd w:val="clear" w:color="auto" w:fill="EAD1DC"/>
        </w:rPr>
      </w:pPr>
      <w:r>
        <w:rPr>
          <w:shd w:val="clear" w:color="auto" w:fill="EAD1DC"/>
        </w:rPr>
        <w:t xml:space="preserve">After entering the information for a buy order, the following following confirmation screen will show. It needs to have the fresh stock price data.  Remember that the stock price may have changed from the last screen.  So, the data needs to be current.  </w:t>
      </w:r>
    </w:p>
    <w:p w14:paraId="2833D62A" w14:textId="77777777" w:rsidR="00967146" w:rsidRDefault="00967146">
      <w:pPr>
        <w:rPr>
          <w:shd w:val="clear" w:color="auto" w:fill="EAD1DC"/>
        </w:rPr>
      </w:pPr>
    </w:p>
    <w:p w14:paraId="2833D62B" w14:textId="77777777" w:rsidR="00967146" w:rsidRDefault="00133CB5">
      <w:pPr>
        <w:rPr>
          <w:shd w:val="clear" w:color="auto" w:fill="EAD1DC"/>
        </w:rPr>
      </w:pPr>
      <w:r>
        <w:rPr>
          <w:shd w:val="clear" w:color="auto" w:fill="EAD1DC"/>
        </w:rPr>
        <w:t>The Buy Shares button is for an Instant Order.  If the Order Type is a Limit Order then it needs to say “Place Limit Order”.</w:t>
      </w:r>
    </w:p>
    <w:p w14:paraId="2833D62C" w14:textId="77777777" w:rsidR="00967146" w:rsidRDefault="00967146">
      <w:pPr>
        <w:rPr>
          <w:shd w:val="clear" w:color="auto" w:fill="EAD1DC"/>
        </w:rPr>
      </w:pPr>
    </w:p>
    <w:p w14:paraId="2833D62D" w14:textId="77777777" w:rsidR="00967146" w:rsidRDefault="00133CB5">
      <w:pPr>
        <w:rPr>
          <w:shd w:val="clear" w:color="auto" w:fill="EAD1DC"/>
        </w:rPr>
      </w:pPr>
      <w:r>
        <w:rPr>
          <w:shd w:val="clear" w:color="auto" w:fill="EAD1DC"/>
        </w:rPr>
        <w:t>When the player clicks on the Buy Shares / Place Limit Order button, then the transaction must be consummated and the confirmation screen will show.</w:t>
      </w:r>
    </w:p>
    <w:p w14:paraId="2833D62E" w14:textId="77777777" w:rsidR="00967146" w:rsidRDefault="00967146">
      <w:pPr>
        <w:rPr>
          <w:shd w:val="clear" w:color="auto" w:fill="EAD1DC"/>
        </w:rPr>
      </w:pPr>
    </w:p>
    <w:p w14:paraId="2833D62F" w14:textId="77777777" w:rsidR="00967146" w:rsidRDefault="00133CB5">
      <w:pPr>
        <w:rPr>
          <w:shd w:val="clear" w:color="auto" w:fill="EAD1DC"/>
        </w:rPr>
      </w:pPr>
      <w:r>
        <w:rPr>
          <w:shd w:val="clear" w:color="auto" w:fill="EAD1DC"/>
        </w:rPr>
        <w:t>Done will take the player back to the game detail screen for which they entered an order.</w:t>
      </w:r>
    </w:p>
    <w:p w14:paraId="2833D630" w14:textId="77777777" w:rsidR="00967146" w:rsidRDefault="00967146">
      <w:pPr>
        <w:rPr>
          <w:shd w:val="clear" w:color="auto" w:fill="EAD1DC"/>
        </w:rPr>
      </w:pPr>
    </w:p>
    <w:p w14:paraId="2833D631" w14:textId="77777777" w:rsidR="00967146" w:rsidRDefault="00133CB5">
      <w:r>
        <w:rPr>
          <w:noProof/>
        </w:rPr>
        <w:drawing>
          <wp:anchor distT="114300" distB="114300" distL="114300" distR="114300" simplePos="0" relativeHeight="251702272" behindDoc="0" locked="0" layoutInCell="1" hidden="0" allowOverlap="1" wp14:anchorId="2833DA4A" wp14:editId="2833DA4B">
            <wp:simplePos x="0" y="0"/>
            <wp:positionH relativeFrom="column">
              <wp:posOffset>-9524</wp:posOffset>
            </wp:positionH>
            <wp:positionV relativeFrom="paragraph">
              <wp:posOffset>180975</wp:posOffset>
            </wp:positionV>
            <wp:extent cx="2118051" cy="4586288"/>
            <wp:effectExtent l="25400" t="25400" r="25400" b="25400"/>
            <wp:wrapSquare wrapText="bothSides" distT="114300" distB="114300" distL="114300" distR="11430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2118051" cy="4586288"/>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703296" behindDoc="0" locked="0" layoutInCell="1" hidden="0" allowOverlap="1" wp14:anchorId="2833DA4C" wp14:editId="2833DA4D">
            <wp:simplePos x="0" y="0"/>
            <wp:positionH relativeFrom="column">
              <wp:posOffset>2314575</wp:posOffset>
            </wp:positionH>
            <wp:positionV relativeFrom="paragraph">
              <wp:posOffset>166688</wp:posOffset>
            </wp:positionV>
            <wp:extent cx="2160422" cy="4619625"/>
            <wp:effectExtent l="25400" t="25400" r="25400" b="25400"/>
            <wp:wrapSquare wrapText="bothSides" distT="114300" distB="114300" distL="114300" distR="11430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a:stretch>
                      <a:fillRect/>
                    </a:stretch>
                  </pic:blipFill>
                  <pic:spPr>
                    <a:xfrm>
                      <a:off x="0" y="0"/>
                      <a:ext cx="2160422" cy="4619625"/>
                    </a:xfrm>
                    <a:prstGeom prst="rect">
                      <a:avLst/>
                    </a:prstGeom>
                    <a:ln w="25400">
                      <a:solidFill>
                        <a:srgbClr val="D9D9D9"/>
                      </a:solidFill>
                      <a:prstDash val="solid"/>
                    </a:ln>
                  </pic:spPr>
                </pic:pic>
              </a:graphicData>
            </a:graphic>
          </wp:anchor>
        </w:drawing>
      </w:r>
    </w:p>
    <w:p w14:paraId="2833D632" w14:textId="77777777" w:rsidR="00967146" w:rsidRDefault="00967146"/>
    <w:p w14:paraId="2833D633" w14:textId="77777777" w:rsidR="00967146" w:rsidRDefault="00967146"/>
    <w:p w14:paraId="2833D634" w14:textId="77777777" w:rsidR="00967146" w:rsidRDefault="00967146"/>
    <w:p w14:paraId="2833D635" w14:textId="77777777" w:rsidR="00967146" w:rsidRDefault="00967146"/>
    <w:p w14:paraId="2833D636" w14:textId="77777777" w:rsidR="00967146" w:rsidRDefault="00967146"/>
    <w:p w14:paraId="2833D637" w14:textId="77777777" w:rsidR="00967146" w:rsidRDefault="00967146"/>
    <w:p w14:paraId="2833D638" w14:textId="77777777" w:rsidR="00967146" w:rsidRDefault="00967146"/>
    <w:p w14:paraId="2833D639" w14:textId="77777777" w:rsidR="00967146" w:rsidRDefault="00967146"/>
    <w:p w14:paraId="2833D63A" w14:textId="77777777" w:rsidR="00967146" w:rsidRDefault="00967146"/>
    <w:p w14:paraId="2833D63B" w14:textId="77777777" w:rsidR="00967146" w:rsidRDefault="00967146"/>
    <w:p w14:paraId="2833D63C" w14:textId="77777777" w:rsidR="00967146" w:rsidRDefault="00967146"/>
    <w:p w14:paraId="2833D63D" w14:textId="77777777" w:rsidR="00967146" w:rsidRDefault="00967146"/>
    <w:p w14:paraId="2833D63E" w14:textId="77777777" w:rsidR="00967146" w:rsidRDefault="00967146"/>
    <w:p w14:paraId="2833D63F" w14:textId="77777777" w:rsidR="00967146" w:rsidRDefault="00967146"/>
    <w:p w14:paraId="2833D640" w14:textId="77777777" w:rsidR="00967146" w:rsidRDefault="00133CB5">
      <w:r>
        <w:br w:type="page"/>
      </w:r>
    </w:p>
    <w:p w14:paraId="2833D641" w14:textId="77777777" w:rsidR="00967146" w:rsidRDefault="00133CB5">
      <w:pPr>
        <w:pStyle w:val="Heading3"/>
      </w:pPr>
      <w:bookmarkStart w:id="202" w:name="_fm1hgguoats9" w:colFirst="0" w:colLast="0"/>
      <w:bookmarkEnd w:id="202"/>
      <w:r>
        <w:lastRenderedPageBreak/>
        <w:t>Sell Shares Screen: Instant Order</w:t>
      </w:r>
    </w:p>
    <w:p w14:paraId="2833D642" w14:textId="77777777" w:rsidR="00967146" w:rsidRDefault="00967146"/>
    <w:p w14:paraId="2833D643" w14:textId="77777777" w:rsidR="00967146" w:rsidRDefault="00133CB5">
      <w:r>
        <w:t>This screen enables the player to sell shares of stock for a game.  They can sell at Market Price or create a Limit Order.</w:t>
      </w:r>
    </w:p>
    <w:p w14:paraId="2833D644" w14:textId="77777777" w:rsidR="00967146" w:rsidRDefault="00967146"/>
    <w:p w14:paraId="2833D645" w14:textId="77777777" w:rsidR="00967146" w:rsidRDefault="00133CB5">
      <w:pPr>
        <w:rPr>
          <w:u w:val="single"/>
        </w:rPr>
      </w:pPr>
      <w:r>
        <w:rPr>
          <w:u w:val="single"/>
        </w:rPr>
        <w:t>Functionality</w:t>
      </w:r>
      <w:r>
        <w:rPr>
          <w:noProof/>
        </w:rPr>
        <w:drawing>
          <wp:anchor distT="114300" distB="114300" distL="114300" distR="114300" simplePos="0" relativeHeight="251704320" behindDoc="0" locked="0" layoutInCell="1" hidden="0" allowOverlap="1" wp14:anchorId="2833DA4E" wp14:editId="2833DA4F">
            <wp:simplePos x="0" y="0"/>
            <wp:positionH relativeFrom="column">
              <wp:posOffset>4029075</wp:posOffset>
            </wp:positionH>
            <wp:positionV relativeFrom="paragraph">
              <wp:posOffset>228600</wp:posOffset>
            </wp:positionV>
            <wp:extent cx="2142605" cy="4643438"/>
            <wp:effectExtent l="25400" t="25400" r="25400" b="25400"/>
            <wp:wrapSquare wrapText="bothSides" distT="114300" distB="114300" distL="114300" distR="1143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142605" cy="4643438"/>
                    </a:xfrm>
                    <a:prstGeom prst="rect">
                      <a:avLst/>
                    </a:prstGeom>
                    <a:ln w="25400">
                      <a:solidFill>
                        <a:srgbClr val="D9D9D9"/>
                      </a:solidFill>
                      <a:prstDash val="solid"/>
                    </a:ln>
                  </pic:spPr>
                </pic:pic>
              </a:graphicData>
            </a:graphic>
          </wp:anchor>
        </w:drawing>
      </w:r>
    </w:p>
    <w:p w14:paraId="2833D646" w14:textId="77777777" w:rsidR="00967146" w:rsidRDefault="00967146"/>
    <w:p w14:paraId="2833D647" w14:textId="77777777" w:rsidR="00967146" w:rsidRDefault="00133CB5">
      <w:r>
        <w:t xml:space="preserve">If the user has come from a specific game, then the Buy for Game field will be filled in </w:t>
      </w:r>
    </w:p>
    <w:p w14:paraId="2833D648" w14:textId="77777777" w:rsidR="00967146" w:rsidRDefault="00967146"/>
    <w:p w14:paraId="2833D649" w14:textId="77777777" w:rsidR="00967146" w:rsidRDefault="00133CB5">
      <w:r>
        <w:t xml:space="preserve">On change of the Portfolio dropdown, update the Shares Owned.  This data will come from </w:t>
      </w:r>
      <w:r>
        <w:rPr>
          <w:highlight w:val="yellow"/>
        </w:rPr>
        <w:t>Portfolio Stocks API</w:t>
      </w:r>
      <w:r>
        <w:t>.</w:t>
      </w:r>
    </w:p>
    <w:p w14:paraId="2833D64A" w14:textId="77777777" w:rsidR="00967146" w:rsidRDefault="00967146"/>
    <w:p w14:paraId="2833D64B" w14:textId="77777777" w:rsidR="00967146" w:rsidRDefault="00133CB5">
      <w:r>
        <w:t>The Type field options are Instant and Limit Order; default is Instant.</w:t>
      </w:r>
    </w:p>
    <w:p w14:paraId="2833D64C" w14:textId="77777777" w:rsidR="00967146" w:rsidRDefault="00967146"/>
    <w:p w14:paraId="2833D64D" w14:textId="77777777" w:rsidR="00967146" w:rsidRDefault="00133CB5">
      <w:r>
        <w:t>The screen to the right shows an Instant Order.</w:t>
      </w:r>
    </w:p>
    <w:p w14:paraId="2833D64E" w14:textId="77777777" w:rsidR="00967146" w:rsidRDefault="00967146"/>
    <w:p w14:paraId="2833D64F" w14:textId="77777777" w:rsidR="00967146" w:rsidRDefault="00133CB5">
      <w:r>
        <w:t>Button should be disabled until all fields are filled out and Quantity is &lt;= Shares Owned.</w:t>
      </w:r>
    </w:p>
    <w:p w14:paraId="2833D650" w14:textId="77777777" w:rsidR="00967146" w:rsidRDefault="00967146"/>
    <w:p w14:paraId="2833D651" w14:textId="77777777" w:rsidR="00967146" w:rsidRDefault="00133CB5">
      <w:r>
        <w:rPr>
          <w:shd w:val="clear" w:color="auto" w:fill="EAD1DC"/>
        </w:rPr>
        <w:t>When the player clicks the Continue button, then it needs to show the confirmation screen.  It will not consummate the transaction until the next screen.</w:t>
      </w:r>
    </w:p>
    <w:p w14:paraId="2833D652" w14:textId="77777777" w:rsidR="00967146" w:rsidRDefault="00967146"/>
    <w:p w14:paraId="2833D653" w14:textId="77777777" w:rsidR="00967146" w:rsidRDefault="00133CB5">
      <w:pPr>
        <w:rPr>
          <w:shd w:val="clear" w:color="auto" w:fill="EAD1DC"/>
        </w:rPr>
      </w:pPr>
      <w:r>
        <w:rPr>
          <w:shd w:val="clear" w:color="auto" w:fill="EAD1DC"/>
        </w:rPr>
        <w:t>** If the player sells shares of a stock for a game, and also has an open limit order to sell those shares, then limit order must be canceled.  We will need to alert the player about this in the confirmation screen.</w:t>
      </w:r>
    </w:p>
    <w:p w14:paraId="2833D654" w14:textId="77777777" w:rsidR="00967146" w:rsidRDefault="00967146"/>
    <w:p w14:paraId="2833D655" w14:textId="77777777" w:rsidR="00967146" w:rsidRDefault="00967146"/>
    <w:p w14:paraId="2833D656" w14:textId="77777777" w:rsidR="00967146" w:rsidRDefault="00967146"/>
    <w:p w14:paraId="2833D657" w14:textId="77777777" w:rsidR="00967146" w:rsidRDefault="00967146"/>
    <w:p w14:paraId="2833D658" w14:textId="77777777" w:rsidR="00967146" w:rsidRDefault="00967146"/>
    <w:p w14:paraId="2833D659" w14:textId="77777777" w:rsidR="00967146" w:rsidRDefault="00967146"/>
    <w:p w14:paraId="2833D65A" w14:textId="77777777" w:rsidR="00967146" w:rsidRDefault="00967146"/>
    <w:p w14:paraId="2833D65B" w14:textId="77777777" w:rsidR="00967146" w:rsidRDefault="00133CB5">
      <w:pPr>
        <w:pStyle w:val="Heading3"/>
      </w:pPr>
      <w:bookmarkStart w:id="203" w:name="_u0nju33d2xv8" w:colFirst="0" w:colLast="0"/>
      <w:bookmarkEnd w:id="203"/>
      <w:r>
        <w:br w:type="page"/>
      </w:r>
    </w:p>
    <w:p w14:paraId="2833D65C" w14:textId="77777777" w:rsidR="00967146" w:rsidRDefault="00133CB5">
      <w:pPr>
        <w:pStyle w:val="Heading3"/>
      </w:pPr>
      <w:bookmarkStart w:id="204" w:name="_t9j7i08m5bfo" w:colFirst="0" w:colLast="0"/>
      <w:bookmarkEnd w:id="204"/>
      <w:r>
        <w:lastRenderedPageBreak/>
        <w:t>Sell Shares Screen: Limit Order</w:t>
      </w:r>
    </w:p>
    <w:p w14:paraId="2833D65D" w14:textId="77777777" w:rsidR="00967146" w:rsidRDefault="00133CB5">
      <w:r>
        <w:rPr>
          <w:noProof/>
        </w:rPr>
        <w:drawing>
          <wp:anchor distT="114300" distB="114300" distL="114300" distR="114300" simplePos="0" relativeHeight="251705344" behindDoc="0" locked="0" layoutInCell="1" hidden="0" allowOverlap="1" wp14:anchorId="2833DA50" wp14:editId="2833DA51">
            <wp:simplePos x="0" y="0"/>
            <wp:positionH relativeFrom="column">
              <wp:posOffset>3743325</wp:posOffset>
            </wp:positionH>
            <wp:positionV relativeFrom="paragraph">
              <wp:posOffset>276225</wp:posOffset>
            </wp:positionV>
            <wp:extent cx="2142605" cy="4643438"/>
            <wp:effectExtent l="25400" t="25400" r="25400" b="25400"/>
            <wp:wrapSquare wrapText="bothSides" distT="114300" distB="114300" distL="114300" distR="1143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2142605" cy="4643438"/>
                    </a:xfrm>
                    <a:prstGeom prst="rect">
                      <a:avLst/>
                    </a:prstGeom>
                    <a:ln w="25400">
                      <a:solidFill>
                        <a:srgbClr val="D9D9D9"/>
                      </a:solidFill>
                      <a:prstDash val="solid"/>
                    </a:ln>
                  </pic:spPr>
                </pic:pic>
              </a:graphicData>
            </a:graphic>
          </wp:anchor>
        </w:drawing>
      </w:r>
    </w:p>
    <w:p w14:paraId="2833D65E" w14:textId="77777777" w:rsidR="00967146" w:rsidRDefault="00133CB5">
      <w:r>
        <w:t>We do not have a design for this screen; however, it is the same as the Sell Shares Instant Order screen with the following modifications:</w:t>
      </w:r>
    </w:p>
    <w:p w14:paraId="2833D65F" w14:textId="77777777" w:rsidR="00967146" w:rsidRDefault="00967146"/>
    <w:p w14:paraId="2833D660" w14:textId="77777777" w:rsidR="00967146" w:rsidRDefault="00133CB5">
      <w:pPr>
        <w:numPr>
          <w:ilvl w:val="0"/>
          <w:numId w:val="55"/>
        </w:numPr>
      </w:pPr>
      <w:r>
        <w:t>Limit Price Field</w:t>
      </w:r>
    </w:p>
    <w:p w14:paraId="2833D661" w14:textId="77777777" w:rsidR="00967146" w:rsidRDefault="00133CB5">
      <w:pPr>
        <w:numPr>
          <w:ilvl w:val="0"/>
          <w:numId w:val="55"/>
        </w:numPr>
      </w:pPr>
      <w:r>
        <w:t>Expiration Field</w:t>
      </w:r>
    </w:p>
    <w:p w14:paraId="2833D662" w14:textId="77777777" w:rsidR="00967146" w:rsidRDefault="00967146"/>
    <w:p w14:paraId="2833D663" w14:textId="77777777" w:rsidR="00967146" w:rsidRDefault="00133CB5">
      <w:r>
        <w:t>The limit price must be greater than the current stock price.  Otherwise, the player would just sell the stock in an Instant order.</w:t>
      </w:r>
    </w:p>
    <w:p w14:paraId="2833D664" w14:textId="77777777" w:rsidR="00967146" w:rsidRDefault="00967146"/>
    <w:p w14:paraId="2833D665" w14:textId="77777777" w:rsidR="00967146" w:rsidRDefault="00133CB5">
      <w:r>
        <w:t>Button should be disabled until all fields are filled out and Quantity is &lt;= Shares Owned.</w:t>
      </w:r>
    </w:p>
    <w:p w14:paraId="2833D666" w14:textId="77777777" w:rsidR="00967146" w:rsidRDefault="00967146"/>
    <w:p w14:paraId="2833D667" w14:textId="77777777" w:rsidR="00967146" w:rsidRDefault="00133CB5">
      <w:r>
        <w:rPr>
          <w:shd w:val="clear" w:color="auto" w:fill="EAD1DC"/>
        </w:rPr>
        <w:t>When the player clicks the Continue button, then it needs to show the confirmation screen.  It will not consummate the transaction until the next screen.</w:t>
      </w:r>
    </w:p>
    <w:p w14:paraId="2833D668" w14:textId="77777777" w:rsidR="00967146" w:rsidRDefault="00967146"/>
    <w:p w14:paraId="2833D669" w14:textId="77777777" w:rsidR="00967146" w:rsidRDefault="00967146"/>
    <w:p w14:paraId="2833D66A" w14:textId="77777777" w:rsidR="00967146" w:rsidRDefault="00967146"/>
    <w:p w14:paraId="2833D66B" w14:textId="77777777" w:rsidR="00967146" w:rsidRDefault="00967146"/>
    <w:p w14:paraId="2833D66C" w14:textId="77777777" w:rsidR="00967146" w:rsidRDefault="00967146"/>
    <w:p w14:paraId="2833D66D" w14:textId="77777777" w:rsidR="00967146" w:rsidRDefault="00967146"/>
    <w:p w14:paraId="2833D66E" w14:textId="77777777" w:rsidR="00967146" w:rsidRDefault="00967146"/>
    <w:p w14:paraId="2833D66F" w14:textId="77777777" w:rsidR="00967146" w:rsidRDefault="00967146"/>
    <w:p w14:paraId="2833D670" w14:textId="77777777" w:rsidR="00967146" w:rsidRDefault="00967146"/>
    <w:p w14:paraId="2833D671" w14:textId="77777777" w:rsidR="00967146" w:rsidRDefault="00967146"/>
    <w:p w14:paraId="2833D672" w14:textId="77777777" w:rsidR="00967146" w:rsidRDefault="00967146"/>
    <w:p w14:paraId="2833D673" w14:textId="77777777" w:rsidR="00967146" w:rsidRDefault="00967146"/>
    <w:p w14:paraId="2833D674" w14:textId="77777777" w:rsidR="00967146" w:rsidRDefault="00967146"/>
    <w:p w14:paraId="2833D675" w14:textId="77777777" w:rsidR="00967146" w:rsidRDefault="00967146"/>
    <w:p w14:paraId="2833D676" w14:textId="77777777" w:rsidR="00967146" w:rsidRDefault="00967146"/>
    <w:p w14:paraId="2833D677" w14:textId="77777777" w:rsidR="00967146" w:rsidRDefault="00967146">
      <w:pPr>
        <w:rPr>
          <w:highlight w:val="yellow"/>
        </w:rPr>
      </w:pPr>
    </w:p>
    <w:p w14:paraId="2833D678" w14:textId="77777777" w:rsidR="00967146" w:rsidRDefault="00967146">
      <w:pPr>
        <w:rPr>
          <w:highlight w:val="yellow"/>
        </w:rPr>
      </w:pPr>
    </w:p>
    <w:p w14:paraId="2833D679" w14:textId="77777777" w:rsidR="00967146" w:rsidRDefault="00133CB5">
      <w:pPr>
        <w:pStyle w:val="Heading3"/>
      </w:pPr>
      <w:bookmarkStart w:id="205" w:name="_k0aku3ka5xwd" w:colFirst="0" w:colLast="0"/>
      <w:bookmarkEnd w:id="205"/>
      <w:r>
        <w:br w:type="page"/>
      </w:r>
    </w:p>
    <w:p w14:paraId="2833D67A" w14:textId="77777777" w:rsidR="00967146" w:rsidRDefault="00133CB5">
      <w:pPr>
        <w:pStyle w:val="Heading3"/>
      </w:pPr>
      <w:bookmarkStart w:id="206" w:name="_tesqlhklevry" w:colFirst="0" w:colLast="0"/>
      <w:bookmarkEnd w:id="206"/>
      <w:r>
        <w:lastRenderedPageBreak/>
        <w:t>Sell Shares Screen: Review and Confirmation Screens</w:t>
      </w:r>
    </w:p>
    <w:p w14:paraId="2833D67B" w14:textId="77777777" w:rsidR="00967146" w:rsidRDefault="00967146"/>
    <w:p w14:paraId="2833D67C" w14:textId="77777777" w:rsidR="00967146" w:rsidRDefault="00133CB5">
      <w:pPr>
        <w:rPr>
          <w:shd w:val="clear" w:color="auto" w:fill="EAD1DC"/>
        </w:rPr>
      </w:pPr>
      <w:r>
        <w:rPr>
          <w:shd w:val="clear" w:color="auto" w:fill="EAD1DC"/>
        </w:rPr>
        <w:t xml:space="preserve">After entering the information for a sell order, the following following confirmation screen will show. It needs to have the fresh stock price data.  Remember that the stock price may have changed from the last screen.  So, the data needs to be current.  </w:t>
      </w:r>
    </w:p>
    <w:p w14:paraId="2833D67D" w14:textId="77777777" w:rsidR="00967146" w:rsidRDefault="00967146">
      <w:pPr>
        <w:rPr>
          <w:shd w:val="clear" w:color="auto" w:fill="EAD1DC"/>
        </w:rPr>
      </w:pPr>
    </w:p>
    <w:p w14:paraId="2833D67E" w14:textId="77777777" w:rsidR="00967146" w:rsidRDefault="00133CB5">
      <w:pPr>
        <w:rPr>
          <w:shd w:val="clear" w:color="auto" w:fill="EAD1DC"/>
        </w:rPr>
      </w:pPr>
      <w:r>
        <w:rPr>
          <w:shd w:val="clear" w:color="auto" w:fill="EAD1DC"/>
        </w:rPr>
        <w:t>The Sell Shares button is for an Instant Order.  If the Order Type is a Limit Order then it needs to say “Place Limit Order”.</w:t>
      </w:r>
    </w:p>
    <w:p w14:paraId="2833D67F" w14:textId="77777777" w:rsidR="00967146" w:rsidRDefault="00967146">
      <w:pPr>
        <w:rPr>
          <w:shd w:val="clear" w:color="auto" w:fill="EAD1DC"/>
        </w:rPr>
      </w:pPr>
    </w:p>
    <w:p w14:paraId="2833D680" w14:textId="77777777" w:rsidR="00967146" w:rsidRDefault="00133CB5">
      <w:pPr>
        <w:rPr>
          <w:shd w:val="clear" w:color="auto" w:fill="EAD1DC"/>
        </w:rPr>
      </w:pPr>
      <w:r>
        <w:rPr>
          <w:shd w:val="clear" w:color="auto" w:fill="EAD1DC"/>
        </w:rPr>
        <w:t>When the player clicks on the Sell Shares / Place Limit Order button, then the transaction must be consummated and the confirmation screen will show.</w:t>
      </w:r>
    </w:p>
    <w:p w14:paraId="2833D681" w14:textId="77777777" w:rsidR="00967146" w:rsidRDefault="00967146">
      <w:pPr>
        <w:rPr>
          <w:shd w:val="clear" w:color="auto" w:fill="EAD1DC"/>
        </w:rPr>
      </w:pPr>
    </w:p>
    <w:p w14:paraId="2833D682" w14:textId="77777777" w:rsidR="00967146" w:rsidRDefault="00133CB5">
      <w:pPr>
        <w:rPr>
          <w:shd w:val="clear" w:color="auto" w:fill="EAD1DC"/>
        </w:rPr>
      </w:pPr>
      <w:r>
        <w:rPr>
          <w:shd w:val="clear" w:color="auto" w:fill="EAD1DC"/>
        </w:rPr>
        <w:t xml:space="preserve">The text on the confirmation screen will be different based on the order type (instant vs. limit).  </w:t>
      </w:r>
    </w:p>
    <w:p w14:paraId="2833D683" w14:textId="77777777" w:rsidR="00967146" w:rsidRDefault="00967146">
      <w:pPr>
        <w:rPr>
          <w:shd w:val="clear" w:color="auto" w:fill="EAD1DC"/>
        </w:rPr>
      </w:pPr>
    </w:p>
    <w:p w14:paraId="2833D684" w14:textId="77777777" w:rsidR="00967146" w:rsidRDefault="00133CB5">
      <w:r>
        <w:rPr>
          <w:shd w:val="clear" w:color="auto" w:fill="EAD1DC"/>
        </w:rPr>
        <w:t>Done will take the player back to the game detail screen for which they entered an order.</w:t>
      </w:r>
    </w:p>
    <w:p w14:paraId="2833D685" w14:textId="77777777" w:rsidR="00967146" w:rsidRDefault="00967146"/>
    <w:p w14:paraId="2833D686" w14:textId="77777777" w:rsidR="00967146" w:rsidRDefault="00133CB5">
      <w:r>
        <w:rPr>
          <w:noProof/>
        </w:rPr>
        <w:drawing>
          <wp:anchor distT="114300" distB="114300" distL="114300" distR="114300" simplePos="0" relativeHeight="251706368" behindDoc="0" locked="0" layoutInCell="1" hidden="0" allowOverlap="1" wp14:anchorId="2833DA52" wp14:editId="2833DA53">
            <wp:simplePos x="0" y="0"/>
            <wp:positionH relativeFrom="column">
              <wp:posOffset>19051</wp:posOffset>
            </wp:positionH>
            <wp:positionV relativeFrom="paragraph">
              <wp:posOffset>209550</wp:posOffset>
            </wp:positionV>
            <wp:extent cx="2225941" cy="4752975"/>
            <wp:effectExtent l="25400" t="25400" r="25400" b="25400"/>
            <wp:wrapSquare wrapText="bothSides" distT="114300" distB="114300" distL="114300" distR="11430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3"/>
                    <a:srcRect/>
                    <a:stretch>
                      <a:fillRect/>
                    </a:stretch>
                  </pic:blipFill>
                  <pic:spPr>
                    <a:xfrm>
                      <a:off x="0" y="0"/>
                      <a:ext cx="2225941" cy="4752975"/>
                    </a:xfrm>
                    <a:prstGeom prst="rect">
                      <a:avLst/>
                    </a:prstGeom>
                    <a:ln w="25400">
                      <a:solidFill>
                        <a:srgbClr val="B7B7B7"/>
                      </a:solidFill>
                      <a:prstDash val="solid"/>
                    </a:ln>
                  </pic:spPr>
                </pic:pic>
              </a:graphicData>
            </a:graphic>
          </wp:anchor>
        </w:drawing>
      </w:r>
      <w:r>
        <w:rPr>
          <w:noProof/>
        </w:rPr>
        <w:drawing>
          <wp:anchor distT="114300" distB="114300" distL="114300" distR="114300" simplePos="0" relativeHeight="251707392" behindDoc="0" locked="0" layoutInCell="1" hidden="0" allowOverlap="1" wp14:anchorId="2833DA54" wp14:editId="2833DA55">
            <wp:simplePos x="0" y="0"/>
            <wp:positionH relativeFrom="column">
              <wp:posOffset>2964050</wp:posOffset>
            </wp:positionH>
            <wp:positionV relativeFrom="paragraph">
              <wp:posOffset>180975</wp:posOffset>
            </wp:positionV>
            <wp:extent cx="2255650" cy="4810125"/>
            <wp:effectExtent l="25400" t="25400" r="25400" b="25400"/>
            <wp:wrapSquare wrapText="bothSides" distT="114300" distB="114300" distL="114300" distR="11430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
                    <a:srcRect/>
                    <a:stretch>
                      <a:fillRect/>
                    </a:stretch>
                  </pic:blipFill>
                  <pic:spPr>
                    <a:xfrm>
                      <a:off x="0" y="0"/>
                      <a:ext cx="2255650" cy="4810125"/>
                    </a:xfrm>
                    <a:prstGeom prst="rect">
                      <a:avLst/>
                    </a:prstGeom>
                    <a:ln w="25400">
                      <a:solidFill>
                        <a:srgbClr val="CCCCCC"/>
                      </a:solidFill>
                      <a:prstDash val="solid"/>
                    </a:ln>
                  </pic:spPr>
                </pic:pic>
              </a:graphicData>
            </a:graphic>
          </wp:anchor>
        </w:drawing>
      </w:r>
    </w:p>
    <w:p w14:paraId="2833D687" w14:textId="77777777" w:rsidR="00967146" w:rsidRDefault="00967146"/>
    <w:p w14:paraId="2833D688" w14:textId="77777777" w:rsidR="00967146" w:rsidRDefault="00133CB5">
      <w:pPr>
        <w:pStyle w:val="Heading3"/>
      </w:pPr>
      <w:bookmarkStart w:id="207" w:name="_rd9pt1qh5xqb" w:colFirst="0" w:colLast="0"/>
      <w:bookmarkEnd w:id="207"/>
      <w:r>
        <w:br w:type="page"/>
      </w:r>
    </w:p>
    <w:p w14:paraId="2833D689" w14:textId="77777777" w:rsidR="00967146" w:rsidRDefault="00133CB5">
      <w:pPr>
        <w:pStyle w:val="Heading3"/>
      </w:pPr>
      <w:bookmarkStart w:id="208" w:name="_9kt0g5h4e6la" w:colFirst="0" w:colLast="0"/>
      <w:bookmarkEnd w:id="208"/>
      <w:r>
        <w:lastRenderedPageBreak/>
        <w:t>Edit Limit Order</w:t>
      </w:r>
    </w:p>
    <w:p w14:paraId="2833D68A" w14:textId="77777777" w:rsidR="00967146" w:rsidRDefault="00133CB5">
      <w:r>
        <w:t>This screen enables the player to edit a limit order to buy shares of stock for a game.  The following shows the screens for editing a buy order and a sell order:</w:t>
      </w:r>
    </w:p>
    <w:p w14:paraId="2833D68B" w14:textId="77777777" w:rsidR="00967146" w:rsidRDefault="00133CB5">
      <w:r>
        <w:rPr>
          <w:noProof/>
        </w:rPr>
        <w:drawing>
          <wp:anchor distT="114300" distB="114300" distL="114300" distR="114300" simplePos="0" relativeHeight="251708416" behindDoc="0" locked="0" layoutInCell="1" hidden="0" allowOverlap="1" wp14:anchorId="2833DA56" wp14:editId="2833DA57">
            <wp:simplePos x="0" y="0"/>
            <wp:positionH relativeFrom="column">
              <wp:posOffset>2571750</wp:posOffset>
            </wp:positionH>
            <wp:positionV relativeFrom="paragraph">
              <wp:posOffset>152400</wp:posOffset>
            </wp:positionV>
            <wp:extent cx="2400442" cy="5210175"/>
            <wp:effectExtent l="25400" t="25400" r="25400" b="25400"/>
            <wp:wrapSquare wrapText="bothSides" distT="114300" distB="114300" distL="114300" distR="11430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5"/>
                    <a:srcRect/>
                    <a:stretch>
                      <a:fillRect/>
                    </a:stretch>
                  </pic:blipFill>
                  <pic:spPr>
                    <a:xfrm>
                      <a:off x="0" y="0"/>
                      <a:ext cx="2400442" cy="5210175"/>
                    </a:xfrm>
                    <a:prstGeom prst="rect">
                      <a:avLst/>
                    </a:prstGeom>
                    <a:ln w="25400">
                      <a:solidFill>
                        <a:srgbClr val="CCCCCC"/>
                      </a:solidFill>
                      <a:prstDash val="solid"/>
                    </a:ln>
                  </pic:spPr>
                </pic:pic>
              </a:graphicData>
            </a:graphic>
          </wp:anchor>
        </w:drawing>
      </w:r>
      <w:r>
        <w:rPr>
          <w:noProof/>
        </w:rPr>
        <w:drawing>
          <wp:anchor distT="114300" distB="114300" distL="114300" distR="114300" simplePos="0" relativeHeight="251709440" behindDoc="0" locked="0" layoutInCell="1" hidden="0" allowOverlap="1" wp14:anchorId="2833DA58" wp14:editId="2833DA59">
            <wp:simplePos x="0" y="0"/>
            <wp:positionH relativeFrom="column">
              <wp:posOffset>-9524</wp:posOffset>
            </wp:positionH>
            <wp:positionV relativeFrom="paragraph">
              <wp:posOffset>180975</wp:posOffset>
            </wp:positionV>
            <wp:extent cx="2376488" cy="5154635"/>
            <wp:effectExtent l="25400" t="25400" r="25400" b="25400"/>
            <wp:wrapTopAndBottom distT="114300" distB="11430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2376488" cy="5154635"/>
                    </a:xfrm>
                    <a:prstGeom prst="rect">
                      <a:avLst/>
                    </a:prstGeom>
                    <a:ln w="25400">
                      <a:solidFill>
                        <a:srgbClr val="EFEFEF"/>
                      </a:solidFill>
                      <a:prstDash val="solid"/>
                    </a:ln>
                  </pic:spPr>
                </pic:pic>
              </a:graphicData>
            </a:graphic>
          </wp:anchor>
        </w:drawing>
      </w:r>
    </w:p>
    <w:p w14:paraId="2833D68C" w14:textId="77777777" w:rsidR="00967146" w:rsidRDefault="00133CB5">
      <w:pPr>
        <w:rPr>
          <w:u w:val="single"/>
        </w:rPr>
      </w:pPr>
      <w:r>
        <w:rPr>
          <w:u w:val="single"/>
        </w:rPr>
        <w:t>Functionality</w:t>
      </w:r>
    </w:p>
    <w:p w14:paraId="2833D68D" w14:textId="77777777" w:rsidR="00967146" w:rsidRDefault="00967146"/>
    <w:p w14:paraId="2833D68E" w14:textId="77777777" w:rsidR="00967146" w:rsidRDefault="00133CB5">
      <w:commentRangeStart w:id="209"/>
      <w:commentRangeStart w:id="210"/>
      <w:r>
        <w:t>The Update Order button and the cancel buttons will call the Limit Order API.</w:t>
      </w:r>
      <w:commentRangeEnd w:id="209"/>
      <w:r>
        <w:commentReference w:id="209"/>
      </w:r>
      <w:commentRangeEnd w:id="210"/>
      <w:r>
        <w:commentReference w:id="210"/>
      </w:r>
    </w:p>
    <w:p w14:paraId="2833D68F" w14:textId="77777777" w:rsidR="00967146" w:rsidRDefault="00967146"/>
    <w:p w14:paraId="2833D690" w14:textId="77777777" w:rsidR="00967146" w:rsidRDefault="00133CB5">
      <w:pPr>
        <w:rPr>
          <w:shd w:val="clear" w:color="auto" w:fill="EAD1DC"/>
        </w:rPr>
      </w:pPr>
      <w:r>
        <w:rPr>
          <w:shd w:val="clear" w:color="auto" w:fill="EAD1DC"/>
        </w:rPr>
        <w:t>If we are editing an existing buy order, the Remaining Funds needs to be adjusted for the order in which the player is editing.  Validation on available funds needs to be made if it’s a buy order.</w:t>
      </w:r>
    </w:p>
    <w:p w14:paraId="2833D691" w14:textId="77777777" w:rsidR="00967146" w:rsidRDefault="00967146"/>
    <w:p w14:paraId="2833D692" w14:textId="77777777" w:rsidR="00967146" w:rsidRDefault="00133CB5">
      <w:r>
        <w:t>This screen needs to be followed by a Transaction Confirmation Screen (same as if the order was being placed for the first time.</w:t>
      </w:r>
    </w:p>
    <w:p w14:paraId="2833D693" w14:textId="77777777" w:rsidR="00967146" w:rsidRDefault="00967146"/>
    <w:p w14:paraId="2833D694" w14:textId="77777777" w:rsidR="00967146" w:rsidRDefault="00967146"/>
    <w:p w14:paraId="2833D695" w14:textId="77777777" w:rsidR="00967146" w:rsidRDefault="00967146"/>
    <w:p w14:paraId="2833D696" w14:textId="77777777" w:rsidR="00967146" w:rsidRDefault="00967146"/>
    <w:p w14:paraId="2833D697" w14:textId="77777777" w:rsidR="00967146" w:rsidRDefault="00133CB5">
      <w:pPr>
        <w:pStyle w:val="Heading3"/>
      </w:pPr>
      <w:bookmarkStart w:id="211" w:name="_zhjnpqyi1vzl" w:colFirst="0" w:colLast="0"/>
      <w:bookmarkEnd w:id="211"/>
      <w:r>
        <w:br w:type="page"/>
      </w:r>
    </w:p>
    <w:p w14:paraId="2833D698" w14:textId="77777777" w:rsidR="00967146" w:rsidRDefault="00133CB5">
      <w:pPr>
        <w:pStyle w:val="Heading3"/>
      </w:pPr>
      <w:bookmarkStart w:id="212" w:name="_ma6wl61sf9y5" w:colFirst="0" w:colLast="0"/>
      <w:bookmarkEnd w:id="212"/>
      <w:r>
        <w:lastRenderedPageBreak/>
        <w:t>Friend List Screen: All Friends Tab</w:t>
      </w:r>
    </w:p>
    <w:p w14:paraId="2833D699" w14:textId="77777777" w:rsidR="00967146" w:rsidRDefault="00133CB5">
      <w:r>
        <w:t xml:space="preserve">The purpose of this screen is to show a list of the player’s friends and also a list of invitations the player has received from other players.   </w:t>
      </w:r>
    </w:p>
    <w:p w14:paraId="2833D69A" w14:textId="77777777" w:rsidR="00967146" w:rsidRDefault="00967146"/>
    <w:p w14:paraId="2833D69B" w14:textId="77777777" w:rsidR="00967146" w:rsidRDefault="00133CB5">
      <w:r>
        <w:t>The following shows the friend list populated and empty:</w:t>
      </w:r>
    </w:p>
    <w:p w14:paraId="2833D69C" w14:textId="77777777" w:rsidR="00967146" w:rsidRDefault="00133CB5">
      <w:r>
        <w:t>Clicking on the record in the list will show</w:t>
      </w:r>
      <w:r>
        <w:rPr>
          <w:noProof/>
        </w:rPr>
        <w:drawing>
          <wp:anchor distT="114300" distB="114300" distL="114300" distR="114300" simplePos="0" relativeHeight="251710464" behindDoc="0" locked="0" layoutInCell="1" hidden="0" allowOverlap="1" wp14:anchorId="2833DA5A" wp14:editId="2833DA5B">
            <wp:simplePos x="0" y="0"/>
            <wp:positionH relativeFrom="column">
              <wp:posOffset>2476500</wp:posOffset>
            </wp:positionH>
            <wp:positionV relativeFrom="paragraph">
              <wp:posOffset>219075</wp:posOffset>
            </wp:positionV>
            <wp:extent cx="2355617" cy="5105400"/>
            <wp:effectExtent l="25400" t="25400" r="25400" b="25400"/>
            <wp:wrapSquare wrapText="bothSides" distT="114300" distB="114300" distL="114300" distR="114300"/>
            <wp:docPr id="1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6"/>
                    <a:srcRect/>
                    <a:stretch>
                      <a:fillRect/>
                    </a:stretch>
                  </pic:blipFill>
                  <pic:spPr>
                    <a:xfrm>
                      <a:off x="0" y="0"/>
                      <a:ext cx="2355617" cy="5105400"/>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711488" behindDoc="0" locked="0" layoutInCell="1" hidden="0" allowOverlap="1" wp14:anchorId="2833DA5C" wp14:editId="2833DA5D">
            <wp:simplePos x="0" y="0"/>
            <wp:positionH relativeFrom="column">
              <wp:posOffset>1</wp:posOffset>
            </wp:positionH>
            <wp:positionV relativeFrom="paragraph">
              <wp:posOffset>276225</wp:posOffset>
            </wp:positionV>
            <wp:extent cx="2329197" cy="5043488"/>
            <wp:effectExtent l="25400" t="25400" r="25400" b="25400"/>
            <wp:wrapTopAndBottom distT="114300" distB="11430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2329197" cy="5043488"/>
                    </a:xfrm>
                    <a:prstGeom prst="rect">
                      <a:avLst/>
                    </a:prstGeom>
                    <a:ln w="25400">
                      <a:solidFill>
                        <a:srgbClr val="CCCCCC"/>
                      </a:solidFill>
                      <a:prstDash val="solid"/>
                    </a:ln>
                  </pic:spPr>
                </pic:pic>
              </a:graphicData>
            </a:graphic>
          </wp:anchor>
        </w:drawing>
      </w:r>
    </w:p>
    <w:p w14:paraId="2833D69D" w14:textId="77777777" w:rsidR="00967146" w:rsidRDefault="00967146">
      <w:pPr>
        <w:rPr>
          <w:highlight w:val="yellow"/>
        </w:rPr>
      </w:pPr>
    </w:p>
    <w:p w14:paraId="2833D69E" w14:textId="77777777" w:rsidR="00967146" w:rsidRDefault="00133CB5">
      <w:r>
        <w:br w:type="page"/>
      </w:r>
    </w:p>
    <w:p w14:paraId="2833D69F" w14:textId="77777777" w:rsidR="00967146" w:rsidRDefault="00133CB5">
      <w:r>
        <w:lastRenderedPageBreak/>
        <w:t>The following shows how to add friends:</w:t>
      </w:r>
    </w:p>
    <w:p w14:paraId="2833D6A0" w14:textId="77777777" w:rsidR="00967146" w:rsidRDefault="00967146"/>
    <w:p w14:paraId="2833D6A1" w14:textId="77777777" w:rsidR="00967146" w:rsidRDefault="00133CB5">
      <w:r>
        <w:rPr>
          <w:noProof/>
        </w:rPr>
        <w:drawing>
          <wp:anchor distT="114300" distB="114300" distL="114300" distR="114300" simplePos="0" relativeHeight="251712512" behindDoc="0" locked="0" layoutInCell="1" hidden="0" allowOverlap="1" wp14:anchorId="2833DA5E" wp14:editId="2833DA5F">
            <wp:simplePos x="0" y="0"/>
            <wp:positionH relativeFrom="column">
              <wp:posOffset>-76199</wp:posOffset>
            </wp:positionH>
            <wp:positionV relativeFrom="paragraph">
              <wp:posOffset>180975</wp:posOffset>
            </wp:positionV>
            <wp:extent cx="2047875" cy="4358039"/>
            <wp:effectExtent l="25400" t="25400" r="25400" b="25400"/>
            <wp:wrapSquare wrapText="bothSides" distT="114300" distB="114300" distL="114300" distR="114300"/>
            <wp:docPr id="10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2047875" cy="4358039"/>
                    </a:xfrm>
                    <a:prstGeom prst="rect">
                      <a:avLst/>
                    </a:prstGeom>
                    <a:ln w="25400">
                      <a:solidFill>
                        <a:srgbClr val="EFEFEF"/>
                      </a:solidFill>
                      <a:prstDash val="solid"/>
                    </a:ln>
                  </pic:spPr>
                </pic:pic>
              </a:graphicData>
            </a:graphic>
          </wp:anchor>
        </w:drawing>
      </w:r>
      <w:r>
        <w:rPr>
          <w:noProof/>
        </w:rPr>
        <w:drawing>
          <wp:anchor distT="114300" distB="114300" distL="114300" distR="114300" simplePos="0" relativeHeight="251713536" behindDoc="0" locked="0" layoutInCell="1" hidden="0" allowOverlap="1" wp14:anchorId="2833DA60" wp14:editId="2833DA61">
            <wp:simplePos x="0" y="0"/>
            <wp:positionH relativeFrom="column">
              <wp:posOffset>2185988</wp:posOffset>
            </wp:positionH>
            <wp:positionV relativeFrom="paragraph">
              <wp:posOffset>204788</wp:posOffset>
            </wp:positionV>
            <wp:extent cx="2021108" cy="4371975"/>
            <wp:effectExtent l="0" t="0" r="0" b="0"/>
            <wp:wrapSquare wrapText="bothSides" distT="114300" distB="114300" distL="114300" distR="11430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9"/>
                    <a:srcRect/>
                    <a:stretch>
                      <a:fillRect/>
                    </a:stretch>
                  </pic:blipFill>
                  <pic:spPr>
                    <a:xfrm>
                      <a:off x="0" y="0"/>
                      <a:ext cx="2021108" cy="4371975"/>
                    </a:xfrm>
                    <a:prstGeom prst="rect">
                      <a:avLst/>
                    </a:prstGeom>
                    <a:ln/>
                  </pic:spPr>
                </pic:pic>
              </a:graphicData>
            </a:graphic>
          </wp:anchor>
        </w:drawing>
      </w:r>
      <w:r>
        <w:rPr>
          <w:noProof/>
        </w:rPr>
        <w:drawing>
          <wp:anchor distT="114300" distB="114300" distL="114300" distR="114300" simplePos="0" relativeHeight="251714560" behindDoc="0" locked="0" layoutInCell="1" hidden="0" allowOverlap="1" wp14:anchorId="2833DA62" wp14:editId="2833DA63">
            <wp:simplePos x="0" y="0"/>
            <wp:positionH relativeFrom="column">
              <wp:posOffset>4362450</wp:posOffset>
            </wp:positionH>
            <wp:positionV relativeFrom="paragraph">
              <wp:posOffset>180975</wp:posOffset>
            </wp:positionV>
            <wp:extent cx="1990485" cy="4310063"/>
            <wp:effectExtent l="25400" t="25400" r="25400" b="2540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1990485" cy="4310063"/>
                    </a:xfrm>
                    <a:prstGeom prst="rect">
                      <a:avLst/>
                    </a:prstGeom>
                    <a:ln w="25400">
                      <a:solidFill>
                        <a:srgbClr val="B7B7B7"/>
                      </a:solidFill>
                      <a:prstDash val="solid"/>
                    </a:ln>
                  </pic:spPr>
                </pic:pic>
              </a:graphicData>
            </a:graphic>
          </wp:anchor>
        </w:drawing>
      </w:r>
    </w:p>
    <w:p w14:paraId="2833D6A2" w14:textId="77777777" w:rsidR="00967146" w:rsidRDefault="00967146"/>
    <w:p w14:paraId="2833D6A3" w14:textId="77777777" w:rsidR="00967146" w:rsidRDefault="00967146"/>
    <w:p w14:paraId="2833D6A4" w14:textId="77777777" w:rsidR="00967146" w:rsidRDefault="00967146"/>
    <w:p w14:paraId="2833D6A5" w14:textId="77777777" w:rsidR="00967146" w:rsidRDefault="00967146"/>
    <w:p w14:paraId="2833D6A6" w14:textId="77777777" w:rsidR="00967146" w:rsidRDefault="00967146"/>
    <w:p w14:paraId="2833D6A7" w14:textId="77777777" w:rsidR="00967146" w:rsidRDefault="00133CB5">
      <w:pPr>
        <w:pStyle w:val="Heading3"/>
      </w:pPr>
      <w:bookmarkStart w:id="213" w:name="_a4qfk7qs5yjd" w:colFirst="0" w:colLast="0"/>
      <w:bookmarkEnd w:id="213"/>
      <w:r>
        <w:br w:type="page"/>
      </w:r>
    </w:p>
    <w:p w14:paraId="2833D6A8" w14:textId="77777777" w:rsidR="00967146" w:rsidRDefault="00133CB5">
      <w:pPr>
        <w:pStyle w:val="Heading3"/>
      </w:pPr>
      <w:bookmarkStart w:id="214" w:name="_sqbx04cn0pxy" w:colFirst="0" w:colLast="0"/>
      <w:bookmarkEnd w:id="214"/>
      <w:r>
        <w:lastRenderedPageBreak/>
        <w:t>Friend List Screen: Friends Invitations Tab</w:t>
      </w:r>
    </w:p>
    <w:p w14:paraId="2833D6A9" w14:textId="77777777" w:rsidR="00967146" w:rsidRDefault="00133CB5">
      <w:r>
        <w:rPr>
          <w:noProof/>
        </w:rPr>
        <w:drawing>
          <wp:anchor distT="114300" distB="114300" distL="114300" distR="114300" simplePos="0" relativeHeight="251715584" behindDoc="0" locked="0" layoutInCell="1" hidden="0" allowOverlap="1" wp14:anchorId="2833DA64" wp14:editId="2833DA65">
            <wp:simplePos x="0" y="0"/>
            <wp:positionH relativeFrom="column">
              <wp:posOffset>3486150</wp:posOffset>
            </wp:positionH>
            <wp:positionV relativeFrom="paragraph">
              <wp:posOffset>219075</wp:posOffset>
            </wp:positionV>
            <wp:extent cx="2606325" cy="5643563"/>
            <wp:effectExtent l="25400" t="25400" r="25400" b="25400"/>
            <wp:wrapSquare wrapText="bothSides" distT="114300" distB="114300" distL="114300" distR="11430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1"/>
                    <a:srcRect/>
                    <a:stretch>
                      <a:fillRect/>
                    </a:stretch>
                  </pic:blipFill>
                  <pic:spPr>
                    <a:xfrm>
                      <a:off x="0" y="0"/>
                      <a:ext cx="2606325" cy="5643563"/>
                    </a:xfrm>
                    <a:prstGeom prst="rect">
                      <a:avLst/>
                    </a:prstGeom>
                    <a:ln w="25400">
                      <a:solidFill>
                        <a:srgbClr val="D9D9D9"/>
                      </a:solidFill>
                      <a:prstDash val="solid"/>
                    </a:ln>
                  </pic:spPr>
                </pic:pic>
              </a:graphicData>
            </a:graphic>
          </wp:anchor>
        </w:drawing>
      </w:r>
    </w:p>
    <w:p w14:paraId="2833D6AA" w14:textId="77777777" w:rsidR="00967146" w:rsidRDefault="00133CB5">
      <w:r>
        <w:t>The following shows a list of friend requests the player has received.</w:t>
      </w:r>
    </w:p>
    <w:p w14:paraId="2833D6AB" w14:textId="77777777" w:rsidR="00967146" w:rsidRDefault="00967146"/>
    <w:p w14:paraId="2833D6AC" w14:textId="77777777" w:rsidR="00967146" w:rsidRDefault="00133CB5">
      <w:r>
        <w:t>Clicking on the player name will open their profile.</w:t>
      </w:r>
    </w:p>
    <w:p w14:paraId="2833D6AD" w14:textId="77777777" w:rsidR="00967146" w:rsidRDefault="00967146"/>
    <w:p w14:paraId="2833D6AE" w14:textId="77777777" w:rsidR="00967146" w:rsidRDefault="00133CB5">
      <w:r>
        <w:t>Accept will add them as a friend and refresh the list.</w:t>
      </w:r>
    </w:p>
    <w:p w14:paraId="2833D6AF" w14:textId="77777777" w:rsidR="00967146" w:rsidRDefault="00967146"/>
    <w:p w14:paraId="2833D6B0" w14:textId="77777777" w:rsidR="00967146" w:rsidRDefault="00133CB5">
      <w:r>
        <w:t>Ignore will decline/remove the friend request.</w:t>
      </w:r>
    </w:p>
    <w:p w14:paraId="2833D6B1" w14:textId="77777777" w:rsidR="00967146" w:rsidRDefault="00967146"/>
    <w:p w14:paraId="2833D6B2" w14:textId="77777777" w:rsidR="00967146" w:rsidRDefault="00967146"/>
    <w:p w14:paraId="2833D6B3" w14:textId="77777777" w:rsidR="00967146" w:rsidRDefault="00967146"/>
    <w:p w14:paraId="2833D6B4" w14:textId="77777777" w:rsidR="00967146" w:rsidRDefault="00967146"/>
    <w:p w14:paraId="2833D6B5" w14:textId="77777777" w:rsidR="00967146" w:rsidRDefault="00967146"/>
    <w:p w14:paraId="2833D6B6" w14:textId="77777777" w:rsidR="00967146" w:rsidRDefault="00967146"/>
    <w:p w14:paraId="2833D6B7" w14:textId="77777777" w:rsidR="00967146" w:rsidRDefault="00967146">
      <w:pPr>
        <w:rPr>
          <w:u w:val="single"/>
        </w:rPr>
      </w:pPr>
    </w:p>
    <w:p w14:paraId="2833D6B8" w14:textId="77777777" w:rsidR="00967146" w:rsidRDefault="00967146"/>
    <w:p w14:paraId="2833D6B9" w14:textId="77777777" w:rsidR="00967146" w:rsidRDefault="00967146"/>
    <w:p w14:paraId="2833D6BA" w14:textId="77777777" w:rsidR="00967146" w:rsidRDefault="00967146"/>
    <w:p w14:paraId="2833D6BB" w14:textId="77777777" w:rsidR="00967146" w:rsidRDefault="00967146"/>
    <w:p w14:paraId="2833D6BC" w14:textId="77777777" w:rsidR="00967146" w:rsidRDefault="00967146"/>
    <w:p w14:paraId="2833D6BD" w14:textId="77777777" w:rsidR="00967146" w:rsidRDefault="00967146"/>
    <w:p w14:paraId="2833D6BE" w14:textId="77777777" w:rsidR="00967146" w:rsidRDefault="00967146"/>
    <w:p w14:paraId="2833D6BF" w14:textId="77777777" w:rsidR="00967146" w:rsidRDefault="00967146"/>
    <w:p w14:paraId="2833D6C0" w14:textId="77777777" w:rsidR="00967146" w:rsidRDefault="00967146"/>
    <w:p w14:paraId="2833D6C1" w14:textId="77777777" w:rsidR="00967146" w:rsidRDefault="00967146"/>
    <w:p w14:paraId="2833D6C2" w14:textId="77777777" w:rsidR="00967146" w:rsidRDefault="00967146"/>
    <w:p w14:paraId="2833D6C3" w14:textId="77777777" w:rsidR="00967146" w:rsidRDefault="00967146"/>
    <w:p w14:paraId="2833D6C4" w14:textId="77777777" w:rsidR="00967146" w:rsidRDefault="00967146"/>
    <w:p w14:paraId="2833D6C5" w14:textId="77777777" w:rsidR="00967146" w:rsidRDefault="00967146"/>
    <w:p w14:paraId="2833D6C6" w14:textId="77777777" w:rsidR="00967146" w:rsidRDefault="00967146"/>
    <w:p w14:paraId="2833D6C7" w14:textId="77777777" w:rsidR="00967146" w:rsidRDefault="00967146"/>
    <w:p w14:paraId="2833D6C8" w14:textId="77777777" w:rsidR="00967146" w:rsidRDefault="00967146"/>
    <w:p w14:paraId="2833D6C9" w14:textId="77777777" w:rsidR="00967146" w:rsidRDefault="00133CB5">
      <w:pPr>
        <w:pStyle w:val="Heading3"/>
      </w:pPr>
      <w:bookmarkStart w:id="215" w:name="_iqspvy1gvcta" w:colFirst="0" w:colLast="0"/>
      <w:bookmarkEnd w:id="215"/>
      <w:r>
        <w:br w:type="page"/>
      </w:r>
    </w:p>
    <w:p w14:paraId="2833D6CA" w14:textId="77777777" w:rsidR="00967146" w:rsidRDefault="00133CB5">
      <w:pPr>
        <w:pStyle w:val="Heading3"/>
      </w:pPr>
      <w:bookmarkStart w:id="216" w:name="_d0i10hkhe2ep" w:colFirst="0" w:colLast="0"/>
      <w:bookmarkEnd w:id="216"/>
      <w:r>
        <w:lastRenderedPageBreak/>
        <w:t>Referrals: Main Screen</w:t>
      </w:r>
      <w:r>
        <w:rPr>
          <w:noProof/>
        </w:rPr>
        <w:drawing>
          <wp:anchor distT="114300" distB="114300" distL="114300" distR="114300" simplePos="0" relativeHeight="251716608" behindDoc="0" locked="0" layoutInCell="1" hidden="0" allowOverlap="1" wp14:anchorId="2833DA66" wp14:editId="2833DA67">
            <wp:simplePos x="0" y="0"/>
            <wp:positionH relativeFrom="column">
              <wp:posOffset>4095750</wp:posOffset>
            </wp:positionH>
            <wp:positionV relativeFrom="paragraph">
              <wp:posOffset>495300</wp:posOffset>
            </wp:positionV>
            <wp:extent cx="2131248" cy="4614863"/>
            <wp:effectExtent l="25400" t="25400" r="25400" b="25400"/>
            <wp:wrapSquare wrapText="bothSides" distT="114300" distB="114300" distL="114300" distR="114300"/>
            <wp:docPr id="8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2131248" cy="4614863"/>
                    </a:xfrm>
                    <a:prstGeom prst="rect">
                      <a:avLst/>
                    </a:prstGeom>
                    <a:ln w="25400">
                      <a:solidFill>
                        <a:srgbClr val="D9D9D9"/>
                      </a:solidFill>
                      <a:prstDash val="solid"/>
                    </a:ln>
                  </pic:spPr>
                </pic:pic>
              </a:graphicData>
            </a:graphic>
          </wp:anchor>
        </w:drawing>
      </w:r>
    </w:p>
    <w:p w14:paraId="2833D6CB" w14:textId="77777777" w:rsidR="00967146" w:rsidRDefault="00133CB5">
      <w:pPr>
        <w:rPr>
          <w:shd w:val="clear" w:color="auto" w:fill="F4CCCC"/>
        </w:rPr>
      </w:pPr>
      <w:r>
        <w:t xml:space="preserve">The purpose of this screen is to enable the player to send an affiliate link via email, social, sms, etc.  This is different from adding a friend because the player might want to refer others to Brawl Street without becoming their friend. </w:t>
      </w:r>
    </w:p>
    <w:p w14:paraId="2833D6CC" w14:textId="77777777" w:rsidR="00967146" w:rsidRDefault="00967146"/>
    <w:p w14:paraId="2833D6CD" w14:textId="77777777" w:rsidR="00967146" w:rsidRDefault="00133CB5">
      <w:pPr>
        <w:rPr>
          <w:u w:val="single"/>
        </w:rPr>
      </w:pPr>
      <w:r>
        <w:rPr>
          <w:u w:val="single"/>
        </w:rPr>
        <w:t>Functionality</w:t>
      </w:r>
    </w:p>
    <w:p w14:paraId="2833D6CE" w14:textId="77777777" w:rsidR="00967146" w:rsidRDefault="00967146"/>
    <w:p w14:paraId="2833D6CF" w14:textId="77777777" w:rsidR="00967146" w:rsidRDefault="00133CB5">
      <w:r>
        <w:t>The copy button will copy the link to clipboard.</w:t>
      </w:r>
    </w:p>
    <w:p w14:paraId="2833D6D0" w14:textId="77777777" w:rsidR="00967146" w:rsidRDefault="00967146"/>
    <w:p w14:paraId="2833D6D1" w14:textId="77777777" w:rsidR="00967146" w:rsidRDefault="00133CB5">
      <w:r>
        <w:t>The Share Link button will call the phone’s share method with the following text:</w:t>
      </w:r>
    </w:p>
    <w:p w14:paraId="2833D6D2" w14:textId="77777777" w:rsidR="00967146" w:rsidRDefault="00133CB5">
      <w:r>
        <w:t>“Check out Brawl Street: [URL].  I love this game!”</w:t>
      </w:r>
    </w:p>
    <w:p w14:paraId="2833D6D3" w14:textId="77777777" w:rsidR="00967146" w:rsidRDefault="00967146"/>
    <w:p w14:paraId="2833D6D4" w14:textId="77777777" w:rsidR="00967146" w:rsidRDefault="00133CB5">
      <w:r>
        <w:t xml:space="preserve">Refer a friend and gain an affiliate fee for every game they win (2%). </w:t>
      </w:r>
    </w:p>
    <w:p w14:paraId="2833D6D5" w14:textId="77777777" w:rsidR="00967146" w:rsidRDefault="00967146"/>
    <w:p w14:paraId="2833D6D6" w14:textId="77777777" w:rsidR="00967146" w:rsidRDefault="00967146"/>
    <w:p w14:paraId="2833D6D7" w14:textId="77777777" w:rsidR="00967146" w:rsidRDefault="00967146"/>
    <w:p w14:paraId="2833D6D8" w14:textId="77777777" w:rsidR="00967146" w:rsidRDefault="00967146"/>
    <w:p w14:paraId="2833D6D9" w14:textId="77777777" w:rsidR="00967146" w:rsidRDefault="00967146"/>
    <w:p w14:paraId="2833D6DA" w14:textId="77777777" w:rsidR="00967146" w:rsidRDefault="00967146"/>
    <w:p w14:paraId="2833D6DB" w14:textId="77777777" w:rsidR="00967146" w:rsidRDefault="00967146"/>
    <w:p w14:paraId="2833D6DC" w14:textId="77777777" w:rsidR="00967146" w:rsidRDefault="00967146"/>
    <w:p w14:paraId="2833D6DD" w14:textId="77777777" w:rsidR="00967146" w:rsidRDefault="00967146">
      <w:pPr>
        <w:pStyle w:val="Heading3"/>
      </w:pPr>
      <w:bookmarkStart w:id="217" w:name="_ssq7tcw10ivj" w:colFirst="0" w:colLast="0"/>
      <w:bookmarkEnd w:id="217"/>
    </w:p>
    <w:p w14:paraId="2833D6DE" w14:textId="77777777" w:rsidR="00967146" w:rsidRDefault="00967146">
      <w:pPr>
        <w:pStyle w:val="Heading3"/>
      </w:pPr>
      <w:bookmarkStart w:id="218" w:name="_7dalwn66v531" w:colFirst="0" w:colLast="0"/>
      <w:bookmarkEnd w:id="218"/>
    </w:p>
    <w:p w14:paraId="2833D6DF" w14:textId="77777777" w:rsidR="00967146" w:rsidRDefault="00133CB5">
      <w:pPr>
        <w:pStyle w:val="Heading3"/>
      </w:pPr>
      <w:bookmarkStart w:id="219" w:name="_w9qjb9pank53" w:colFirst="0" w:colLast="0"/>
      <w:bookmarkEnd w:id="219"/>
      <w:r>
        <w:br w:type="page"/>
      </w:r>
    </w:p>
    <w:p w14:paraId="2833D6E0" w14:textId="77777777" w:rsidR="00967146" w:rsidRDefault="00133CB5">
      <w:pPr>
        <w:pStyle w:val="Heading3"/>
      </w:pPr>
      <w:bookmarkStart w:id="220" w:name="_kpc1l1i6kwgr" w:colFirst="0" w:colLast="0"/>
      <w:bookmarkEnd w:id="220"/>
      <w:r>
        <w:lastRenderedPageBreak/>
        <w:t>Referrals: Invite via Email</w:t>
      </w:r>
    </w:p>
    <w:p w14:paraId="2833D6E1" w14:textId="77777777" w:rsidR="00967146" w:rsidRDefault="00133CB5">
      <w:r>
        <w:t xml:space="preserve">The player can choose to send an email invite.  The email will need to be sent through the Brawl Street app.  </w:t>
      </w:r>
    </w:p>
    <w:p w14:paraId="2833D6E2" w14:textId="77777777" w:rsidR="00967146" w:rsidRDefault="00967146"/>
    <w:p w14:paraId="2833D6E3" w14:textId="77777777" w:rsidR="00967146" w:rsidRDefault="00133CB5">
      <w:r>
        <w:t>XXX we need the text and html for the invite.</w:t>
      </w:r>
    </w:p>
    <w:p w14:paraId="2833D6E4" w14:textId="77777777" w:rsidR="00967146" w:rsidRDefault="00133CB5">
      <w:r>
        <w:rPr>
          <w:noProof/>
        </w:rPr>
        <w:drawing>
          <wp:anchor distT="114300" distB="114300" distL="114300" distR="114300" simplePos="0" relativeHeight="251717632" behindDoc="0" locked="0" layoutInCell="1" hidden="0" allowOverlap="1" wp14:anchorId="2833DA68" wp14:editId="2833DA69">
            <wp:simplePos x="0" y="0"/>
            <wp:positionH relativeFrom="column">
              <wp:posOffset>2590800</wp:posOffset>
            </wp:positionH>
            <wp:positionV relativeFrom="paragraph">
              <wp:posOffset>180975</wp:posOffset>
            </wp:positionV>
            <wp:extent cx="2495550" cy="5331902"/>
            <wp:effectExtent l="25400" t="25400" r="25400" b="25400"/>
            <wp:wrapSquare wrapText="bothSides" distT="114300" distB="114300" distL="114300" distR="11430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3"/>
                    <a:srcRect/>
                    <a:stretch>
                      <a:fillRect/>
                    </a:stretch>
                  </pic:blipFill>
                  <pic:spPr>
                    <a:xfrm>
                      <a:off x="0" y="0"/>
                      <a:ext cx="2495550" cy="5331902"/>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718656" behindDoc="0" locked="0" layoutInCell="1" hidden="0" allowOverlap="1" wp14:anchorId="2833DA6A" wp14:editId="2833DA6B">
            <wp:simplePos x="0" y="0"/>
            <wp:positionH relativeFrom="column">
              <wp:posOffset>-9524</wp:posOffset>
            </wp:positionH>
            <wp:positionV relativeFrom="paragraph">
              <wp:posOffset>180975</wp:posOffset>
            </wp:positionV>
            <wp:extent cx="2434769" cy="5272088"/>
            <wp:effectExtent l="25400" t="25400" r="25400" b="25400"/>
            <wp:wrapSquare wrapText="bothSides" distT="114300" distB="114300" distL="114300" distR="11430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4"/>
                    <a:srcRect/>
                    <a:stretch>
                      <a:fillRect/>
                    </a:stretch>
                  </pic:blipFill>
                  <pic:spPr>
                    <a:xfrm>
                      <a:off x="0" y="0"/>
                      <a:ext cx="2434769" cy="5272088"/>
                    </a:xfrm>
                    <a:prstGeom prst="rect">
                      <a:avLst/>
                    </a:prstGeom>
                    <a:ln w="25400">
                      <a:solidFill>
                        <a:srgbClr val="D9D9D9"/>
                      </a:solidFill>
                      <a:prstDash val="solid"/>
                    </a:ln>
                  </pic:spPr>
                </pic:pic>
              </a:graphicData>
            </a:graphic>
          </wp:anchor>
        </w:drawing>
      </w:r>
    </w:p>
    <w:p w14:paraId="2833D6E5" w14:textId="77777777" w:rsidR="00967146" w:rsidRDefault="00967146"/>
    <w:p w14:paraId="2833D6E6" w14:textId="77777777" w:rsidR="00967146" w:rsidRDefault="00967146"/>
    <w:p w14:paraId="2833D6E7" w14:textId="77777777" w:rsidR="00967146" w:rsidRDefault="00967146"/>
    <w:p w14:paraId="2833D6E8" w14:textId="77777777" w:rsidR="00967146" w:rsidRDefault="00967146"/>
    <w:p w14:paraId="2833D6E9" w14:textId="77777777" w:rsidR="00967146" w:rsidRDefault="00967146"/>
    <w:p w14:paraId="2833D6EA" w14:textId="77777777" w:rsidR="00967146" w:rsidRDefault="00967146"/>
    <w:p w14:paraId="2833D6EB" w14:textId="77777777" w:rsidR="00967146" w:rsidRDefault="00967146"/>
    <w:p w14:paraId="2833D6EC" w14:textId="77777777" w:rsidR="00967146" w:rsidRDefault="00967146"/>
    <w:p w14:paraId="2833D6ED" w14:textId="77777777" w:rsidR="00967146" w:rsidRDefault="00967146"/>
    <w:p w14:paraId="2833D6EE" w14:textId="77777777" w:rsidR="00967146" w:rsidRDefault="00967146"/>
    <w:p w14:paraId="2833D6EF" w14:textId="77777777" w:rsidR="00967146" w:rsidRDefault="00967146"/>
    <w:p w14:paraId="2833D6F0" w14:textId="77777777" w:rsidR="00967146" w:rsidRDefault="00967146"/>
    <w:p w14:paraId="2833D6F1" w14:textId="77777777" w:rsidR="00967146" w:rsidRDefault="00967146"/>
    <w:p w14:paraId="2833D6F2" w14:textId="77777777" w:rsidR="00967146" w:rsidRDefault="00967146"/>
    <w:p w14:paraId="2833D6F3" w14:textId="77777777" w:rsidR="00967146" w:rsidRDefault="00967146"/>
    <w:p w14:paraId="2833D6F4" w14:textId="77777777" w:rsidR="00967146" w:rsidRDefault="00967146"/>
    <w:p w14:paraId="2833D6F5" w14:textId="77777777" w:rsidR="00967146" w:rsidRDefault="00967146"/>
    <w:p w14:paraId="2833D6F6" w14:textId="77777777" w:rsidR="00967146" w:rsidRDefault="00967146"/>
    <w:p w14:paraId="2833D6F7" w14:textId="77777777" w:rsidR="00967146" w:rsidRDefault="00967146"/>
    <w:p w14:paraId="2833D6F8" w14:textId="77777777" w:rsidR="00967146" w:rsidRDefault="00967146"/>
    <w:p w14:paraId="2833D6F9" w14:textId="77777777" w:rsidR="00967146" w:rsidRDefault="00967146"/>
    <w:p w14:paraId="2833D6FA" w14:textId="77777777" w:rsidR="00967146" w:rsidRDefault="00967146"/>
    <w:p w14:paraId="2833D6FB" w14:textId="77777777" w:rsidR="00967146" w:rsidRDefault="00967146"/>
    <w:p w14:paraId="2833D6FC" w14:textId="77777777" w:rsidR="00967146" w:rsidRDefault="00967146"/>
    <w:p w14:paraId="2833D6FD" w14:textId="77777777" w:rsidR="00967146" w:rsidRDefault="00967146"/>
    <w:p w14:paraId="2833D6FE" w14:textId="77777777" w:rsidR="00967146" w:rsidRDefault="00967146"/>
    <w:p w14:paraId="2833D6FF" w14:textId="77777777" w:rsidR="00967146" w:rsidRDefault="00967146"/>
    <w:p w14:paraId="2833D700" w14:textId="77777777" w:rsidR="00967146" w:rsidRDefault="00967146"/>
    <w:p w14:paraId="2833D701" w14:textId="77777777" w:rsidR="00967146" w:rsidRDefault="00967146"/>
    <w:p w14:paraId="2833D702" w14:textId="77777777" w:rsidR="00967146" w:rsidRDefault="00967146"/>
    <w:p w14:paraId="2833D703" w14:textId="77777777" w:rsidR="00967146" w:rsidRDefault="00133CB5">
      <w:pPr>
        <w:rPr>
          <w:color w:val="434343"/>
          <w:sz w:val="28"/>
          <w:szCs w:val="28"/>
        </w:rPr>
      </w:pPr>
      <w:r>
        <w:br w:type="page"/>
      </w:r>
    </w:p>
    <w:p w14:paraId="2833D704" w14:textId="77777777" w:rsidR="00967146" w:rsidRDefault="00133CB5">
      <w:pPr>
        <w:rPr>
          <w:color w:val="434343"/>
          <w:sz w:val="28"/>
          <w:szCs w:val="28"/>
        </w:rPr>
      </w:pPr>
      <w:r>
        <w:rPr>
          <w:color w:val="434343"/>
          <w:sz w:val="28"/>
          <w:szCs w:val="28"/>
        </w:rPr>
        <w:lastRenderedPageBreak/>
        <w:t>Referrals: Pending Invites</w:t>
      </w:r>
    </w:p>
    <w:p w14:paraId="2833D705" w14:textId="77777777" w:rsidR="00967146" w:rsidRDefault="00967146"/>
    <w:p w14:paraId="2833D706" w14:textId="77777777" w:rsidR="00967146" w:rsidRDefault="00133CB5">
      <w:r>
        <w:t>The Pending Invites will show a list of contacts the player has invited via email and who have not accepted the invitation.</w:t>
      </w:r>
    </w:p>
    <w:p w14:paraId="2833D707" w14:textId="77777777" w:rsidR="00967146" w:rsidRDefault="00967146"/>
    <w:p w14:paraId="2833D708" w14:textId="77777777" w:rsidR="00967146" w:rsidRDefault="00967146"/>
    <w:p w14:paraId="2833D709" w14:textId="77777777" w:rsidR="00967146" w:rsidRDefault="00133CB5">
      <w:r>
        <w:rPr>
          <w:noProof/>
        </w:rPr>
        <w:drawing>
          <wp:anchor distT="114300" distB="114300" distL="114300" distR="114300" simplePos="0" relativeHeight="251719680" behindDoc="0" locked="0" layoutInCell="1" hidden="0" allowOverlap="1" wp14:anchorId="2833DA6C" wp14:editId="2833DA6D">
            <wp:simplePos x="0" y="0"/>
            <wp:positionH relativeFrom="column">
              <wp:posOffset>2638425</wp:posOffset>
            </wp:positionH>
            <wp:positionV relativeFrom="paragraph">
              <wp:posOffset>114300</wp:posOffset>
            </wp:positionV>
            <wp:extent cx="2511505" cy="5372100"/>
            <wp:effectExtent l="25400" t="25400" r="25400" b="2540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2511505" cy="5372100"/>
                    </a:xfrm>
                    <a:prstGeom prst="rect">
                      <a:avLst/>
                    </a:prstGeom>
                    <a:ln w="25400">
                      <a:solidFill>
                        <a:srgbClr val="CCCCCC"/>
                      </a:solidFill>
                      <a:prstDash val="solid"/>
                    </a:ln>
                  </pic:spPr>
                </pic:pic>
              </a:graphicData>
            </a:graphic>
          </wp:anchor>
        </w:drawing>
      </w:r>
      <w:r>
        <w:rPr>
          <w:noProof/>
        </w:rPr>
        <w:drawing>
          <wp:anchor distT="114300" distB="114300" distL="114300" distR="114300" simplePos="0" relativeHeight="251720704" behindDoc="0" locked="0" layoutInCell="1" hidden="0" allowOverlap="1" wp14:anchorId="2833DA6E" wp14:editId="2833DA6F">
            <wp:simplePos x="0" y="0"/>
            <wp:positionH relativeFrom="column">
              <wp:posOffset>1</wp:posOffset>
            </wp:positionH>
            <wp:positionV relativeFrom="paragraph">
              <wp:posOffset>114300</wp:posOffset>
            </wp:positionV>
            <wp:extent cx="2465561" cy="5338763"/>
            <wp:effectExtent l="25400" t="25400" r="25400" b="25400"/>
            <wp:wrapSquare wrapText="bothSides" distT="114300" distB="114300" distL="114300" distR="114300"/>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2465561" cy="5338763"/>
                    </a:xfrm>
                    <a:prstGeom prst="rect">
                      <a:avLst/>
                    </a:prstGeom>
                    <a:ln w="25400">
                      <a:solidFill>
                        <a:srgbClr val="D9D9D9"/>
                      </a:solidFill>
                      <a:prstDash val="solid"/>
                    </a:ln>
                  </pic:spPr>
                </pic:pic>
              </a:graphicData>
            </a:graphic>
          </wp:anchor>
        </w:drawing>
      </w:r>
    </w:p>
    <w:p w14:paraId="2833D70A" w14:textId="77777777" w:rsidR="00967146" w:rsidRDefault="00967146"/>
    <w:p w14:paraId="2833D70B" w14:textId="77777777" w:rsidR="00967146" w:rsidRDefault="00967146"/>
    <w:p w14:paraId="2833D70C" w14:textId="77777777" w:rsidR="00967146" w:rsidRDefault="00967146"/>
    <w:p w14:paraId="2833D70D" w14:textId="77777777" w:rsidR="00967146" w:rsidRDefault="00967146"/>
    <w:p w14:paraId="2833D70E" w14:textId="77777777" w:rsidR="00967146" w:rsidRDefault="00967146"/>
    <w:p w14:paraId="2833D70F" w14:textId="77777777" w:rsidR="00967146" w:rsidRDefault="00967146"/>
    <w:p w14:paraId="2833D710" w14:textId="77777777" w:rsidR="00967146" w:rsidRDefault="00967146"/>
    <w:p w14:paraId="2833D711" w14:textId="77777777" w:rsidR="00967146" w:rsidRDefault="00133CB5">
      <w:pPr>
        <w:rPr>
          <w:color w:val="434343"/>
          <w:sz w:val="28"/>
          <w:szCs w:val="28"/>
        </w:rPr>
      </w:pPr>
      <w:r>
        <w:br w:type="page"/>
      </w:r>
    </w:p>
    <w:p w14:paraId="2833D712" w14:textId="77777777" w:rsidR="00967146" w:rsidRDefault="00133CB5">
      <w:r>
        <w:rPr>
          <w:color w:val="434343"/>
          <w:sz w:val="28"/>
          <w:szCs w:val="28"/>
        </w:rPr>
        <w:lastRenderedPageBreak/>
        <w:t>Referrals: Joined</w:t>
      </w:r>
    </w:p>
    <w:p w14:paraId="2833D713" w14:textId="77777777" w:rsidR="00967146" w:rsidRDefault="00967146"/>
    <w:p w14:paraId="2833D714" w14:textId="77777777" w:rsidR="00967146" w:rsidRDefault="00133CB5">
      <w:r>
        <w:t>The following screen shows all players that have joined Brawl Street from the player’s referrals, no matter what the method of referral was.</w:t>
      </w:r>
    </w:p>
    <w:p w14:paraId="2833D715" w14:textId="77777777" w:rsidR="00967146" w:rsidRDefault="00133CB5">
      <w:r>
        <w:rPr>
          <w:noProof/>
        </w:rPr>
        <w:drawing>
          <wp:anchor distT="114300" distB="114300" distL="114300" distR="114300" simplePos="0" relativeHeight="251721728" behindDoc="0" locked="0" layoutInCell="1" hidden="0" allowOverlap="1" wp14:anchorId="2833DA70" wp14:editId="2833DA71">
            <wp:simplePos x="0" y="0"/>
            <wp:positionH relativeFrom="column">
              <wp:posOffset>-28574</wp:posOffset>
            </wp:positionH>
            <wp:positionV relativeFrom="paragraph">
              <wp:posOffset>180975</wp:posOffset>
            </wp:positionV>
            <wp:extent cx="2192832" cy="4748213"/>
            <wp:effectExtent l="25400" t="25400" r="25400" b="25400"/>
            <wp:wrapTopAndBottom distT="114300" distB="11430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2192832" cy="4748213"/>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722752" behindDoc="0" locked="0" layoutInCell="1" hidden="0" allowOverlap="1" wp14:anchorId="2833DA72" wp14:editId="2833DA73">
            <wp:simplePos x="0" y="0"/>
            <wp:positionH relativeFrom="column">
              <wp:posOffset>2724150</wp:posOffset>
            </wp:positionH>
            <wp:positionV relativeFrom="paragraph">
              <wp:posOffset>180975</wp:posOffset>
            </wp:positionV>
            <wp:extent cx="2247900" cy="4789004"/>
            <wp:effectExtent l="25400" t="25400" r="25400" b="25400"/>
            <wp:wrapSquare wrapText="bothSides" distT="114300" distB="114300" distL="114300" distR="11430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2247900" cy="4789004"/>
                    </a:xfrm>
                    <a:prstGeom prst="rect">
                      <a:avLst/>
                    </a:prstGeom>
                    <a:ln w="25400">
                      <a:solidFill>
                        <a:srgbClr val="EFEFEF"/>
                      </a:solidFill>
                      <a:prstDash val="solid"/>
                    </a:ln>
                  </pic:spPr>
                </pic:pic>
              </a:graphicData>
            </a:graphic>
          </wp:anchor>
        </w:drawing>
      </w:r>
    </w:p>
    <w:p w14:paraId="2833D716" w14:textId="77777777" w:rsidR="00967146" w:rsidRDefault="00967146"/>
    <w:p w14:paraId="2833D717" w14:textId="77777777" w:rsidR="00967146" w:rsidRDefault="00967146"/>
    <w:p w14:paraId="2833D718" w14:textId="77777777" w:rsidR="00967146" w:rsidRDefault="00133CB5">
      <w:pPr>
        <w:rPr>
          <w:color w:val="434343"/>
          <w:sz w:val="28"/>
          <w:szCs w:val="28"/>
        </w:rPr>
      </w:pPr>
      <w:r>
        <w:br w:type="page"/>
      </w:r>
    </w:p>
    <w:p w14:paraId="2833D719" w14:textId="77777777" w:rsidR="00967146" w:rsidRDefault="00133CB5">
      <w:r>
        <w:rPr>
          <w:color w:val="434343"/>
          <w:sz w:val="28"/>
          <w:szCs w:val="28"/>
        </w:rPr>
        <w:lastRenderedPageBreak/>
        <w:t>Referrals: Information</w:t>
      </w:r>
      <w:r>
        <w:rPr>
          <w:noProof/>
        </w:rPr>
        <w:drawing>
          <wp:anchor distT="114300" distB="114300" distL="114300" distR="114300" simplePos="0" relativeHeight="251723776" behindDoc="0" locked="0" layoutInCell="1" hidden="0" allowOverlap="1" wp14:anchorId="2833DA74" wp14:editId="2833DA75">
            <wp:simplePos x="0" y="0"/>
            <wp:positionH relativeFrom="column">
              <wp:posOffset>4048623</wp:posOffset>
            </wp:positionH>
            <wp:positionV relativeFrom="paragraph">
              <wp:posOffset>114300</wp:posOffset>
            </wp:positionV>
            <wp:extent cx="2114052" cy="7872413"/>
            <wp:effectExtent l="25400" t="25400" r="25400" b="25400"/>
            <wp:wrapSquare wrapText="bothSides" distT="114300" distB="114300" distL="114300" distR="11430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a:srcRect/>
                    <a:stretch>
                      <a:fillRect/>
                    </a:stretch>
                  </pic:blipFill>
                  <pic:spPr>
                    <a:xfrm>
                      <a:off x="0" y="0"/>
                      <a:ext cx="2114052" cy="7872413"/>
                    </a:xfrm>
                    <a:prstGeom prst="rect">
                      <a:avLst/>
                    </a:prstGeom>
                    <a:ln w="25400">
                      <a:solidFill>
                        <a:srgbClr val="EFEFEF"/>
                      </a:solidFill>
                      <a:prstDash val="solid"/>
                    </a:ln>
                  </pic:spPr>
                </pic:pic>
              </a:graphicData>
            </a:graphic>
          </wp:anchor>
        </w:drawing>
      </w:r>
    </w:p>
    <w:p w14:paraId="2833D71A" w14:textId="77777777" w:rsidR="00967146" w:rsidRDefault="00967146"/>
    <w:p w14:paraId="2833D71B" w14:textId="77777777" w:rsidR="00967146" w:rsidRDefault="00133CB5">
      <w:r>
        <w:t>This screen will show when the player clicks on the info icon.</w:t>
      </w:r>
    </w:p>
    <w:p w14:paraId="2833D71C" w14:textId="77777777" w:rsidR="00967146" w:rsidRDefault="00967146"/>
    <w:p w14:paraId="2833D71D" w14:textId="77777777" w:rsidR="00967146" w:rsidRDefault="00967146"/>
    <w:p w14:paraId="2833D71E" w14:textId="77777777" w:rsidR="00967146" w:rsidRDefault="00967146"/>
    <w:p w14:paraId="2833D71F" w14:textId="77777777" w:rsidR="00967146" w:rsidRDefault="00967146"/>
    <w:p w14:paraId="2833D720" w14:textId="77777777" w:rsidR="00967146" w:rsidRDefault="00133CB5">
      <w:r>
        <w:br w:type="page"/>
      </w:r>
    </w:p>
    <w:p w14:paraId="2833D721" w14:textId="77777777" w:rsidR="00967146" w:rsidRDefault="00133CB5">
      <w:pPr>
        <w:pStyle w:val="Heading3"/>
      </w:pPr>
      <w:bookmarkStart w:id="221" w:name="_hsb3ltw3q5sc" w:colFirst="0" w:colLast="0"/>
      <w:bookmarkEnd w:id="221"/>
      <w:r>
        <w:lastRenderedPageBreak/>
        <w:t>My Profile</w:t>
      </w:r>
    </w:p>
    <w:p w14:paraId="2833D722" w14:textId="77777777" w:rsidR="00967146" w:rsidRDefault="00133CB5">
      <w:r>
        <w:t>XXX  Need to figure out how they get to this screen</w:t>
      </w:r>
    </w:p>
    <w:p w14:paraId="2833D723" w14:textId="77777777" w:rsidR="00967146" w:rsidRDefault="00967146"/>
    <w:p w14:paraId="2833D724" w14:textId="77777777" w:rsidR="00967146" w:rsidRDefault="00133CB5">
      <w:r>
        <w:rPr>
          <w:noProof/>
        </w:rPr>
        <w:drawing>
          <wp:inline distT="114300" distB="114300" distL="114300" distR="114300" wp14:anchorId="2833DA76" wp14:editId="2833DA77">
            <wp:extent cx="2571134" cy="556736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2571134" cy="5567363"/>
                    </a:xfrm>
                    <a:prstGeom prst="rect">
                      <a:avLst/>
                    </a:prstGeom>
                    <a:ln/>
                  </pic:spPr>
                </pic:pic>
              </a:graphicData>
            </a:graphic>
          </wp:inline>
        </w:drawing>
      </w:r>
    </w:p>
    <w:p w14:paraId="2833D725" w14:textId="77777777" w:rsidR="00967146" w:rsidRDefault="00967146"/>
    <w:p w14:paraId="2833D726" w14:textId="77777777" w:rsidR="00967146" w:rsidRDefault="00967146"/>
    <w:p w14:paraId="2833D727" w14:textId="77777777" w:rsidR="00967146" w:rsidRDefault="00967146"/>
    <w:p w14:paraId="2833D728" w14:textId="77777777" w:rsidR="00967146" w:rsidRDefault="00967146"/>
    <w:p w14:paraId="2833D729" w14:textId="77777777" w:rsidR="00967146" w:rsidRDefault="00967146">
      <w:pPr>
        <w:rPr>
          <w:shd w:val="clear" w:color="auto" w:fill="F4CCCC"/>
        </w:rPr>
      </w:pPr>
    </w:p>
    <w:p w14:paraId="2833D72A" w14:textId="77777777" w:rsidR="00967146" w:rsidRDefault="00967146"/>
    <w:p w14:paraId="2833D72B" w14:textId="77777777" w:rsidR="00967146" w:rsidRDefault="00967146">
      <w:pPr>
        <w:rPr>
          <w:u w:val="single"/>
        </w:rPr>
      </w:pPr>
    </w:p>
    <w:p w14:paraId="2833D72C" w14:textId="77777777" w:rsidR="00967146" w:rsidRDefault="00967146"/>
    <w:p w14:paraId="2833D72D" w14:textId="77777777" w:rsidR="00967146" w:rsidRDefault="00133CB5">
      <w:pPr>
        <w:pStyle w:val="Heading3"/>
        <w:rPr>
          <w:shd w:val="clear" w:color="auto" w:fill="EAD1DC"/>
        </w:rPr>
      </w:pPr>
      <w:bookmarkStart w:id="222" w:name="_a2io5oyi67i5" w:colFirst="0" w:colLast="0"/>
      <w:bookmarkEnd w:id="222"/>
      <w:r>
        <w:rPr>
          <w:shd w:val="clear" w:color="auto" w:fill="EAD1DC"/>
        </w:rPr>
        <w:lastRenderedPageBreak/>
        <w:t>Profile: Friend</w:t>
      </w:r>
    </w:p>
    <w:p w14:paraId="2833D72E" w14:textId="77777777" w:rsidR="00967146" w:rsidRDefault="00133CB5">
      <w:pPr>
        <w:rPr>
          <w:shd w:val="clear" w:color="auto" w:fill="EAD1DC"/>
        </w:rPr>
      </w:pPr>
      <w:r>
        <w:rPr>
          <w:noProof/>
        </w:rPr>
        <w:drawing>
          <wp:anchor distT="114300" distB="114300" distL="114300" distR="114300" simplePos="0" relativeHeight="251724800" behindDoc="0" locked="0" layoutInCell="1" hidden="0" allowOverlap="1" wp14:anchorId="2833DA78" wp14:editId="2833DA79">
            <wp:simplePos x="0" y="0"/>
            <wp:positionH relativeFrom="column">
              <wp:posOffset>3948113</wp:posOffset>
            </wp:positionH>
            <wp:positionV relativeFrom="paragraph">
              <wp:posOffset>238125</wp:posOffset>
            </wp:positionV>
            <wp:extent cx="2252663" cy="4876817"/>
            <wp:effectExtent l="0" t="0" r="0"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2252663" cy="4876817"/>
                    </a:xfrm>
                    <a:prstGeom prst="rect">
                      <a:avLst/>
                    </a:prstGeom>
                    <a:ln/>
                  </pic:spPr>
                </pic:pic>
              </a:graphicData>
            </a:graphic>
          </wp:anchor>
        </w:drawing>
      </w:r>
    </w:p>
    <w:p w14:paraId="2833D72F" w14:textId="77777777" w:rsidR="00967146" w:rsidRDefault="00133CB5">
      <w:pPr>
        <w:rPr>
          <w:shd w:val="clear" w:color="auto" w:fill="EAD1DC"/>
        </w:rPr>
      </w:pPr>
      <w:r>
        <w:rPr>
          <w:shd w:val="clear" w:color="auto" w:fill="EAD1DC"/>
        </w:rPr>
        <w:t>This screen will show when a player clicks on a user within the application that is a friend.</w:t>
      </w:r>
    </w:p>
    <w:p w14:paraId="2833D730" w14:textId="77777777" w:rsidR="00967146" w:rsidRDefault="00967146">
      <w:pPr>
        <w:rPr>
          <w:shd w:val="clear" w:color="auto" w:fill="EAD1DC"/>
        </w:rPr>
      </w:pPr>
    </w:p>
    <w:p w14:paraId="2833D731" w14:textId="77777777" w:rsidR="00967146" w:rsidRDefault="00133CB5">
      <w:pPr>
        <w:rPr>
          <w:shd w:val="clear" w:color="auto" w:fill="EAD1DC"/>
        </w:rPr>
      </w:pPr>
      <w:r>
        <w:rPr>
          <w:shd w:val="clear" w:color="auto" w:fill="EAD1DC"/>
        </w:rPr>
        <w:t>The upper right menu will show the Profile: Friend: Menu (see below).</w:t>
      </w:r>
    </w:p>
    <w:p w14:paraId="2833D732" w14:textId="77777777" w:rsidR="00967146" w:rsidRDefault="00967146"/>
    <w:p w14:paraId="2833D733" w14:textId="77777777" w:rsidR="00967146" w:rsidRDefault="00967146"/>
    <w:p w14:paraId="2833D734" w14:textId="77777777" w:rsidR="00967146" w:rsidRDefault="00967146">
      <w:pPr>
        <w:rPr>
          <w:highlight w:val="yellow"/>
        </w:rPr>
      </w:pPr>
    </w:p>
    <w:p w14:paraId="2833D735" w14:textId="77777777" w:rsidR="00967146" w:rsidRDefault="00967146"/>
    <w:p w14:paraId="2833D736" w14:textId="77777777" w:rsidR="00967146" w:rsidRDefault="00967146"/>
    <w:p w14:paraId="2833D737" w14:textId="77777777" w:rsidR="00967146" w:rsidRDefault="00133CB5">
      <w:r>
        <w:rPr>
          <w:noProof/>
        </w:rPr>
        <w:drawing>
          <wp:anchor distT="114300" distB="114300" distL="114300" distR="114300" simplePos="0" relativeHeight="251725824" behindDoc="0" locked="0" layoutInCell="1" hidden="0" allowOverlap="1" wp14:anchorId="2833DA7A" wp14:editId="2833DA7B">
            <wp:simplePos x="0" y="0"/>
            <wp:positionH relativeFrom="column">
              <wp:posOffset>1247775</wp:posOffset>
            </wp:positionH>
            <wp:positionV relativeFrom="paragraph">
              <wp:posOffset>266700</wp:posOffset>
            </wp:positionV>
            <wp:extent cx="2276475" cy="2743200"/>
            <wp:effectExtent l="25400" t="25400" r="25400" b="25400"/>
            <wp:wrapSquare wrapText="bothSides" distT="114300" distB="114300" distL="114300" distR="114300"/>
            <wp:docPr id="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t="44508"/>
                    <a:stretch>
                      <a:fillRect/>
                    </a:stretch>
                  </pic:blipFill>
                  <pic:spPr>
                    <a:xfrm>
                      <a:off x="0" y="0"/>
                      <a:ext cx="2276475" cy="2743200"/>
                    </a:xfrm>
                    <a:prstGeom prst="rect">
                      <a:avLst/>
                    </a:prstGeom>
                    <a:ln w="25400">
                      <a:solidFill>
                        <a:srgbClr val="EFEFEF"/>
                      </a:solidFill>
                      <a:prstDash val="solid"/>
                    </a:ln>
                  </pic:spPr>
                </pic:pic>
              </a:graphicData>
            </a:graphic>
          </wp:anchor>
        </w:drawing>
      </w:r>
    </w:p>
    <w:p w14:paraId="2833D738" w14:textId="77777777" w:rsidR="00967146" w:rsidRDefault="00967146"/>
    <w:p w14:paraId="2833D739" w14:textId="77777777" w:rsidR="00967146" w:rsidRDefault="00967146"/>
    <w:p w14:paraId="2833D73A" w14:textId="77777777" w:rsidR="00967146" w:rsidRDefault="00967146"/>
    <w:p w14:paraId="2833D73B" w14:textId="77777777" w:rsidR="00967146" w:rsidRDefault="00967146"/>
    <w:p w14:paraId="2833D73C" w14:textId="77777777" w:rsidR="00967146" w:rsidRDefault="00967146"/>
    <w:p w14:paraId="2833D73D" w14:textId="77777777" w:rsidR="00967146" w:rsidRDefault="00967146"/>
    <w:p w14:paraId="2833D73E" w14:textId="77777777" w:rsidR="00967146" w:rsidRDefault="00967146"/>
    <w:p w14:paraId="2833D73F" w14:textId="77777777" w:rsidR="00967146" w:rsidRDefault="00967146"/>
    <w:p w14:paraId="2833D740" w14:textId="77777777" w:rsidR="00967146" w:rsidRDefault="00967146"/>
    <w:p w14:paraId="2833D741" w14:textId="77777777" w:rsidR="00967146" w:rsidRDefault="00967146"/>
    <w:p w14:paraId="2833D742" w14:textId="77777777" w:rsidR="00967146" w:rsidRDefault="00967146"/>
    <w:p w14:paraId="2833D743" w14:textId="77777777" w:rsidR="00967146" w:rsidRDefault="00133CB5">
      <w:pPr>
        <w:pStyle w:val="Heading3"/>
        <w:rPr>
          <w:shd w:val="clear" w:color="auto" w:fill="EAD1DC"/>
        </w:rPr>
      </w:pPr>
      <w:bookmarkStart w:id="223" w:name="_fdjch4hqgdz" w:colFirst="0" w:colLast="0"/>
      <w:bookmarkEnd w:id="223"/>
      <w:r>
        <w:br w:type="page"/>
      </w:r>
      <w:r>
        <w:rPr>
          <w:shd w:val="clear" w:color="auto" w:fill="EAD1DC"/>
        </w:rPr>
        <w:lastRenderedPageBreak/>
        <w:t>Profile: Friend: Invite to Game</w:t>
      </w:r>
    </w:p>
    <w:p w14:paraId="2833D744" w14:textId="77777777" w:rsidR="00967146" w:rsidRDefault="00967146"/>
    <w:p w14:paraId="2833D745" w14:textId="77777777" w:rsidR="00967146" w:rsidRDefault="00133CB5">
      <w:pPr>
        <w:rPr>
          <w:shd w:val="clear" w:color="auto" w:fill="EAD1DC"/>
        </w:rPr>
      </w:pPr>
      <w:r>
        <w:rPr>
          <w:shd w:val="clear" w:color="auto" w:fill="EAD1DC"/>
        </w:rPr>
        <w:t xml:space="preserve">From the Profile: Friend screen, the player can invite the player to join an upcoming game.  If the player clicks on the Invite to game button, then it will show upcoming games that have not started but which the player has joined.  </w:t>
      </w:r>
    </w:p>
    <w:p w14:paraId="2833D746" w14:textId="77777777" w:rsidR="00967146" w:rsidRDefault="00133CB5">
      <w:r>
        <w:rPr>
          <w:noProof/>
        </w:rPr>
        <w:drawing>
          <wp:anchor distT="114300" distB="114300" distL="114300" distR="114300" simplePos="0" relativeHeight="251726848" behindDoc="0" locked="0" layoutInCell="1" hidden="0" allowOverlap="1" wp14:anchorId="2833DA7C" wp14:editId="2833DA7D">
            <wp:simplePos x="0" y="0"/>
            <wp:positionH relativeFrom="column">
              <wp:posOffset>-76199</wp:posOffset>
            </wp:positionH>
            <wp:positionV relativeFrom="paragraph">
              <wp:posOffset>247650</wp:posOffset>
            </wp:positionV>
            <wp:extent cx="2469960" cy="5348288"/>
            <wp:effectExtent l="25400" t="25400" r="25400" b="25400"/>
            <wp:wrapSquare wrapText="bothSides" distT="114300" distB="114300" distL="114300" distR="11430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3"/>
                    <a:srcRect/>
                    <a:stretch>
                      <a:fillRect/>
                    </a:stretch>
                  </pic:blipFill>
                  <pic:spPr>
                    <a:xfrm>
                      <a:off x="0" y="0"/>
                      <a:ext cx="2469960" cy="5348288"/>
                    </a:xfrm>
                    <a:prstGeom prst="rect">
                      <a:avLst/>
                    </a:prstGeom>
                    <a:ln w="25400">
                      <a:solidFill>
                        <a:srgbClr val="D9D9D9"/>
                      </a:solidFill>
                      <a:prstDash val="solid"/>
                    </a:ln>
                  </pic:spPr>
                </pic:pic>
              </a:graphicData>
            </a:graphic>
          </wp:anchor>
        </w:drawing>
      </w:r>
      <w:r>
        <w:rPr>
          <w:noProof/>
        </w:rPr>
        <w:drawing>
          <wp:anchor distT="114300" distB="114300" distL="114300" distR="114300" simplePos="0" relativeHeight="251727872" behindDoc="0" locked="0" layoutInCell="1" hidden="0" allowOverlap="1" wp14:anchorId="2833DA7E" wp14:editId="2833DA7F">
            <wp:simplePos x="0" y="0"/>
            <wp:positionH relativeFrom="column">
              <wp:posOffset>2590800</wp:posOffset>
            </wp:positionH>
            <wp:positionV relativeFrom="paragraph">
              <wp:posOffset>247650</wp:posOffset>
            </wp:positionV>
            <wp:extent cx="2524125" cy="5392449"/>
            <wp:effectExtent l="25400" t="25400" r="25400" b="25400"/>
            <wp:wrapSquare wrapText="bothSides" distT="114300" distB="114300" distL="114300" distR="11430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2524125" cy="5392449"/>
                    </a:xfrm>
                    <a:prstGeom prst="rect">
                      <a:avLst/>
                    </a:prstGeom>
                    <a:ln w="25400">
                      <a:solidFill>
                        <a:srgbClr val="D9D9D9"/>
                      </a:solidFill>
                      <a:prstDash val="solid"/>
                    </a:ln>
                  </pic:spPr>
                </pic:pic>
              </a:graphicData>
            </a:graphic>
          </wp:anchor>
        </w:drawing>
      </w:r>
    </w:p>
    <w:p w14:paraId="2833D747" w14:textId="77777777" w:rsidR="00967146" w:rsidRDefault="00967146"/>
    <w:p w14:paraId="2833D748" w14:textId="77777777" w:rsidR="00967146" w:rsidRDefault="00967146"/>
    <w:p w14:paraId="2833D749" w14:textId="77777777" w:rsidR="00967146" w:rsidRDefault="00967146"/>
    <w:p w14:paraId="2833D74A" w14:textId="77777777" w:rsidR="00967146" w:rsidRDefault="00967146"/>
    <w:p w14:paraId="2833D74B" w14:textId="77777777" w:rsidR="00967146" w:rsidRDefault="00967146"/>
    <w:p w14:paraId="2833D74C" w14:textId="77777777" w:rsidR="00967146" w:rsidRDefault="00967146"/>
    <w:p w14:paraId="2833D74D" w14:textId="77777777" w:rsidR="00967146" w:rsidRDefault="00967146"/>
    <w:p w14:paraId="2833D74E" w14:textId="77777777" w:rsidR="00967146" w:rsidRDefault="00967146"/>
    <w:p w14:paraId="2833D74F" w14:textId="77777777" w:rsidR="00967146" w:rsidRDefault="00967146"/>
    <w:p w14:paraId="2833D750" w14:textId="77777777" w:rsidR="00967146" w:rsidRDefault="00967146"/>
    <w:p w14:paraId="2833D751" w14:textId="77777777" w:rsidR="00967146" w:rsidRDefault="00967146"/>
    <w:p w14:paraId="2833D752" w14:textId="77777777" w:rsidR="00967146" w:rsidRDefault="00967146"/>
    <w:p w14:paraId="2833D753" w14:textId="77777777" w:rsidR="00967146" w:rsidRDefault="00967146"/>
    <w:p w14:paraId="2833D754" w14:textId="77777777" w:rsidR="00967146" w:rsidRDefault="00967146"/>
    <w:p w14:paraId="2833D755" w14:textId="77777777" w:rsidR="00967146" w:rsidRDefault="00967146"/>
    <w:p w14:paraId="2833D756" w14:textId="77777777" w:rsidR="00967146" w:rsidRDefault="00967146"/>
    <w:p w14:paraId="2833D757" w14:textId="77777777" w:rsidR="00967146" w:rsidRDefault="00967146"/>
    <w:p w14:paraId="2833D758" w14:textId="77777777" w:rsidR="00967146" w:rsidRDefault="00967146"/>
    <w:p w14:paraId="2833D759" w14:textId="77777777" w:rsidR="00967146" w:rsidRDefault="00967146"/>
    <w:p w14:paraId="2833D75A" w14:textId="77777777" w:rsidR="00967146" w:rsidRDefault="00967146"/>
    <w:p w14:paraId="2833D75B" w14:textId="77777777" w:rsidR="00967146" w:rsidRDefault="00967146"/>
    <w:p w14:paraId="2833D75C" w14:textId="77777777" w:rsidR="00967146" w:rsidRDefault="00967146"/>
    <w:p w14:paraId="2833D75D" w14:textId="77777777" w:rsidR="00967146" w:rsidRDefault="00967146"/>
    <w:p w14:paraId="2833D75E" w14:textId="77777777" w:rsidR="00967146" w:rsidRDefault="00967146"/>
    <w:p w14:paraId="2833D75F" w14:textId="77777777" w:rsidR="00967146" w:rsidRDefault="00967146"/>
    <w:p w14:paraId="2833D760" w14:textId="77777777" w:rsidR="00967146" w:rsidRDefault="00967146"/>
    <w:p w14:paraId="2833D761" w14:textId="77777777" w:rsidR="00967146" w:rsidRDefault="00967146"/>
    <w:p w14:paraId="2833D762" w14:textId="77777777" w:rsidR="00967146" w:rsidRDefault="00133CB5">
      <w:pPr>
        <w:pStyle w:val="Heading3"/>
        <w:rPr>
          <w:shd w:val="clear" w:color="auto" w:fill="EAD1DC"/>
        </w:rPr>
      </w:pPr>
      <w:bookmarkStart w:id="224" w:name="_hcyfqdf0awlh" w:colFirst="0" w:colLast="0"/>
      <w:bookmarkEnd w:id="224"/>
      <w:r>
        <w:br w:type="page"/>
      </w:r>
    </w:p>
    <w:p w14:paraId="2833D763" w14:textId="77777777" w:rsidR="00967146" w:rsidRDefault="00133CB5">
      <w:pPr>
        <w:pStyle w:val="Heading3"/>
      </w:pPr>
      <w:bookmarkStart w:id="225" w:name="_6au2uwi68ry2" w:colFirst="0" w:colLast="0"/>
      <w:bookmarkEnd w:id="225"/>
      <w:r>
        <w:rPr>
          <w:shd w:val="clear" w:color="auto" w:fill="EAD1DC"/>
        </w:rPr>
        <w:lastRenderedPageBreak/>
        <w:t>Profile: Friend: Unfriending Process</w:t>
      </w:r>
    </w:p>
    <w:p w14:paraId="2833D764" w14:textId="77777777" w:rsidR="00967146" w:rsidRDefault="00133CB5">
      <w:r>
        <w:rPr>
          <w:noProof/>
        </w:rPr>
        <w:drawing>
          <wp:anchor distT="114300" distB="114300" distL="114300" distR="114300" simplePos="0" relativeHeight="251728896" behindDoc="0" locked="0" layoutInCell="1" hidden="0" allowOverlap="1" wp14:anchorId="2833DA80" wp14:editId="2833DA81">
            <wp:simplePos x="0" y="0"/>
            <wp:positionH relativeFrom="column">
              <wp:posOffset>2819400</wp:posOffset>
            </wp:positionH>
            <wp:positionV relativeFrom="paragraph">
              <wp:posOffset>180975</wp:posOffset>
            </wp:positionV>
            <wp:extent cx="2333625" cy="5041280"/>
            <wp:effectExtent l="0" t="0" r="0" b="0"/>
            <wp:wrapSquare wrapText="bothSides" distT="114300" distB="114300" distL="114300" distR="11430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5"/>
                    <a:srcRect/>
                    <a:stretch>
                      <a:fillRect/>
                    </a:stretch>
                  </pic:blipFill>
                  <pic:spPr>
                    <a:xfrm>
                      <a:off x="0" y="0"/>
                      <a:ext cx="2333625" cy="5041280"/>
                    </a:xfrm>
                    <a:prstGeom prst="rect">
                      <a:avLst/>
                    </a:prstGeom>
                    <a:ln/>
                  </pic:spPr>
                </pic:pic>
              </a:graphicData>
            </a:graphic>
          </wp:anchor>
        </w:drawing>
      </w:r>
      <w:r>
        <w:rPr>
          <w:noProof/>
        </w:rPr>
        <w:drawing>
          <wp:anchor distT="114300" distB="114300" distL="114300" distR="114300" simplePos="0" relativeHeight="251729920" behindDoc="0" locked="0" layoutInCell="1" hidden="0" allowOverlap="1" wp14:anchorId="2833DA82" wp14:editId="2833DA83">
            <wp:simplePos x="0" y="0"/>
            <wp:positionH relativeFrom="column">
              <wp:posOffset>200025</wp:posOffset>
            </wp:positionH>
            <wp:positionV relativeFrom="paragraph">
              <wp:posOffset>180975</wp:posOffset>
            </wp:positionV>
            <wp:extent cx="2280809" cy="4938713"/>
            <wp:effectExtent l="25400" t="25400" r="25400" b="25400"/>
            <wp:wrapSquare wrapText="bothSides" distT="114300" distB="114300" distL="114300" distR="11430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a:stretch>
                      <a:fillRect/>
                    </a:stretch>
                  </pic:blipFill>
                  <pic:spPr>
                    <a:xfrm>
                      <a:off x="0" y="0"/>
                      <a:ext cx="2280809" cy="4938713"/>
                    </a:xfrm>
                    <a:prstGeom prst="rect">
                      <a:avLst/>
                    </a:prstGeom>
                    <a:ln w="25400">
                      <a:solidFill>
                        <a:srgbClr val="EFEFEF"/>
                      </a:solidFill>
                      <a:prstDash val="solid"/>
                    </a:ln>
                  </pic:spPr>
                </pic:pic>
              </a:graphicData>
            </a:graphic>
          </wp:anchor>
        </w:drawing>
      </w:r>
    </w:p>
    <w:p w14:paraId="2833D765" w14:textId="77777777" w:rsidR="00967146" w:rsidRDefault="00967146"/>
    <w:p w14:paraId="2833D766" w14:textId="77777777" w:rsidR="00967146" w:rsidRDefault="00967146"/>
    <w:p w14:paraId="2833D767" w14:textId="77777777" w:rsidR="00967146" w:rsidRDefault="00967146"/>
    <w:p w14:paraId="2833D768" w14:textId="77777777" w:rsidR="00967146" w:rsidRDefault="00967146"/>
    <w:p w14:paraId="2833D769" w14:textId="77777777" w:rsidR="00967146" w:rsidRDefault="00967146"/>
    <w:p w14:paraId="2833D76A" w14:textId="77777777" w:rsidR="00967146" w:rsidRDefault="00967146"/>
    <w:p w14:paraId="2833D76B" w14:textId="77777777" w:rsidR="00967146" w:rsidRDefault="00967146"/>
    <w:p w14:paraId="2833D76C" w14:textId="77777777" w:rsidR="00967146" w:rsidRDefault="00967146"/>
    <w:p w14:paraId="2833D76D" w14:textId="77777777" w:rsidR="00967146" w:rsidRDefault="00967146"/>
    <w:p w14:paraId="2833D76E" w14:textId="77777777" w:rsidR="00967146" w:rsidRDefault="00967146"/>
    <w:p w14:paraId="2833D76F" w14:textId="77777777" w:rsidR="00967146" w:rsidRDefault="00967146"/>
    <w:p w14:paraId="2833D770" w14:textId="77777777" w:rsidR="00967146" w:rsidRDefault="00967146"/>
    <w:p w14:paraId="2833D771" w14:textId="77777777" w:rsidR="00967146" w:rsidRDefault="00967146"/>
    <w:p w14:paraId="2833D772" w14:textId="77777777" w:rsidR="00967146" w:rsidRDefault="00967146"/>
    <w:p w14:paraId="2833D773" w14:textId="77777777" w:rsidR="00967146" w:rsidRDefault="00967146"/>
    <w:p w14:paraId="2833D774" w14:textId="77777777" w:rsidR="00967146" w:rsidRDefault="00967146"/>
    <w:p w14:paraId="2833D775" w14:textId="77777777" w:rsidR="00967146" w:rsidRDefault="00967146"/>
    <w:p w14:paraId="2833D776" w14:textId="77777777" w:rsidR="00967146" w:rsidRDefault="00967146"/>
    <w:p w14:paraId="2833D777" w14:textId="77777777" w:rsidR="00967146" w:rsidRDefault="00967146"/>
    <w:p w14:paraId="2833D778" w14:textId="77777777" w:rsidR="00967146" w:rsidRDefault="00967146"/>
    <w:p w14:paraId="2833D779" w14:textId="77777777" w:rsidR="00967146" w:rsidRDefault="00967146"/>
    <w:p w14:paraId="2833D77A" w14:textId="77777777" w:rsidR="00967146" w:rsidRDefault="00967146"/>
    <w:p w14:paraId="2833D77B" w14:textId="77777777" w:rsidR="00967146" w:rsidRDefault="00967146"/>
    <w:p w14:paraId="2833D77C" w14:textId="77777777" w:rsidR="00967146" w:rsidRDefault="00967146"/>
    <w:p w14:paraId="2833D77D" w14:textId="77777777" w:rsidR="00967146" w:rsidRDefault="00967146"/>
    <w:p w14:paraId="2833D77E" w14:textId="77777777" w:rsidR="00967146" w:rsidRDefault="00133CB5">
      <w:pPr>
        <w:pStyle w:val="Heading3"/>
      </w:pPr>
      <w:bookmarkStart w:id="226" w:name="_atfw53fw9870" w:colFirst="0" w:colLast="0"/>
      <w:bookmarkEnd w:id="226"/>
      <w:r>
        <w:br w:type="page"/>
      </w:r>
    </w:p>
    <w:p w14:paraId="2833D77F" w14:textId="77777777" w:rsidR="00967146" w:rsidRDefault="00133CB5">
      <w:pPr>
        <w:pStyle w:val="Heading3"/>
        <w:rPr>
          <w:shd w:val="clear" w:color="auto" w:fill="EAD1DC"/>
        </w:rPr>
      </w:pPr>
      <w:bookmarkStart w:id="227" w:name="_ha5ssvporiny" w:colFirst="0" w:colLast="0"/>
      <w:bookmarkEnd w:id="227"/>
      <w:r>
        <w:rPr>
          <w:shd w:val="clear" w:color="auto" w:fill="EAD1DC"/>
        </w:rPr>
        <w:lastRenderedPageBreak/>
        <w:t>Profile: Stranger</w:t>
      </w:r>
      <w:r>
        <w:rPr>
          <w:noProof/>
        </w:rPr>
        <w:drawing>
          <wp:anchor distT="114300" distB="114300" distL="114300" distR="114300" simplePos="0" relativeHeight="251730944" behindDoc="0" locked="0" layoutInCell="1" hidden="0" allowOverlap="1" wp14:anchorId="2833DA84" wp14:editId="2833DA85">
            <wp:simplePos x="0" y="0"/>
            <wp:positionH relativeFrom="column">
              <wp:posOffset>3267075</wp:posOffset>
            </wp:positionH>
            <wp:positionV relativeFrom="paragraph">
              <wp:posOffset>495300</wp:posOffset>
            </wp:positionV>
            <wp:extent cx="2927372" cy="6348413"/>
            <wp:effectExtent l="0" t="0" r="0" b="0"/>
            <wp:wrapSquare wrapText="bothSides" distT="114300" distB="114300" distL="114300" distR="11430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2927372" cy="6348413"/>
                    </a:xfrm>
                    <a:prstGeom prst="rect">
                      <a:avLst/>
                    </a:prstGeom>
                    <a:ln/>
                  </pic:spPr>
                </pic:pic>
              </a:graphicData>
            </a:graphic>
          </wp:anchor>
        </w:drawing>
      </w:r>
    </w:p>
    <w:p w14:paraId="2833D780" w14:textId="77777777" w:rsidR="00967146" w:rsidRDefault="00967146"/>
    <w:p w14:paraId="2833D781" w14:textId="77777777" w:rsidR="00967146" w:rsidRDefault="00133CB5">
      <w:pPr>
        <w:rPr>
          <w:shd w:val="clear" w:color="auto" w:fill="EAD1DC"/>
        </w:rPr>
      </w:pPr>
      <w:r>
        <w:rPr>
          <w:shd w:val="clear" w:color="auto" w:fill="EAD1DC"/>
        </w:rPr>
        <w:t>This screen will show when a player clicks on a user within the application that is NOT a friend.</w:t>
      </w:r>
    </w:p>
    <w:p w14:paraId="2833D782" w14:textId="77777777" w:rsidR="00967146" w:rsidRDefault="00967146">
      <w:pPr>
        <w:rPr>
          <w:shd w:val="clear" w:color="auto" w:fill="EAD1DC"/>
        </w:rPr>
      </w:pPr>
    </w:p>
    <w:p w14:paraId="2833D783" w14:textId="77777777" w:rsidR="00967146" w:rsidRDefault="00133CB5">
      <w:pPr>
        <w:rPr>
          <w:shd w:val="clear" w:color="auto" w:fill="EAD1DC"/>
        </w:rPr>
      </w:pPr>
      <w:r>
        <w:rPr>
          <w:shd w:val="clear" w:color="auto" w:fill="EAD1DC"/>
        </w:rPr>
        <w:t xml:space="preserve">The Add as Friend button will only show if the Player has not invited the stranger to be a friend.  </w:t>
      </w:r>
    </w:p>
    <w:p w14:paraId="2833D784" w14:textId="77777777" w:rsidR="00967146" w:rsidRDefault="00967146">
      <w:pPr>
        <w:rPr>
          <w:shd w:val="clear" w:color="auto" w:fill="EAD1DC"/>
        </w:rPr>
      </w:pPr>
    </w:p>
    <w:p w14:paraId="2833D785" w14:textId="77777777" w:rsidR="00967146" w:rsidRDefault="00133CB5">
      <w:pPr>
        <w:rPr>
          <w:shd w:val="clear" w:color="auto" w:fill="EAD1DC"/>
        </w:rPr>
      </w:pPr>
      <w:r>
        <w:rPr>
          <w:shd w:val="clear" w:color="auto" w:fill="EAD1DC"/>
        </w:rPr>
        <w:t>If they have invited the stranger, then the button should show as Invited and should be disabled.</w:t>
      </w:r>
    </w:p>
    <w:p w14:paraId="2833D786" w14:textId="77777777" w:rsidR="00967146" w:rsidRDefault="00967146"/>
    <w:p w14:paraId="2833D787" w14:textId="77777777" w:rsidR="00967146" w:rsidRDefault="00133CB5">
      <w:pPr>
        <w:rPr>
          <w:shd w:val="clear" w:color="auto" w:fill="EAD1DC"/>
        </w:rPr>
      </w:pPr>
      <w:r>
        <w:rPr>
          <w:shd w:val="clear" w:color="auto" w:fill="EAD1DC"/>
        </w:rPr>
        <w:t>The upper right menu will show the menu below, but will only show the Report item.  The Unfriend men item will not show since the person is a stranger.</w:t>
      </w:r>
    </w:p>
    <w:p w14:paraId="2833D788" w14:textId="77777777" w:rsidR="00967146" w:rsidRDefault="00967146"/>
    <w:p w14:paraId="2833D789" w14:textId="77777777" w:rsidR="00967146" w:rsidRDefault="00967146"/>
    <w:p w14:paraId="2833D78A" w14:textId="77777777" w:rsidR="00967146" w:rsidRDefault="00967146"/>
    <w:p w14:paraId="2833D78B" w14:textId="77777777" w:rsidR="00967146" w:rsidRDefault="00967146"/>
    <w:p w14:paraId="2833D78C" w14:textId="77777777" w:rsidR="00967146" w:rsidRDefault="00133CB5">
      <w:r>
        <w:rPr>
          <w:noProof/>
        </w:rPr>
        <w:drawing>
          <wp:anchor distT="114300" distB="114300" distL="114300" distR="114300" simplePos="0" relativeHeight="251731968" behindDoc="0" locked="0" layoutInCell="1" hidden="0" allowOverlap="1" wp14:anchorId="2833DA86" wp14:editId="2833DA87">
            <wp:simplePos x="0" y="0"/>
            <wp:positionH relativeFrom="column">
              <wp:posOffset>504825</wp:posOffset>
            </wp:positionH>
            <wp:positionV relativeFrom="paragraph">
              <wp:posOffset>219075</wp:posOffset>
            </wp:positionV>
            <wp:extent cx="2276475" cy="2743200"/>
            <wp:effectExtent l="25400" t="25400" r="25400" b="25400"/>
            <wp:wrapSquare wrapText="bothSides" distT="114300" distB="114300" distL="114300" distR="11430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2"/>
                    <a:srcRect t="44508"/>
                    <a:stretch>
                      <a:fillRect/>
                    </a:stretch>
                  </pic:blipFill>
                  <pic:spPr>
                    <a:xfrm>
                      <a:off x="0" y="0"/>
                      <a:ext cx="2276475" cy="2743200"/>
                    </a:xfrm>
                    <a:prstGeom prst="rect">
                      <a:avLst/>
                    </a:prstGeom>
                    <a:ln w="25400">
                      <a:solidFill>
                        <a:srgbClr val="EFEFEF"/>
                      </a:solidFill>
                      <a:prstDash val="solid"/>
                    </a:ln>
                  </pic:spPr>
                </pic:pic>
              </a:graphicData>
            </a:graphic>
          </wp:anchor>
        </w:drawing>
      </w:r>
    </w:p>
    <w:p w14:paraId="2833D78D" w14:textId="77777777" w:rsidR="00967146" w:rsidRDefault="00967146"/>
    <w:p w14:paraId="2833D78E" w14:textId="77777777" w:rsidR="00967146" w:rsidRDefault="00967146"/>
    <w:p w14:paraId="2833D78F" w14:textId="77777777" w:rsidR="00967146" w:rsidRDefault="00967146"/>
    <w:p w14:paraId="2833D790" w14:textId="77777777" w:rsidR="00967146" w:rsidRDefault="00967146"/>
    <w:p w14:paraId="2833D791" w14:textId="77777777" w:rsidR="00967146" w:rsidRDefault="00967146"/>
    <w:p w14:paraId="2833D792" w14:textId="77777777" w:rsidR="00967146" w:rsidRDefault="00967146"/>
    <w:p w14:paraId="2833D793" w14:textId="77777777" w:rsidR="00967146" w:rsidRDefault="00967146"/>
    <w:p w14:paraId="2833D794" w14:textId="77777777" w:rsidR="00967146" w:rsidRDefault="00967146"/>
    <w:p w14:paraId="2833D795" w14:textId="77777777" w:rsidR="00967146" w:rsidRDefault="00967146"/>
    <w:p w14:paraId="2833D796" w14:textId="77777777" w:rsidR="00967146" w:rsidRDefault="00967146"/>
    <w:p w14:paraId="2833D797" w14:textId="77777777" w:rsidR="00967146" w:rsidRDefault="00967146"/>
    <w:p w14:paraId="2833D798" w14:textId="77777777" w:rsidR="00967146" w:rsidRDefault="00967146"/>
    <w:p w14:paraId="2833D799" w14:textId="77777777" w:rsidR="00967146" w:rsidRDefault="00967146"/>
    <w:p w14:paraId="2833D79A" w14:textId="77777777" w:rsidR="00967146" w:rsidRDefault="00133CB5">
      <w:pPr>
        <w:pStyle w:val="Heading3"/>
        <w:rPr>
          <w:shd w:val="clear" w:color="auto" w:fill="EAD1DC"/>
        </w:rPr>
      </w:pPr>
      <w:bookmarkStart w:id="228" w:name="_ysntcjislzah" w:colFirst="0" w:colLast="0"/>
      <w:bookmarkEnd w:id="228"/>
      <w:r>
        <w:br w:type="page"/>
      </w:r>
    </w:p>
    <w:p w14:paraId="2833D79B" w14:textId="77777777" w:rsidR="00967146" w:rsidRDefault="00133CB5">
      <w:pPr>
        <w:pStyle w:val="Heading3"/>
      </w:pPr>
      <w:bookmarkStart w:id="229" w:name="_qccixt5aze9s" w:colFirst="0" w:colLast="0"/>
      <w:bookmarkEnd w:id="229"/>
      <w:r>
        <w:rPr>
          <w:shd w:val="clear" w:color="auto" w:fill="EAD1DC"/>
        </w:rPr>
        <w:lastRenderedPageBreak/>
        <w:t>Profile: Report</w:t>
      </w:r>
    </w:p>
    <w:p w14:paraId="2833D79C" w14:textId="77777777" w:rsidR="00967146" w:rsidRDefault="00967146"/>
    <w:p w14:paraId="2833D79D" w14:textId="77777777" w:rsidR="00967146" w:rsidRDefault="00133CB5">
      <w:pPr>
        <w:rPr>
          <w:shd w:val="clear" w:color="auto" w:fill="EAD1DC"/>
        </w:rPr>
      </w:pPr>
      <w:r>
        <w:rPr>
          <w:shd w:val="clear" w:color="auto" w:fill="EAD1DC"/>
        </w:rPr>
        <w:t>A player can report any other player for abuse.  If the player is reporting another player, then Brawl Street support needs to receive an alert via email of the report.  The data needs to be stored in the database.</w:t>
      </w:r>
    </w:p>
    <w:p w14:paraId="2833D79E" w14:textId="77777777" w:rsidR="00967146" w:rsidRDefault="00967146"/>
    <w:p w14:paraId="2833D79F" w14:textId="77777777" w:rsidR="00967146" w:rsidRDefault="00133CB5">
      <w:r>
        <w:rPr>
          <w:noProof/>
        </w:rPr>
        <w:drawing>
          <wp:inline distT="114300" distB="114300" distL="114300" distR="114300" wp14:anchorId="2833DA88" wp14:editId="2833DA89">
            <wp:extent cx="2248910" cy="4881563"/>
            <wp:effectExtent l="25400" t="25400" r="25400" b="25400"/>
            <wp:docPr id="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7"/>
                    <a:srcRect/>
                    <a:stretch>
                      <a:fillRect/>
                    </a:stretch>
                  </pic:blipFill>
                  <pic:spPr>
                    <a:xfrm>
                      <a:off x="0" y="0"/>
                      <a:ext cx="2248910" cy="4881563"/>
                    </a:xfrm>
                    <a:prstGeom prst="rect">
                      <a:avLst/>
                    </a:prstGeom>
                    <a:ln w="25400">
                      <a:solidFill>
                        <a:srgbClr val="D9D9D9"/>
                      </a:solidFill>
                      <a:prstDash val="solid"/>
                    </a:ln>
                  </pic:spPr>
                </pic:pic>
              </a:graphicData>
            </a:graphic>
          </wp:inline>
        </w:drawing>
      </w:r>
    </w:p>
    <w:p w14:paraId="2833D7A0" w14:textId="77777777" w:rsidR="00967146" w:rsidRDefault="00967146"/>
    <w:p w14:paraId="2833D7A1" w14:textId="77777777" w:rsidR="00967146" w:rsidRDefault="00967146"/>
    <w:p w14:paraId="2833D7A2" w14:textId="77777777" w:rsidR="00967146" w:rsidRDefault="00967146"/>
    <w:p w14:paraId="2833D7A3" w14:textId="77777777" w:rsidR="00967146" w:rsidRDefault="00967146"/>
    <w:p w14:paraId="2833D7A4" w14:textId="77777777" w:rsidR="00967146" w:rsidRDefault="00967146"/>
    <w:p w14:paraId="2833D7A5" w14:textId="77777777" w:rsidR="00967146" w:rsidRDefault="00967146"/>
    <w:p w14:paraId="2833D7A6" w14:textId="77777777" w:rsidR="00967146" w:rsidRDefault="00967146"/>
    <w:p w14:paraId="2833D7A7" w14:textId="77777777" w:rsidR="00967146" w:rsidRDefault="00967146"/>
    <w:p w14:paraId="2833D7A8" w14:textId="77777777" w:rsidR="00967146" w:rsidRDefault="00967146"/>
    <w:p w14:paraId="2833D7A9" w14:textId="77777777" w:rsidR="00967146" w:rsidRDefault="00133CB5">
      <w:pPr>
        <w:pStyle w:val="Heading3"/>
        <w:rPr>
          <w:shd w:val="clear" w:color="auto" w:fill="EAD1DC"/>
        </w:rPr>
      </w:pPr>
      <w:bookmarkStart w:id="230" w:name="_6907c5gvtaa5" w:colFirst="0" w:colLast="0"/>
      <w:bookmarkEnd w:id="230"/>
      <w:r>
        <w:rPr>
          <w:shd w:val="clear" w:color="auto" w:fill="EAD1DC"/>
        </w:rPr>
        <w:lastRenderedPageBreak/>
        <w:t>Settings: Main Screen</w:t>
      </w:r>
    </w:p>
    <w:p w14:paraId="2833D7AA" w14:textId="77777777" w:rsidR="00967146" w:rsidRDefault="00133CB5">
      <w:r>
        <w:rPr>
          <w:noProof/>
        </w:rPr>
        <w:drawing>
          <wp:anchor distT="114300" distB="114300" distL="114300" distR="114300" simplePos="0" relativeHeight="251732992" behindDoc="0" locked="0" layoutInCell="1" hidden="0" allowOverlap="1" wp14:anchorId="2833DA8A" wp14:editId="2833DA8B">
            <wp:simplePos x="0" y="0"/>
            <wp:positionH relativeFrom="column">
              <wp:posOffset>3409950</wp:posOffset>
            </wp:positionH>
            <wp:positionV relativeFrom="paragraph">
              <wp:posOffset>238125</wp:posOffset>
            </wp:positionV>
            <wp:extent cx="2522747" cy="5462588"/>
            <wp:effectExtent l="25400" t="25400" r="25400" b="25400"/>
            <wp:wrapSquare wrapText="bothSides" distT="114300" distB="114300" distL="114300" distR="1143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2522747" cy="5462588"/>
                    </a:xfrm>
                    <a:prstGeom prst="rect">
                      <a:avLst/>
                    </a:prstGeom>
                    <a:ln w="25400">
                      <a:solidFill>
                        <a:srgbClr val="D9D9D9"/>
                      </a:solidFill>
                      <a:prstDash val="solid"/>
                    </a:ln>
                  </pic:spPr>
                </pic:pic>
              </a:graphicData>
            </a:graphic>
          </wp:anchor>
        </w:drawing>
      </w:r>
    </w:p>
    <w:p w14:paraId="2833D7AB" w14:textId="77777777" w:rsidR="00967146" w:rsidRDefault="00133CB5">
      <w:r>
        <w:t>The following is the main screen for Settings.  I believe the fonts are messed up in the image to the right so refer to Figma for the correct image.</w:t>
      </w:r>
    </w:p>
    <w:p w14:paraId="2833D7AC" w14:textId="77777777" w:rsidR="00967146" w:rsidRDefault="00967146"/>
    <w:p w14:paraId="2833D7AD" w14:textId="77777777" w:rsidR="00967146" w:rsidRDefault="00133CB5">
      <w:pPr>
        <w:rPr>
          <w:highlight w:val="yellow"/>
        </w:rPr>
      </w:pPr>
      <w:r>
        <w:rPr>
          <w:highlight w:val="yellow"/>
        </w:rPr>
        <w:t>We need a fifth section for Cancel Account.  If they have funds available, then they need to be prompted that they must withdraw the funds first before cancelling the account.  Otherwise, they need to go to a confirmation screen where they confirm that they want to cancel their account.  Once they confirm it should go to a final screen confirming that their account was cancelled.</w:t>
      </w:r>
    </w:p>
    <w:p w14:paraId="2833D7AE" w14:textId="77777777" w:rsidR="00967146" w:rsidRDefault="00967146"/>
    <w:p w14:paraId="2833D7AF" w14:textId="77777777" w:rsidR="00967146" w:rsidRDefault="00967146"/>
    <w:p w14:paraId="2833D7B0" w14:textId="77777777" w:rsidR="00967146" w:rsidRDefault="00967146"/>
    <w:p w14:paraId="2833D7B1" w14:textId="77777777" w:rsidR="00967146" w:rsidRDefault="00967146"/>
    <w:p w14:paraId="2833D7B2" w14:textId="77777777" w:rsidR="00967146" w:rsidRDefault="00967146"/>
    <w:p w14:paraId="2833D7B3" w14:textId="77777777" w:rsidR="00967146" w:rsidRDefault="00967146"/>
    <w:p w14:paraId="2833D7B4" w14:textId="77777777" w:rsidR="00967146" w:rsidRDefault="00967146"/>
    <w:p w14:paraId="2833D7B5" w14:textId="77777777" w:rsidR="00967146" w:rsidRDefault="00967146"/>
    <w:p w14:paraId="2833D7B6" w14:textId="77777777" w:rsidR="00967146" w:rsidRDefault="00967146"/>
    <w:p w14:paraId="2833D7B7" w14:textId="77777777" w:rsidR="00967146" w:rsidRDefault="00967146"/>
    <w:p w14:paraId="2833D7B8" w14:textId="77777777" w:rsidR="00967146" w:rsidRDefault="00967146"/>
    <w:p w14:paraId="2833D7B9" w14:textId="77777777" w:rsidR="00967146" w:rsidRDefault="00967146"/>
    <w:p w14:paraId="2833D7BA" w14:textId="77777777" w:rsidR="00967146" w:rsidRDefault="00967146"/>
    <w:p w14:paraId="2833D7BB" w14:textId="77777777" w:rsidR="00967146" w:rsidRDefault="00967146"/>
    <w:p w14:paraId="2833D7BC" w14:textId="77777777" w:rsidR="00967146" w:rsidRDefault="00967146"/>
    <w:p w14:paraId="2833D7BD" w14:textId="77777777" w:rsidR="00967146" w:rsidRDefault="00967146"/>
    <w:p w14:paraId="2833D7BE" w14:textId="77777777" w:rsidR="00967146" w:rsidRDefault="00967146"/>
    <w:p w14:paraId="2833D7BF" w14:textId="77777777" w:rsidR="00967146" w:rsidRDefault="00967146"/>
    <w:p w14:paraId="2833D7C0" w14:textId="77777777" w:rsidR="00967146" w:rsidRDefault="00967146"/>
    <w:p w14:paraId="2833D7C1" w14:textId="77777777" w:rsidR="00967146" w:rsidRDefault="00967146"/>
    <w:p w14:paraId="2833D7C2" w14:textId="77777777" w:rsidR="00967146" w:rsidRDefault="00967146"/>
    <w:p w14:paraId="2833D7C3" w14:textId="77777777" w:rsidR="00967146" w:rsidRDefault="00967146"/>
    <w:p w14:paraId="2833D7C4" w14:textId="77777777" w:rsidR="00967146" w:rsidRDefault="00967146"/>
    <w:p w14:paraId="2833D7C5" w14:textId="77777777" w:rsidR="00967146" w:rsidRDefault="00967146"/>
    <w:p w14:paraId="2833D7C6" w14:textId="77777777" w:rsidR="00967146" w:rsidRDefault="00967146"/>
    <w:p w14:paraId="2833D7C7" w14:textId="77777777" w:rsidR="00967146" w:rsidRDefault="00967146"/>
    <w:p w14:paraId="2833D7C8" w14:textId="77777777" w:rsidR="00967146" w:rsidRDefault="00967146"/>
    <w:p w14:paraId="2833D7C9" w14:textId="77777777" w:rsidR="00967146" w:rsidRDefault="00133CB5">
      <w:pPr>
        <w:pStyle w:val="Heading3"/>
        <w:rPr>
          <w:shd w:val="clear" w:color="auto" w:fill="EAD1DC"/>
        </w:rPr>
      </w:pPr>
      <w:bookmarkStart w:id="231" w:name="_j66il0ddjq86" w:colFirst="0" w:colLast="0"/>
      <w:bookmarkEnd w:id="231"/>
      <w:r>
        <w:rPr>
          <w:shd w:val="clear" w:color="auto" w:fill="EAD1DC"/>
        </w:rPr>
        <w:lastRenderedPageBreak/>
        <w:t>Settings: Personal Info</w:t>
      </w:r>
    </w:p>
    <w:p w14:paraId="2833D7CA" w14:textId="77777777" w:rsidR="00967146" w:rsidRDefault="00967146"/>
    <w:p w14:paraId="2833D7CB" w14:textId="77777777" w:rsidR="00967146" w:rsidRDefault="00133CB5">
      <w:r>
        <w:t>The following shows the main screens for editing personal infomation.  Some comments:</w:t>
      </w:r>
    </w:p>
    <w:p w14:paraId="2833D7CC" w14:textId="77777777" w:rsidR="00967146" w:rsidRDefault="00967146"/>
    <w:p w14:paraId="2833D7CD" w14:textId="77777777" w:rsidR="00967146" w:rsidRDefault="00133CB5">
      <w:pPr>
        <w:numPr>
          <w:ilvl w:val="0"/>
          <w:numId w:val="2"/>
        </w:numPr>
      </w:pPr>
      <w:r>
        <w:t>We will not need Federal Tax Classification.</w:t>
      </w:r>
    </w:p>
    <w:p w14:paraId="2833D7CE" w14:textId="77777777" w:rsidR="00967146" w:rsidRDefault="00133CB5">
      <w:pPr>
        <w:numPr>
          <w:ilvl w:val="0"/>
          <w:numId w:val="2"/>
        </w:numPr>
      </w:pPr>
      <w:r>
        <w:t>If the user has already entered information from the signup screens, we may need to disable those fields and require that they call us to change that info. [FOR DISCUSSION].</w:t>
      </w:r>
    </w:p>
    <w:p w14:paraId="2833D7CF" w14:textId="77777777" w:rsidR="00967146" w:rsidRDefault="00967146"/>
    <w:p w14:paraId="2833D7D0" w14:textId="77777777" w:rsidR="00967146" w:rsidRDefault="00133CB5">
      <w:r>
        <w:rPr>
          <w:noProof/>
        </w:rPr>
        <w:lastRenderedPageBreak/>
        <w:drawing>
          <wp:anchor distT="114300" distB="114300" distL="114300" distR="114300" simplePos="0" relativeHeight="251734016" behindDoc="0" locked="0" layoutInCell="1" hidden="0" allowOverlap="1" wp14:anchorId="2833DA8C" wp14:editId="2833DA8D">
            <wp:simplePos x="0" y="0"/>
            <wp:positionH relativeFrom="column">
              <wp:posOffset>-9524</wp:posOffset>
            </wp:positionH>
            <wp:positionV relativeFrom="paragraph">
              <wp:posOffset>180975</wp:posOffset>
            </wp:positionV>
            <wp:extent cx="1887040" cy="4090988"/>
            <wp:effectExtent l="25400" t="25400" r="25400" b="25400"/>
            <wp:wrapTopAndBottom distT="114300" distB="11430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1887040" cy="4090988"/>
                    </a:xfrm>
                    <a:prstGeom prst="rect">
                      <a:avLst/>
                    </a:prstGeom>
                    <a:ln w="25400">
                      <a:solidFill>
                        <a:srgbClr val="EFEFEF"/>
                      </a:solidFill>
                      <a:prstDash val="solid"/>
                    </a:ln>
                  </pic:spPr>
                </pic:pic>
              </a:graphicData>
            </a:graphic>
          </wp:anchor>
        </w:drawing>
      </w:r>
      <w:r>
        <w:rPr>
          <w:noProof/>
        </w:rPr>
        <w:drawing>
          <wp:anchor distT="114300" distB="114300" distL="114300" distR="114300" simplePos="0" relativeHeight="251735040" behindDoc="0" locked="0" layoutInCell="1" hidden="0" allowOverlap="1" wp14:anchorId="2833DA8E" wp14:editId="2833DA8F">
            <wp:simplePos x="0" y="0"/>
            <wp:positionH relativeFrom="column">
              <wp:posOffset>4210050</wp:posOffset>
            </wp:positionH>
            <wp:positionV relativeFrom="paragraph">
              <wp:posOffset>180975</wp:posOffset>
            </wp:positionV>
            <wp:extent cx="1933575" cy="4186834"/>
            <wp:effectExtent l="25400" t="25400" r="25400" b="25400"/>
            <wp:wrapTopAndBottom distT="114300" distB="114300"/>
            <wp:docPr id="10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0"/>
                    <a:srcRect/>
                    <a:stretch>
                      <a:fillRect/>
                    </a:stretch>
                  </pic:blipFill>
                  <pic:spPr>
                    <a:xfrm>
                      <a:off x="0" y="0"/>
                      <a:ext cx="1933575" cy="4186834"/>
                    </a:xfrm>
                    <a:prstGeom prst="rect">
                      <a:avLst/>
                    </a:prstGeom>
                    <a:ln w="25400">
                      <a:solidFill>
                        <a:srgbClr val="EFEFEF"/>
                      </a:solidFill>
                      <a:prstDash val="solid"/>
                    </a:ln>
                  </pic:spPr>
                </pic:pic>
              </a:graphicData>
            </a:graphic>
          </wp:anchor>
        </w:drawing>
      </w:r>
      <w:r>
        <w:rPr>
          <w:noProof/>
        </w:rPr>
        <w:drawing>
          <wp:anchor distT="114300" distB="114300" distL="114300" distR="114300" simplePos="0" relativeHeight="251736064" behindDoc="0" locked="0" layoutInCell="1" hidden="0" allowOverlap="1" wp14:anchorId="2833DA90" wp14:editId="2833DA91">
            <wp:simplePos x="0" y="0"/>
            <wp:positionH relativeFrom="column">
              <wp:posOffset>2076450</wp:posOffset>
            </wp:positionH>
            <wp:positionV relativeFrom="paragraph">
              <wp:posOffset>180975</wp:posOffset>
            </wp:positionV>
            <wp:extent cx="1938215" cy="6243638"/>
            <wp:effectExtent l="25400" t="25400" r="25400" b="25400"/>
            <wp:wrapTopAndBottom distT="114300" distB="114300"/>
            <wp:docPr id="1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1"/>
                    <a:srcRect/>
                    <a:stretch>
                      <a:fillRect/>
                    </a:stretch>
                  </pic:blipFill>
                  <pic:spPr>
                    <a:xfrm>
                      <a:off x="0" y="0"/>
                      <a:ext cx="1938215" cy="6243638"/>
                    </a:xfrm>
                    <a:prstGeom prst="rect">
                      <a:avLst/>
                    </a:prstGeom>
                    <a:ln w="25400">
                      <a:solidFill>
                        <a:srgbClr val="EFEFEF"/>
                      </a:solidFill>
                      <a:prstDash val="solid"/>
                    </a:ln>
                  </pic:spPr>
                </pic:pic>
              </a:graphicData>
            </a:graphic>
          </wp:anchor>
        </w:drawing>
      </w:r>
    </w:p>
    <w:p w14:paraId="2833D7D1" w14:textId="77777777" w:rsidR="00967146" w:rsidRDefault="00133CB5">
      <w:pPr>
        <w:pStyle w:val="Heading3"/>
        <w:rPr>
          <w:shd w:val="clear" w:color="auto" w:fill="EAD1DC"/>
        </w:rPr>
      </w:pPr>
      <w:bookmarkStart w:id="232" w:name="_511u2j501poc" w:colFirst="0" w:colLast="0"/>
      <w:bookmarkEnd w:id="232"/>
      <w:r>
        <w:br w:type="page"/>
      </w:r>
    </w:p>
    <w:p w14:paraId="2833D7D2" w14:textId="77777777" w:rsidR="00967146" w:rsidRDefault="00133CB5">
      <w:pPr>
        <w:pStyle w:val="Heading3"/>
        <w:rPr>
          <w:shd w:val="clear" w:color="auto" w:fill="EAD1DC"/>
        </w:rPr>
      </w:pPr>
      <w:bookmarkStart w:id="233" w:name="_g7kep7qmtnch" w:colFirst="0" w:colLast="0"/>
      <w:bookmarkEnd w:id="233"/>
      <w:r>
        <w:rPr>
          <w:shd w:val="clear" w:color="auto" w:fill="EAD1DC"/>
        </w:rPr>
        <w:lastRenderedPageBreak/>
        <w:t>Settings: Account Info</w:t>
      </w:r>
    </w:p>
    <w:p w14:paraId="2833D7D3" w14:textId="77777777" w:rsidR="00967146" w:rsidRDefault="00967146"/>
    <w:p w14:paraId="2833D7D4" w14:textId="77777777" w:rsidR="00967146" w:rsidRDefault="00133CB5">
      <w:r>
        <w:t xml:space="preserve">The account info section enables the player to change their email and password.  </w:t>
      </w:r>
    </w:p>
    <w:p w14:paraId="2833D7D5" w14:textId="77777777" w:rsidR="00967146" w:rsidRDefault="00967146"/>
    <w:p w14:paraId="2833D7D6" w14:textId="77777777" w:rsidR="00967146" w:rsidRDefault="00133CB5">
      <w:r>
        <w:t>The username and password fields will be disabled on this screen</w:t>
      </w:r>
    </w:p>
    <w:p w14:paraId="2833D7D7" w14:textId="77777777" w:rsidR="00967146" w:rsidRDefault="00967146"/>
    <w:p w14:paraId="2833D7D8" w14:textId="77777777" w:rsidR="00967146" w:rsidRDefault="00133CB5">
      <w:r>
        <w:t>If they change their email, then the new email address must be confirmed via email.</w:t>
      </w:r>
    </w:p>
    <w:p w14:paraId="2833D7D9" w14:textId="77777777" w:rsidR="00967146" w:rsidRDefault="00967146"/>
    <w:p w14:paraId="2833D7DA" w14:textId="77777777" w:rsidR="00967146" w:rsidRDefault="00133CB5">
      <w:r>
        <w:rPr>
          <w:noProof/>
        </w:rPr>
        <w:drawing>
          <wp:inline distT="114300" distB="114300" distL="114300" distR="114300" wp14:anchorId="2833DA92" wp14:editId="2833DA93">
            <wp:extent cx="2147888" cy="4652193"/>
            <wp:effectExtent l="25400" t="25400" r="25400" b="254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147888" cy="4652193"/>
                    </a:xfrm>
                    <a:prstGeom prst="rect">
                      <a:avLst/>
                    </a:prstGeom>
                    <a:ln w="25400">
                      <a:solidFill>
                        <a:srgbClr val="EFEFEF"/>
                      </a:solidFill>
                      <a:prstDash val="solid"/>
                    </a:ln>
                  </pic:spPr>
                </pic:pic>
              </a:graphicData>
            </a:graphic>
          </wp:inline>
        </w:drawing>
      </w:r>
    </w:p>
    <w:p w14:paraId="2833D7DB" w14:textId="77777777" w:rsidR="00967146" w:rsidRDefault="00967146"/>
    <w:p w14:paraId="2833D7DC" w14:textId="77777777" w:rsidR="00967146" w:rsidRDefault="00133CB5">
      <w:pPr>
        <w:pStyle w:val="Heading4"/>
      </w:pPr>
      <w:bookmarkStart w:id="234" w:name="_7e779jc4wamq" w:colFirst="0" w:colLast="0"/>
      <w:bookmarkEnd w:id="234"/>
      <w:r>
        <w:br w:type="page"/>
      </w:r>
    </w:p>
    <w:p w14:paraId="2833D7DD" w14:textId="77777777" w:rsidR="00967146" w:rsidRDefault="00133CB5">
      <w:pPr>
        <w:pStyle w:val="Heading3"/>
      </w:pPr>
      <w:bookmarkStart w:id="235" w:name="_hmpibghtq5hj" w:colFirst="0" w:colLast="0"/>
      <w:bookmarkEnd w:id="235"/>
      <w:r>
        <w:lastRenderedPageBreak/>
        <w:t xml:space="preserve">Settings: </w:t>
      </w:r>
      <w:r>
        <w:t>Changing Password</w:t>
      </w:r>
    </w:p>
    <w:p w14:paraId="2833D7DE" w14:textId="77777777" w:rsidR="00967146" w:rsidRDefault="00133CB5">
      <w:pPr>
        <w:rPr>
          <w:shd w:val="clear" w:color="auto" w:fill="EAD1DC"/>
        </w:rPr>
      </w:pPr>
      <w:r>
        <w:rPr>
          <w:shd w:val="clear" w:color="auto" w:fill="EAD1DC"/>
        </w:rPr>
        <w:t>The following screens show how the password is changed from within the app.</w:t>
      </w:r>
    </w:p>
    <w:p w14:paraId="2833D7DF" w14:textId="77777777" w:rsidR="00967146" w:rsidRDefault="00967146">
      <w:pPr>
        <w:rPr>
          <w:shd w:val="clear" w:color="auto" w:fill="EAD1DC"/>
        </w:rPr>
      </w:pPr>
    </w:p>
    <w:p w14:paraId="2833D7E0" w14:textId="77777777" w:rsidR="00967146" w:rsidRDefault="00133CB5">
      <w:pPr>
        <w:rPr>
          <w:shd w:val="clear" w:color="auto" w:fill="EAD1DC"/>
        </w:rPr>
      </w:pPr>
      <w:r>
        <w:rPr>
          <w:shd w:val="clear" w:color="auto" w:fill="EAD1DC"/>
        </w:rPr>
        <w:t>Please add a field above Enter New Password for Enter Existing Password.  We need them to enter their existing password so we can confirm that it’s the player who is changing their password.</w:t>
      </w:r>
    </w:p>
    <w:p w14:paraId="2833D7E1" w14:textId="77777777" w:rsidR="00967146" w:rsidRDefault="00967146"/>
    <w:p w14:paraId="2833D7E2" w14:textId="77777777" w:rsidR="00967146" w:rsidRDefault="00967146"/>
    <w:p w14:paraId="2833D7E3" w14:textId="77777777" w:rsidR="00967146" w:rsidRDefault="00133CB5">
      <w:r>
        <w:rPr>
          <w:noProof/>
        </w:rPr>
        <w:drawing>
          <wp:inline distT="114300" distB="114300" distL="114300" distR="114300" wp14:anchorId="2833DA94" wp14:editId="2833DA95">
            <wp:extent cx="1890713" cy="4094023"/>
            <wp:effectExtent l="25400" t="25400" r="25400" b="2540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3"/>
                    <a:srcRect/>
                    <a:stretch>
                      <a:fillRect/>
                    </a:stretch>
                  </pic:blipFill>
                  <pic:spPr>
                    <a:xfrm>
                      <a:off x="0" y="0"/>
                      <a:ext cx="1890713" cy="4094023"/>
                    </a:xfrm>
                    <a:prstGeom prst="rect">
                      <a:avLst/>
                    </a:prstGeom>
                    <a:ln w="25400">
                      <a:solidFill>
                        <a:srgbClr val="D9D9D9"/>
                      </a:solidFill>
                      <a:prstDash val="solid"/>
                    </a:ln>
                  </pic:spPr>
                </pic:pic>
              </a:graphicData>
            </a:graphic>
          </wp:inline>
        </w:drawing>
      </w:r>
      <w:r>
        <w:rPr>
          <w:noProof/>
        </w:rPr>
        <w:drawing>
          <wp:inline distT="114300" distB="114300" distL="114300" distR="114300" wp14:anchorId="2833DA96" wp14:editId="2833DA97">
            <wp:extent cx="1899569" cy="4100513"/>
            <wp:effectExtent l="25400" t="25400" r="25400" b="2540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4"/>
                    <a:srcRect/>
                    <a:stretch>
                      <a:fillRect/>
                    </a:stretch>
                  </pic:blipFill>
                  <pic:spPr>
                    <a:xfrm>
                      <a:off x="0" y="0"/>
                      <a:ext cx="1899569" cy="4100513"/>
                    </a:xfrm>
                    <a:prstGeom prst="rect">
                      <a:avLst/>
                    </a:prstGeom>
                    <a:ln w="25400">
                      <a:solidFill>
                        <a:srgbClr val="D9D9D9"/>
                      </a:solidFill>
                      <a:prstDash val="solid"/>
                    </a:ln>
                  </pic:spPr>
                </pic:pic>
              </a:graphicData>
            </a:graphic>
          </wp:inline>
        </w:drawing>
      </w:r>
      <w:r>
        <w:rPr>
          <w:noProof/>
        </w:rPr>
        <w:drawing>
          <wp:inline distT="114300" distB="114300" distL="114300" distR="114300" wp14:anchorId="2833DA98" wp14:editId="2833DA99">
            <wp:extent cx="1868099" cy="4024313"/>
            <wp:effectExtent l="25400" t="25400" r="25400" b="2540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1868099" cy="4024313"/>
                    </a:xfrm>
                    <a:prstGeom prst="rect">
                      <a:avLst/>
                    </a:prstGeom>
                    <a:ln w="25400">
                      <a:solidFill>
                        <a:srgbClr val="D9D9D9"/>
                      </a:solidFill>
                      <a:prstDash val="solid"/>
                    </a:ln>
                  </pic:spPr>
                </pic:pic>
              </a:graphicData>
            </a:graphic>
          </wp:inline>
        </w:drawing>
      </w:r>
    </w:p>
    <w:p w14:paraId="2833D7E4" w14:textId="77777777" w:rsidR="00967146" w:rsidRDefault="00967146"/>
    <w:p w14:paraId="2833D7E5" w14:textId="77777777" w:rsidR="00967146" w:rsidRDefault="00133CB5">
      <w:r>
        <w:t>We need a confirmation screen after the password has been changed.  Below is a screen.  However, the user will not be logged out after they have changed their password from within the app.  It just needs to say Password Updated and button should be “Return to Settings”.</w:t>
      </w:r>
    </w:p>
    <w:p w14:paraId="2833D7E6" w14:textId="77777777" w:rsidR="00967146" w:rsidRDefault="00133CB5">
      <w:pPr>
        <w:pStyle w:val="Heading4"/>
        <w:rPr>
          <w:shd w:val="clear" w:color="auto" w:fill="EAD1DC"/>
        </w:rPr>
      </w:pPr>
      <w:bookmarkStart w:id="236" w:name="_d9psu7brmyga" w:colFirst="0" w:colLast="0"/>
      <w:bookmarkEnd w:id="236"/>
      <w:r>
        <w:rPr>
          <w:noProof/>
          <w:shd w:val="clear" w:color="auto" w:fill="EAD1DC"/>
        </w:rPr>
        <w:lastRenderedPageBreak/>
        <w:drawing>
          <wp:inline distT="114300" distB="114300" distL="114300" distR="114300" wp14:anchorId="2833DA9A" wp14:editId="2833DA9B">
            <wp:extent cx="2370253" cy="5132387"/>
            <wp:effectExtent l="0" t="0" r="0" b="0"/>
            <wp:docPr id="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2370253" cy="5132387"/>
                    </a:xfrm>
                    <a:prstGeom prst="rect">
                      <a:avLst/>
                    </a:prstGeom>
                    <a:ln/>
                  </pic:spPr>
                </pic:pic>
              </a:graphicData>
            </a:graphic>
          </wp:inline>
        </w:drawing>
      </w:r>
    </w:p>
    <w:p w14:paraId="2833D7E7" w14:textId="77777777" w:rsidR="00967146" w:rsidRDefault="00133CB5">
      <w:pPr>
        <w:pStyle w:val="Heading4"/>
        <w:rPr>
          <w:shd w:val="clear" w:color="auto" w:fill="EAD1DC"/>
        </w:rPr>
      </w:pPr>
      <w:bookmarkStart w:id="237" w:name="_bztujmh34jko" w:colFirst="0" w:colLast="0"/>
      <w:bookmarkEnd w:id="237"/>
      <w:r>
        <w:br w:type="page"/>
      </w:r>
    </w:p>
    <w:p w14:paraId="2833D7E8" w14:textId="77777777" w:rsidR="00967146" w:rsidRDefault="00133CB5">
      <w:pPr>
        <w:pStyle w:val="Heading3"/>
      </w:pPr>
      <w:bookmarkStart w:id="238" w:name="_8x50a5aov3yq" w:colFirst="0" w:colLast="0"/>
      <w:bookmarkEnd w:id="238"/>
      <w:r>
        <w:lastRenderedPageBreak/>
        <w:t xml:space="preserve">Settings: </w:t>
      </w:r>
      <w:r>
        <w:t>Changing Email Address</w:t>
      </w:r>
    </w:p>
    <w:p w14:paraId="2833D7E9" w14:textId="77777777" w:rsidR="00967146" w:rsidRDefault="00967146"/>
    <w:p w14:paraId="2833D7EA" w14:textId="77777777" w:rsidR="00967146" w:rsidRDefault="00133CB5">
      <w:r>
        <w:t>If the player changes their email address clicks save, then it will show the following message.</w:t>
      </w:r>
    </w:p>
    <w:p w14:paraId="2833D7EB" w14:textId="77777777" w:rsidR="00967146" w:rsidRDefault="00967146"/>
    <w:p w14:paraId="2833D7EC" w14:textId="77777777" w:rsidR="00967146" w:rsidRDefault="00133CB5">
      <w:r>
        <w:rPr>
          <w:noProof/>
        </w:rPr>
        <w:drawing>
          <wp:inline distT="114300" distB="114300" distL="114300" distR="114300" wp14:anchorId="2833DA9C" wp14:editId="2833DA9D">
            <wp:extent cx="2148844" cy="4652963"/>
            <wp:effectExtent l="25400" t="25400" r="25400" b="2540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2148844" cy="4652963"/>
                    </a:xfrm>
                    <a:prstGeom prst="rect">
                      <a:avLst/>
                    </a:prstGeom>
                    <a:ln w="25400">
                      <a:solidFill>
                        <a:srgbClr val="D9D9D9"/>
                      </a:solidFill>
                      <a:prstDash val="solid"/>
                    </a:ln>
                  </pic:spPr>
                </pic:pic>
              </a:graphicData>
            </a:graphic>
          </wp:inline>
        </w:drawing>
      </w:r>
    </w:p>
    <w:p w14:paraId="2833D7ED" w14:textId="77777777" w:rsidR="00967146" w:rsidRDefault="00967146"/>
    <w:p w14:paraId="2833D7EE" w14:textId="77777777" w:rsidR="00967146" w:rsidRDefault="00133CB5">
      <w:r>
        <w:t>The player should receive an email with a link to verify the email address.  Clicking on the link should show a confirmation screen that says “Email Updated”.  I realize that this may be a regular webpage instead of the app - they may click the link on their desktop computer.  Thus, there is no need for a button at the bottom.</w:t>
      </w:r>
    </w:p>
    <w:p w14:paraId="2833D7EF" w14:textId="77777777" w:rsidR="00967146" w:rsidRDefault="00967146"/>
    <w:p w14:paraId="2833D7F0" w14:textId="77777777" w:rsidR="00967146" w:rsidRDefault="00133CB5">
      <w:pPr>
        <w:pStyle w:val="Heading4"/>
      </w:pPr>
      <w:bookmarkStart w:id="239" w:name="_rleg0m2ghdwj" w:colFirst="0" w:colLast="0"/>
      <w:bookmarkEnd w:id="239"/>
      <w:r>
        <w:rPr>
          <w:noProof/>
          <w:shd w:val="clear" w:color="auto" w:fill="EAD1DC"/>
        </w:rPr>
        <w:lastRenderedPageBreak/>
        <w:drawing>
          <wp:inline distT="114300" distB="114300" distL="114300" distR="114300" wp14:anchorId="2833DA9E" wp14:editId="2833DA9F">
            <wp:extent cx="2370253" cy="5132387"/>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2370253" cy="5132387"/>
                    </a:xfrm>
                    <a:prstGeom prst="rect">
                      <a:avLst/>
                    </a:prstGeom>
                    <a:ln/>
                  </pic:spPr>
                </pic:pic>
              </a:graphicData>
            </a:graphic>
          </wp:inline>
        </w:drawing>
      </w:r>
    </w:p>
    <w:p w14:paraId="2833D7F1" w14:textId="77777777" w:rsidR="00967146" w:rsidRDefault="00967146"/>
    <w:p w14:paraId="2833D7F2" w14:textId="77777777" w:rsidR="00967146" w:rsidRDefault="00967146"/>
    <w:p w14:paraId="2833D7F3" w14:textId="77777777" w:rsidR="00967146" w:rsidRDefault="00967146"/>
    <w:p w14:paraId="2833D7F4" w14:textId="77777777" w:rsidR="00967146" w:rsidRDefault="00967146"/>
    <w:p w14:paraId="2833D7F5" w14:textId="77777777" w:rsidR="00967146" w:rsidRDefault="00967146"/>
    <w:p w14:paraId="2833D7F6" w14:textId="77777777" w:rsidR="00967146" w:rsidRDefault="00967146"/>
    <w:p w14:paraId="2833D7F7" w14:textId="77777777" w:rsidR="00967146" w:rsidRDefault="00133CB5">
      <w:pPr>
        <w:pStyle w:val="Heading4"/>
        <w:rPr>
          <w:shd w:val="clear" w:color="auto" w:fill="EAD1DC"/>
        </w:rPr>
      </w:pPr>
      <w:bookmarkStart w:id="240" w:name="_e9gzp8ur167b" w:colFirst="0" w:colLast="0"/>
      <w:bookmarkEnd w:id="240"/>
      <w:r>
        <w:br w:type="page"/>
      </w:r>
    </w:p>
    <w:p w14:paraId="2833D7F8" w14:textId="77777777" w:rsidR="00967146" w:rsidRDefault="00133CB5">
      <w:pPr>
        <w:pStyle w:val="Heading3"/>
      </w:pPr>
      <w:bookmarkStart w:id="241" w:name="_dwi36uod83qn" w:colFirst="0" w:colLast="0"/>
      <w:bookmarkEnd w:id="241"/>
      <w:r>
        <w:lastRenderedPageBreak/>
        <w:t xml:space="preserve">Settings: </w:t>
      </w:r>
      <w:r>
        <w:t>Payment Methods</w:t>
      </w:r>
    </w:p>
    <w:p w14:paraId="2833D7F9" w14:textId="77777777" w:rsidR="00967146" w:rsidRDefault="00133CB5">
      <w:r>
        <w:t>This screen enables the player to view, addd, edit and delete existing payment methods.  We need to have a screen that shows how it looks without any payment methods.</w:t>
      </w:r>
    </w:p>
    <w:p w14:paraId="2833D7FA" w14:textId="77777777" w:rsidR="00967146" w:rsidRDefault="00967146"/>
    <w:p w14:paraId="2833D7FB" w14:textId="77777777" w:rsidR="00967146" w:rsidRDefault="00133CB5">
      <w:r>
        <w:rPr>
          <w:noProof/>
        </w:rPr>
        <w:drawing>
          <wp:inline distT="114300" distB="114300" distL="114300" distR="114300" wp14:anchorId="2833DAA0" wp14:editId="2833DAA1">
            <wp:extent cx="2337995" cy="5062538"/>
            <wp:effectExtent l="25400" t="25400" r="25400" b="2540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2337995" cy="5062538"/>
                    </a:xfrm>
                    <a:prstGeom prst="rect">
                      <a:avLst/>
                    </a:prstGeom>
                    <a:ln w="25400">
                      <a:solidFill>
                        <a:srgbClr val="EFEFEF"/>
                      </a:solidFill>
                      <a:prstDash val="solid"/>
                    </a:ln>
                  </pic:spPr>
                </pic:pic>
              </a:graphicData>
            </a:graphic>
          </wp:inline>
        </w:drawing>
      </w:r>
    </w:p>
    <w:p w14:paraId="2833D7FC" w14:textId="77777777" w:rsidR="00967146" w:rsidRDefault="00967146"/>
    <w:p w14:paraId="2833D7FD" w14:textId="77777777" w:rsidR="00967146" w:rsidRDefault="00967146"/>
    <w:p w14:paraId="2833D7FE" w14:textId="77777777" w:rsidR="00967146" w:rsidRDefault="00133CB5">
      <w:r>
        <w:br w:type="page"/>
      </w:r>
    </w:p>
    <w:p w14:paraId="2833D7FF" w14:textId="77777777" w:rsidR="00967146" w:rsidRDefault="00133CB5">
      <w:pPr>
        <w:pStyle w:val="Heading4"/>
      </w:pPr>
      <w:bookmarkStart w:id="242" w:name="_imrrdmaf96hz" w:colFirst="0" w:colLast="0"/>
      <w:bookmarkEnd w:id="242"/>
      <w:r>
        <w:lastRenderedPageBreak/>
        <w:t>Adding a Payment Method</w:t>
      </w:r>
    </w:p>
    <w:p w14:paraId="2833D800" w14:textId="77777777" w:rsidR="00967146" w:rsidRDefault="00967146"/>
    <w:p w14:paraId="2833D801" w14:textId="77777777" w:rsidR="00967146" w:rsidRDefault="00133CB5">
      <w:r>
        <w:t>Choose type.  If they already have a PayPal account connected, then disable the PayPal option.  We only allow one PayPal account to be connected for a Player.</w:t>
      </w:r>
    </w:p>
    <w:p w14:paraId="2833D802" w14:textId="77777777" w:rsidR="00967146" w:rsidRDefault="00967146"/>
    <w:p w14:paraId="2833D803" w14:textId="77777777" w:rsidR="00967146" w:rsidRDefault="00133CB5">
      <w:r>
        <w:rPr>
          <w:noProof/>
        </w:rPr>
        <w:drawing>
          <wp:inline distT="114300" distB="114300" distL="114300" distR="114300" wp14:anchorId="2833DAA2" wp14:editId="2833DAA3">
            <wp:extent cx="2294006" cy="4967288"/>
            <wp:effectExtent l="25400" t="25400" r="25400" b="2540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2294006" cy="4967288"/>
                    </a:xfrm>
                    <a:prstGeom prst="rect">
                      <a:avLst/>
                    </a:prstGeom>
                    <a:ln w="25400">
                      <a:solidFill>
                        <a:srgbClr val="EFEFEF"/>
                      </a:solidFill>
                      <a:prstDash val="solid"/>
                    </a:ln>
                  </pic:spPr>
                </pic:pic>
              </a:graphicData>
            </a:graphic>
          </wp:inline>
        </w:drawing>
      </w:r>
    </w:p>
    <w:p w14:paraId="2833D804" w14:textId="77777777" w:rsidR="00967146" w:rsidRDefault="00967146"/>
    <w:p w14:paraId="2833D805" w14:textId="77777777" w:rsidR="00967146" w:rsidRDefault="00967146"/>
    <w:p w14:paraId="2833D806" w14:textId="77777777" w:rsidR="00967146" w:rsidRDefault="00133CB5">
      <w:r>
        <w:br w:type="page"/>
      </w:r>
    </w:p>
    <w:p w14:paraId="2833D807" w14:textId="77777777" w:rsidR="00967146" w:rsidRDefault="00133CB5">
      <w:r>
        <w:lastRenderedPageBreak/>
        <w:t>Adding a Credit Card</w:t>
      </w:r>
    </w:p>
    <w:p w14:paraId="2833D808" w14:textId="77777777" w:rsidR="00967146" w:rsidRDefault="00967146"/>
    <w:p w14:paraId="2833D809" w14:textId="77777777" w:rsidR="00967146" w:rsidRDefault="00133CB5">
      <w:r>
        <w:t>The fields on this screen may change based on the requirements of the credit card processor.  For instance, we may need credit card type and instead of first and last name we may need full name.</w:t>
      </w:r>
    </w:p>
    <w:p w14:paraId="2833D80A" w14:textId="77777777" w:rsidR="00967146" w:rsidRDefault="00967146"/>
    <w:p w14:paraId="2833D80B" w14:textId="77777777" w:rsidR="00967146" w:rsidRDefault="00133CB5">
      <w:r>
        <w:rPr>
          <w:noProof/>
        </w:rPr>
        <w:drawing>
          <wp:inline distT="114300" distB="114300" distL="114300" distR="114300" wp14:anchorId="2833DAA4" wp14:editId="2833DAA5">
            <wp:extent cx="2471738" cy="5352136"/>
            <wp:effectExtent l="25400" t="25400" r="25400" b="2540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2471738" cy="5352136"/>
                    </a:xfrm>
                    <a:prstGeom prst="rect">
                      <a:avLst/>
                    </a:prstGeom>
                    <a:ln w="25400">
                      <a:solidFill>
                        <a:srgbClr val="D9D9D9"/>
                      </a:solidFill>
                      <a:prstDash val="solid"/>
                    </a:ln>
                  </pic:spPr>
                </pic:pic>
              </a:graphicData>
            </a:graphic>
          </wp:inline>
        </w:drawing>
      </w:r>
    </w:p>
    <w:p w14:paraId="2833D80C" w14:textId="77777777" w:rsidR="00967146" w:rsidRDefault="00967146"/>
    <w:p w14:paraId="2833D80D" w14:textId="77777777" w:rsidR="00967146" w:rsidRDefault="00133CB5">
      <w:r>
        <w:br w:type="page"/>
      </w:r>
    </w:p>
    <w:p w14:paraId="2833D80E" w14:textId="77777777" w:rsidR="00967146" w:rsidRDefault="00133CB5">
      <w:r>
        <w:lastRenderedPageBreak/>
        <w:t>Adding PayPal</w:t>
      </w:r>
    </w:p>
    <w:p w14:paraId="2833D80F" w14:textId="77777777" w:rsidR="00967146" w:rsidRDefault="00967146"/>
    <w:p w14:paraId="2833D810" w14:textId="77777777" w:rsidR="00967146" w:rsidRDefault="00133CB5">
      <w:r>
        <w:t>This button would trigger the PayPal connection</w:t>
      </w:r>
    </w:p>
    <w:p w14:paraId="2833D811" w14:textId="77777777" w:rsidR="00967146" w:rsidRDefault="00967146"/>
    <w:p w14:paraId="2833D812" w14:textId="77777777" w:rsidR="00967146" w:rsidRDefault="00133CB5">
      <w:r>
        <w:rPr>
          <w:noProof/>
        </w:rPr>
        <w:drawing>
          <wp:inline distT="114300" distB="114300" distL="114300" distR="114300" wp14:anchorId="2833DAA6" wp14:editId="2833DAA7">
            <wp:extent cx="2267613" cy="4910138"/>
            <wp:effectExtent l="25400" t="25400" r="25400" b="25400"/>
            <wp:docPr id="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1"/>
                    <a:srcRect/>
                    <a:stretch>
                      <a:fillRect/>
                    </a:stretch>
                  </pic:blipFill>
                  <pic:spPr>
                    <a:xfrm>
                      <a:off x="0" y="0"/>
                      <a:ext cx="2267613" cy="4910138"/>
                    </a:xfrm>
                    <a:prstGeom prst="rect">
                      <a:avLst/>
                    </a:prstGeom>
                    <a:ln w="25400">
                      <a:solidFill>
                        <a:srgbClr val="D9D9D9"/>
                      </a:solidFill>
                      <a:prstDash val="solid"/>
                    </a:ln>
                  </pic:spPr>
                </pic:pic>
              </a:graphicData>
            </a:graphic>
          </wp:inline>
        </w:drawing>
      </w:r>
    </w:p>
    <w:p w14:paraId="2833D813" w14:textId="77777777" w:rsidR="00967146" w:rsidRDefault="00967146"/>
    <w:p w14:paraId="2833D814" w14:textId="77777777" w:rsidR="00967146" w:rsidRDefault="00133CB5">
      <w:r>
        <w:t>After connecting to PayPal, route the use back to the Payment Methods screen.</w:t>
      </w:r>
    </w:p>
    <w:p w14:paraId="2833D815" w14:textId="77777777" w:rsidR="00967146" w:rsidRDefault="00967146"/>
    <w:p w14:paraId="2833D816" w14:textId="77777777" w:rsidR="00967146" w:rsidRDefault="00133CB5">
      <w:r>
        <w:br w:type="page"/>
      </w:r>
    </w:p>
    <w:p w14:paraId="2833D817" w14:textId="77777777" w:rsidR="00967146" w:rsidRDefault="00133CB5">
      <w:r>
        <w:lastRenderedPageBreak/>
        <w:t>Editing a Card</w:t>
      </w:r>
    </w:p>
    <w:p w14:paraId="2833D818" w14:textId="77777777" w:rsidR="00967146" w:rsidRDefault="00967146"/>
    <w:p w14:paraId="2833D819" w14:textId="77777777" w:rsidR="00967146" w:rsidRDefault="00133CB5">
      <w:r>
        <w:t>If they choose to edit a card, show the following.  As stated above, we may need to change the fields based on what credit card processor we use.  Notice that the player can delete the card from here.</w:t>
      </w:r>
    </w:p>
    <w:p w14:paraId="2833D81A" w14:textId="77777777" w:rsidR="00967146" w:rsidRDefault="00967146"/>
    <w:p w14:paraId="2833D81B" w14:textId="77777777" w:rsidR="00967146" w:rsidRDefault="00133CB5">
      <w:r>
        <w:rPr>
          <w:noProof/>
        </w:rPr>
        <w:drawing>
          <wp:inline distT="114300" distB="114300" distL="114300" distR="114300" wp14:anchorId="2833DAA8" wp14:editId="2833DAA9">
            <wp:extent cx="2250017" cy="4872038"/>
            <wp:effectExtent l="25400" t="25400" r="25400" b="2540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2"/>
                    <a:srcRect/>
                    <a:stretch>
                      <a:fillRect/>
                    </a:stretch>
                  </pic:blipFill>
                  <pic:spPr>
                    <a:xfrm>
                      <a:off x="0" y="0"/>
                      <a:ext cx="2250017" cy="4872038"/>
                    </a:xfrm>
                    <a:prstGeom prst="rect">
                      <a:avLst/>
                    </a:prstGeom>
                    <a:ln w="25400">
                      <a:solidFill>
                        <a:srgbClr val="EFEFEF"/>
                      </a:solidFill>
                      <a:prstDash val="solid"/>
                    </a:ln>
                  </pic:spPr>
                </pic:pic>
              </a:graphicData>
            </a:graphic>
          </wp:inline>
        </w:drawing>
      </w:r>
    </w:p>
    <w:p w14:paraId="2833D81C" w14:textId="77777777" w:rsidR="00967146" w:rsidRDefault="00967146"/>
    <w:p w14:paraId="2833D81D" w14:textId="77777777" w:rsidR="00967146" w:rsidRDefault="00967146"/>
    <w:p w14:paraId="2833D81E" w14:textId="77777777" w:rsidR="00967146" w:rsidRDefault="00133CB5">
      <w:r>
        <w:br w:type="page"/>
      </w:r>
    </w:p>
    <w:p w14:paraId="2833D81F" w14:textId="77777777" w:rsidR="00967146" w:rsidRDefault="00133CB5">
      <w:r>
        <w:lastRenderedPageBreak/>
        <w:t>Editing PayPal</w:t>
      </w:r>
    </w:p>
    <w:p w14:paraId="2833D820" w14:textId="77777777" w:rsidR="00967146" w:rsidRDefault="00967146"/>
    <w:p w14:paraId="2833D821" w14:textId="77777777" w:rsidR="00967146" w:rsidRDefault="00133CB5">
      <w:r>
        <w:t>The player does not really have the ability to edit the PayPal connection.  But they can delete it.</w:t>
      </w:r>
    </w:p>
    <w:p w14:paraId="2833D822" w14:textId="77777777" w:rsidR="00967146" w:rsidRDefault="00967146"/>
    <w:p w14:paraId="2833D823" w14:textId="77777777" w:rsidR="00967146" w:rsidRDefault="00133CB5">
      <w:r>
        <w:rPr>
          <w:noProof/>
        </w:rPr>
        <w:drawing>
          <wp:inline distT="114300" distB="114300" distL="114300" distR="114300" wp14:anchorId="2833DAAA" wp14:editId="2833DAAB">
            <wp:extent cx="2025675" cy="4386263"/>
            <wp:effectExtent l="25400" t="25400" r="25400" b="2540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2025675" cy="4386263"/>
                    </a:xfrm>
                    <a:prstGeom prst="rect">
                      <a:avLst/>
                    </a:prstGeom>
                    <a:ln w="25400">
                      <a:solidFill>
                        <a:srgbClr val="EFEFEF"/>
                      </a:solidFill>
                      <a:prstDash val="solid"/>
                    </a:ln>
                  </pic:spPr>
                </pic:pic>
              </a:graphicData>
            </a:graphic>
          </wp:inline>
        </w:drawing>
      </w:r>
    </w:p>
    <w:p w14:paraId="2833D824" w14:textId="77777777" w:rsidR="00967146" w:rsidRDefault="00967146"/>
    <w:p w14:paraId="2833D825" w14:textId="77777777" w:rsidR="00967146" w:rsidRDefault="00133CB5">
      <w:pPr>
        <w:pStyle w:val="Heading3"/>
      </w:pPr>
      <w:bookmarkStart w:id="243" w:name="_xhvo2ww8p93t" w:colFirst="0" w:colLast="0"/>
      <w:bookmarkEnd w:id="243"/>
      <w:r>
        <w:br w:type="page"/>
      </w:r>
    </w:p>
    <w:p w14:paraId="2833D826" w14:textId="77777777" w:rsidR="00967146" w:rsidRDefault="00133CB5">
      <w:pPr>
        <w:pStyle w:val="Heading3"/>
      </w:pPr>
      <w:bookmarkStart w:id="244" w:name="_v7f1124e4hot" w:colFirst="0" w:colLast="0"/>
      <w:bookmarkEnd w:id="244"/>
      <w:r>
        <w:lastRenderedPageBreak/>
        <w:t>Settings: Notifications</w:t>
      </w:r>
    </w:p>
    <w:p w14:paraId="2833D827" w14:textId="77777777" w:rsidR="00967146" w:rsidRDefault="00967146"/>
    <w:p w14:paraId="2833D828" w14:textId="77777777" w:rsidR="00967146" w:rsidRDefault="00133CB5">
      <w:r>
        <w:t>This enables the player to set how they want to be notified.  Each of the icons are toggles.  For instance, a player could choose to be notified via both email and push for Friend Requests.</w:t>
      </w:r>
    </w:p>
    <w:p w14:paraId="2833D829" w14:textId="77777777" w:rsidR="00967146" w:rsidRDefault="00967146"/>
    <w:p w14:paraId="2833D82A" w14:textId="77777777" w:rsidR="00967146" w:rsidRDefault="00133CB5">
      <w:r>
        <w:rPr>
          <w:noProof/>
        </w:rPr>
        <w:drawing>
          <wp:inline distT="114300" distB="114300" distL="114300" distR="114300" wp14:anchorId="2833DAAC" wp14:editId="2833DAAD">
            <wp:extent cx="2109254" cy="4567238"/>
            <wp:effectExtent l="25400" t="25400" r="25400" b="2540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4"/>
                    <a:srcRect/>
                    <a:stretch>
                      <a:fillRect/>
                    </a:stretch>
                  </pic:blipFill>
                  <pic:spPr>
                    <a:xfrm>
                      <a:off x="0" y="0"/>
                      <a:ext cx="2109254" cy="4567238"/>
                    </a:xfrm>
                    <a:prstGeom prst="rect">
                      <a:avLst/>
                    </a:prstGeom>
                    <a:ln w="25400">
                      <a:solidFill>
                        <a:srgbClr val="EFEFEF"/>
                      </a:solidFill>
                      <a:prstDash val="solid"/>
                    </a:ln>
                  </pic:spPr>
                </pic:pic>
              </a:graphicData>
            </a:graphic>
          </wp:inline>
        </w:drawing>
      </w:r>
    </w:p>
    <w:p w14:paraId="2833D82B" w14:textId="77777777" w:rsidR="00967146" w:rsidRDefault="00967146"/>
    <w:p w14:paraId="2833D82C" w14:textId="77777777" w:rsidR="00967146" w:rsidRDefault="00133CB5">
      <w:r>
        <w:t>This screen will enable a player to set what types of notifications they want to receive.</w:t>
      </w:r>
    </w:p>
    <w:p w14:paraId="2833D82D" w14:textId="77777777" w:rsidR="00967146" w:rsidRDefault="00967146"/>
    <w:p w14:paraId="2833D82E" w14:textId="77777777" w:rsidR="00967146" w:rsidRDefault="00133CB5">
      <w:pPr>
        <w:rPr>
          <w:u w:val="single"/>
        </w:rPr>
      </w:pPr>
      <w:r>
        <w:rPr>
          <w:u w:val="single"/>
        </w:rPr>
        <w:t>Design</w:t>
      </w:r>
    </w:p>
    <w:p w14:paraId="2833D82F" w14:textId="77777777" w:rsidR="00967146" w:rsidRDefault="00133CB5">
      <w:r>
        <w:t>This screen needs to be designed.  For each notification type, the user can mark what method they will receive the notification.</w:t>
      </w:r>
    </w:p>
    <w:p w14:paraId="2833D830" w14:textId="77777777" w:rsidR="00967146" w:rsidRDefault="00967146"/>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5"/>
        <w:gridCol w:w="1800"/>
        <w:gridCol w:w="1695"/>
      </w:tblGrid>
      <w:tr w:rsidR="00967146" w14:paraId="2833D834" w14:textId="77777777">
        <w:tc>
          <w:tcPr>
            <w:tcW w:w="5865" w:type="dxa"/>
            <w:shd w:val="clear" w:color="auto" w:fill="auto"/>
            <w:tcMar>
              <w:top w:w="100" w:type="dxa"/>
              <w:left w:w="100" w:type="dxa"/>
              <w:bottom w:w="100" w:type="dxa"/>
              <w:right w:w="100" w:type="dxa"/>
            </w:tcMar>
          </w:tcPr>
          <w:p w14:paraId="2833D831" w14:textId="77777777" w:rsidR="00967146" w:rsidRDefault="00133CB5">
            <w:pPr>
              <w:widowControl w:val="0"/>
              <w:spacing w:line="240" w:lineRule="auto"/>
              <w:rPr>
                <w:b/>
              </w:rPr>
            </w:pPr>
            <w:r>
              <w:rPr>
                <w:b/>
              </w:rPr>
              <w:t>Notification</w:t>
            </w:r>
          </w:p>
        </w:tc>
        <w:tc>
          <w:tcPr>
            <w:tcW w:w="1800" w:type="dxa"/>
            <w:shd w:val="clear" w:color="auto" w:fill="auto"/>
            <w:tcMar>
              <w:top w:w="100" w:type="dxa"/>
              <w:left w:w="100" w:type="dxa"/>
              <w:bottom w:w="100" w:type="dxa"/>
              <w:right w:w="100" w:type="dxa"/>
            </w:tcMar>
          </w:tcPr>
          <w:p w14:paraId="2833D832" w14:textId="77777777" w:rsidR="00967146" w:rsidRDefault="00133CB5">
            <w:pPr>
              <w:widowControl w:val="0"/>
              <w:spacing w:line="240" w:lineRule="auto"/>
              <w:rPr>
                <w:b/>
              </w:rPr>
            </w:pPr>
            <w:r>
              <w:rPr>
                <w:b/>
              </w:rPr>
              <w:t>Mobile Push</w:t>
            </w:r>
          </w:p>
        </w:tc>
        <w:tc>
          <w:tcPr>
            <w:tcW w:w="1695" w:type="dxa"/>
            <w:shd w:val="clear" w:color="auto" w:fill="auto"/>
            <w:tcMar>
              <w:top w:w="100" w:type="dxa"/>
              <w:left w:w="100" w:type="dxa"/>
              <w:bottom w:w="100" w:type="dxa"/>
              <w:right w:w="100" w:type="dxa"/>
            </w:tcMar>
          </w:tcPr>
          <w:p w14:paraId="2833D833" w14:textId="77777777" w:rsidR="00967146" w:rsidRDefault="00133CB5">
            <w:pPr>
              <w:widowControl w:val="0"/>
              <w:spacing w:line="240" w:lineRule="auto"/>
              <w:rPr>
                <w:b/>
              </w:rPr>
            </w:pPr>
            <w:r>
              <w:rPr>
                <w:b/>
              </w:rPr>
              <w:t>Email</w:t>
            </w:r>
          </w:p>
        </w:tc>
      </w:tr>
      <w:tr w:rsidR="00967146" w14:paraId="2833D838" w14:textId="77777777">
        <w:tc>
          <w:tcPr>
            <w:tcW w:w="5865" w:type="dxa"/>
            <w:shd w:val="clear" w:color="auto" w:fill="auto"/>
            <w:tcMar>
              <w:top w:w="100" w:type="dxa"/>
              <w:left w:w="100" w:type="dxa"/>
              <w:bottom w:w="100" w:type="dxa"/>
              <w:right w:w="100" w:type="dxa"/>
            </w:tcMar>
          </w:tcPr>
          <w:p w14:paraId="2833D835" w14:textId="77777777" w:rsidR="00967146" w:rsidRDefault="00133CB5">
            <w:pPr>
              <w:widowControl w:val="0"/>
              <w:spacing w:line="240" w:lineRule="auto"/>
            </w:pPr>
            <w:r>
              <w:t>[Full Name] invited you to be a friend.</w:t>
            </w:r>
          </w:p>
        </w:tc>
        <w:tc>
          <w:tcPr>
            <w:tcW w:w="1800" w:type="dxa"/>
            <w:shd w:val="clear" w:color="auto" w:fill="auto"/>
            <w:tcMar>
              <w:top w:w="100" w:type="dxa"/>
              <w:left w:w="100" w:type="dxa"/>
              <w:bottom w:w="100" w:type="dxa"/>
              <w:right w:w="100" w:type="dxa"/>
            </w:tcMar>
          </w:tcPr>
          <w:p w14:paraId="2833D836"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37" w14:textId="77777777" w:rsidR="00967146" w:rsidRDefault="00133CB5">
            <w:pPr>
              <w:widowControl w:val="0"/>
              <w:spacing w:line="240" w:lineRule="auto"/>
            </w:pPr>
            <w:r>
              <w:t>X</w:t>
            </w:r>
          </w:p>
        </w:tc>
      </w:tr>
      <w:tr w:rsidR="00967146" w14:paraId="2833D83C" w14:textId="77777777">
        <w:tc>
          <w:tcPr>
            <w:tcW w:w="5865" w:type="dxa"/>
            <w:shd w:val="clear" w:color="auto" w:fill="auto"/>
            <w:tcMar>
              <w:top w:w="100" w:type="dxa"/>
              <w:left w:w="100" w:type="dxa"/>
              <w:bottom w:w="100" w:type="dxa"/>
              <w:right w:w="100" w:type="dxa"/>
            </w:tcMar>
          </w:tcPr>
          <w:p w14:paraId="2833D839" w14:textId="77777777" w:rsidR="00967146" w:rsidRDefault="00133CB5">
            <w:pPr>
              <w:widowControl w:val="0"/>
              <w:spacing w:line="240" w:lineRule="auto"/>
            </w:pPr>
            <w:r>
              <w:t>[Full Name] invited you to join [Game Name].</w:t>
            </w:r>
          </w:p>
        </w:tc>
        <w:tc>
          <w:tcPr>
            <w:tcW w:w="1800" w:type="dxa"/>
            <w:shd w:val="clear" w:color="auto" w:fill="auto"/>
            <w:tcMar>
              <w:top w:w="100" w:type="dxa"/>
              <w:left w:w="100" w:type="dxa"/>
              <w:bottom w:w="100" w:type="dxa"/>
              <w:right w:w="100" w:type="dxa"/>
            </w:tcMar>
          </w:tcPr>
          <w:p w14:paraId="2833D83A"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3B" w14:textId="77777777" w:rsidR="00967146" w:rsidRDefault="00133CB5">
            <w:pPr>
              <w:widowControl w:val="0"/>
              <w:spacing w:line="240" w:lineRule="auto"/>
            </w:pPr>
            <w:r>
              <w:t>X</w:t>
            </w:r>
          </w:p>
        </w:tc>
      </w:tr>
      <w:tr w:rsidR="00967146" w14:paraId="2833D840" w14:textId="77777777">
        <w:tc>
          <w:tcPr>
            <w:tcW w:w="5865" w:type="dxa"/>
            <w:shd w:val="clear" w:color="auto" w:fill="auto"/>
            <w:tcMar>
              <w:top w:w="100" w:type="dxa"/>
              <w:left w:w="100" w:type="dxa"/>
              <w:bottom w:w="100" w:type="dxa"/>
              <w:right w:w="100" w:type="dxa"/>
            </w:tcMar>
          </w:tcPr>
          <w:p w14:paraId="2833D83D" w14:textId="77777777" w:rsidR="00967146" w:rsidRDefault="00133CB5">
            <w:pPr>
              <w:widowControl w:val="0"/>
              <w:spacing w:line="240" w:lineRule="auto"/>
            </w:pPr>
            <w:r>
              <w:t xml:space="preserve">[Game Name] is ending within an hour </w:t>
            </w:r>
          </w:p>
        </w:tc>
        <w:tc>
          <w:tcPr>
            <w:tcW w:w="1800" w:type="dxa"/>
            <w:shd w:val="clear" w:color="auto" w:fill="auto"/>
            <w:tcMar>
              <w:top w:w="100" w:type="dxa"/>
              <w:left w:w="100" w:type="dxa"/>
              <w:bottom w:w="100" w:type="dxa"/>
              <w:right w:w="100" w:type="dxa"/>
            </w:tcMar>
          </w:tcPr>
          <w:p w14:paraId="2833D83E"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3F" w14:textId="77777777" w:rsidR="00967146" w:rsidRDefault="00133CB5">
            <w:pPr>
              <w:widowControl w:val="0"/>
              <w:spacing w:line="240" w:lineRule="auto"/>
            </w:pPr>
            <w:r>
              <w:t>X</w:t>
            </w:r>
          </w:p>
        </w:tc>
      </w:tr>
      <w:tr w:rsidR="00967146" w14:paraId="2833D844" w14:textId="77777777">
        <w:tc>
          <w:tcPr>
            <w:tcW w:w="5865" w:type="dxa"/>
            <w:shd w:val="clear" w:color="auto" w:fill="auto"/>
            <w:tcMar>
              <w:top w:w="100" w:type="dxa"/>
              <w:left w:w="100" w:type="dxa"/>
              <w:bottom w:w="100" w:type="dxa"/>
              <w:right w:w="100" w:type="dxa"/>
            </w:tcMar>
          </w:tcPr>
          <w:p w14:paraId="2833D841" w14:textId="77777777" w:rsidR="00967146" w:rsidRDefault="00133CB5">
            <w:pPr>
              <w:widowControl w:val="0"/>
              <w:spacing w:line="240" w:lineRule="auto"/>
            </w:pPr>
            <w:r>
              <w:rPr>
                <w:rFonts w:ascii="Arial Unicode MS" w:eastAsia="Arial Unicode MS" w:hAnsi="Arial Unicode MS" w:cs="Arial Unicode MS"/>
              </w:rPr>
              <w:lastRenderedPageBreak/>
              <w:t>[Game Name] ended and you [Won or Lost].  You won [Amount] and it had been added to your account.  ← only include second sentence if they won.</w:t>
            </w:r>
          </w:p>
        </w:tc>
        <w:tc>
          <w:tcPr>
            <w:tcW w:w="1800" w:type="dxa"/>
            <w:shd w:val="clear" w:color="auto" w:fill="auto"/>
            <w:tcMar>
              <w:top w:w="100" w:type="dxa"/>
              <w:left w:w="100" w:type="dxa"/>
              <w:bottom w:w="100" w:type="dxa"/>
              <w:right w:w="100" w:type="dxa"/>
            </w:tcMar>
          </w:tcPr>
          <w:p w14:paraId="2833D842"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43" w14:textId="77777777" w:rsidR="00967146" w:rsidRDefault="00133CB5">
            <w:pPr>
              <w:widowControl w:val="0"/>
              <w:spacing w:line="240" w:lineRule="auto"/>
            </w:pPr>
            <w:r>
              <w:t>X</w:t>
            </w:r>
          </w:p>
        </w:tc>
      </w:tr>
      <w:tr w:rsidR="00967146" w14:paraId="2833D848" w14:textId="77777777">
        <w:tc>
          <w:tcPr>
            <w:tcW w:w="5865" w:type="dxa"/>
            <w:shd w:val="clear" w:color="auto" w:fill="auto"/>
            <w:tcMar>
              <w:top w:w="100" w:type="dxa"/>
              <w:left w:w="100" w:type="dxa"/>
              <w:bottom w:w="100" w:type="dxa"/>
              <w:right w:w="100" w:type="dxa"/>
            </w:tcMar>
          </w:tcPr>
          <w:p w14:paraId="2833D845" w14:textId="77777777" w:rsidR="00967146" w:rsidRDefault="00133CB5">
            <w:pPr>
              <w:widowControl w:val="0"/>
              <w:spacing w:line="240" w:lineRule="auto"/>
            </w:pPr>
            <w:r>
              <w:t>Your limit order for [Buying/Selling] [# Shares] of [Stock Name] at [Share Price] executed on [Date/Time].</w:t>
            </w:r>
          </w:p>
        </w:tc>
        <w:tc>
          <w:tcPr>
            <w:tcW w:w="1800" w:type="dxa"/>
            <w:shd w:val="clear" w:color="auto" w:fill="auto"/>
            <w:tcMar>
              <w:top w:w="100" w:type="dxa"/>
              <w:left w:w="100" w:type="dxa"/>
              <w:bottom w:w="100" w:type="dxa"/>
              <w:right w:w="100" w:type="dxa"/>
            </w:tcMar>
          </w:tcPr>
          <w:p w14:paraId="2833D846"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47" w14:textId="77777777" w:rsidR="00967146" w:rsidRDefault="00133CB5">
            <w:pPr>
              <w:widowControl w:val="0"/>
              <w:spacing w:line="240" w:lineRule="auto"/>
            </w:pPr>
            <w:r>
              <w:t>X</w:t>
            </w:r>
          </w:p>
        </w:tc>
      </w:tr>
      <w:tr w:rsidR="00967146" w14:paraId="2833D84C" w14:textId="77777777">
        <w:tc>
          <w:tcPr>
            <w:tcW w:w="5865" w:type="dxa"/>
            <w:shd w:val="clear" w:color="auto" w:fill="auto"/>
            <w:tcMar>
              <w:top w:w="100" w:type="dxa"/>
              <w:left w:w="100" w:type="dxa"/>
              <w:bottom w:w="100" w:type="dxa"/>
              <w:right w:w="100" w:type="dxa"/>
            </w:tcMar>
          </w:tcPr>
          <w:p w14:paraId="2833D849" w14:textId="77777777" w:rsidR="00967146" w:rsidRDefault="00133CB5">
            <w:pPr>
              <w:widowControl w:val="0"/>
              <w:spacing w:line="240" w:lineRule="auto"/>
            </w:pPr>
            <w:r>
              <w:t xml:space="preserve">[Friend Full Name] won a game and you received a referral fee of [Amount]. </w:t>
            </w:r>
          </w:p>
        </w:tc>
        <w:tc>
          <w:tcPr>
            <w:tcW w:w="1800" w:type="dxa"/>
            <w:shd w:val="clear" w:color="auto" w:fill="auto"/>
            <w:tcMar>
              <w:top w:w="100" w:type="dxa"/>
              <w:left w:w="100" w:type="dxa"/>
              <w:bottom w:w="100" w:type="dxa"/>
              <w:right w:w="100" w:type="dxa"/>
            </w:tcMar>
          </w:tcPr>
          <w:p w14:paraId="2833D84A"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4B" w14:textId="77777777" w:rsidR="00967146" w:rsidRDefault="00133CB5">
            <w:pPr>
              <w:widowControl w:val="0"/>
              <w:spacing w:line="240" w:lineRule="auto"/>
            </w:pPr>
            <w:r>
              <w:t>X</w:t>
            </w:r>
          </w:p>
        </w:tc>
      </w:tr>
      <w:tr w:rsidR="00967146" w14:paraId="2833D850" w14:textId="77777777">
        <w:tc>
          <w:tcPr>
            <w:tcW w:w="5865" w:type="dxa"/>
            <w:shd w:val="clear" w:color="auto" w:fill="auto"/>
            <w:tcMar>
              <w:top w:w="100" w:type="dxa"/>
              <w:left w:w="100" w:type="dxa"/>
              <w:bottom w:w="100" w:type="dxa"/>
              <w:right w:w="100" w:type="dxa"/>
            </w:tcMar>
          </w:tcPr>
          <w:p w14:paraId="2833D84D" w14:textId="77777777" w:rsidR="00967146" w:rsidRDefault="00133CB5">
            <w:pPr>
              <w:widowControl w:val="0"/>
              <w:spacing w:line="240" w:lineRule="auto"/>
            </w:pPr>
            <w:r>
              <w:t>[Friend Full Name] accepted your invitation to be a friend.</w:t>
            </w:r>
          </w:p>
        </w:tc>
        <w:tc>
          <w:tcPr>
            <w:tcW w:w="1800" w:type="dxa"/>
            <w:shd w:val="clear" w:color="auto" w:fill="auto"/>
            <w:tcMar>
              <w:top w:w="100" w:type="dxa"/>
              <w:left w:w="100" w:type="dxa"/>
              <w:bottom w:w="100" w:type="dxa"/>
              <w:right w:w="100" w:type="dxa"/>
            </w:tcMar>
          </w:tcPr>
          <w:p w14:paraId="2833D84E" w14:textId="77777777" w:rsidR="00967146" w:rsidRDefault="00133CB5">
            <w:pPr>
              <w:widowControl w:val="0"/>
              <w:spacing w:line="240" w:lineRule="auto"/>
            </w:pPr>
            <w:r>
              <w:t>X</w:t>
            </w:r>
          </w:p>
        </w:tc>
        <w:tc>
          <w:tcPr>
            <w:tcW w:w="1695" w:type="dxa"/>
            <w:shd w:val="clear" w:color="auto" w:fill="auto"/>
            <w:tcMar>
              <w:top w:w="100" w:type="dxa"/>
              <w:left w:w="100" w:type="dxa"/>
              <w:bottom w:w="100" w:type="dxa"/>
              <w:right w:w="100" w:type="dxa"/>
            </w:tcMar>
          </w:tcPr>
          <w:p w14:paraId="2833D84F" w14:textId="77777777" w:rsidR="00967146" w:rsidRDefault="00133CB5">
            <w:pPr>
              <w:widowControl w:val="0"/>
              <w:spacing w:line="240" w:lineRule="auto"/>
            </w:pPr>
            <w:r>
              <w:t>X</w:t>
            </w:r>
          </w:p>
        </w:tc>
      </w:tr>
      <w:tr w:rsidR="00967146" w14:paraId="2833D854" w14:textId="77777777">
        <w:tc>
          <w:tcPr>
            <w:tcW w:w="5865" w:type="dxa"/>
            <w:shd w:val="clear" w:color="auto" w:fill="auto"/>
            <w:tcMar>
              <w:top w:w="100" w:type="dxa"/>
              <w:left w:w="100" w:type="dxa"/>
              <w:bottom w:w="100" w:type="dxa"/>
              <w:right w:w="100" w:type="dxa"/>
            </w:tcMar>
          </w:tcPr>
          <w:p w14:paraId="2833D851" w14:textId="77777777" w:rsidR="00967146" w:rsidRDefault="00133CB5">
            <w:pPr>
              <w:widowControl w:val="0"/>
              <w:spacing w:line="240" w:lineRule="auto"/>
            </w:pPr>
            <w:r>
              <w:t>[Friend Full Name] accepted your invitation and joined [Game Name]</w:t>
            </w:r>
          </w:p>
        </w:tc>
        <w:tc>
          <w:tcPr>
            <w:tcW w:w="1800" w:type="dxa"/>
            <w:shd w:val="clear" w:color="auto" w:fill="auto"/>
            <w:tcMar>
              <w:top w:w="100" w:type="dxa"/>
              <w:left w:w="100" w:type="dxa"/>
              <w:bottom w:w="100" w:type="dxa"/>
              <w:right w:w="100" w:type="dxa"/>
            </w:tcMar>
          </w:tcPr>
          <w:p w14:paraId="2833D852" w14:textId="77777777" w:rsidR="00967146" w:rsidRDefault="00967146">
            <w:pPr>
              <w:widowControl w:val="0"/>
              <w:spacing w:line="240" w:lineRule="auto"/>
            </w:pPr>
          </w:p>
        </w:tc>
        <w:tc>
          <w:tcPr>
            <w:tcW w:w="1695" w:type="dxa"/>
            <w:shd w:val="clear" w:color="auto" w:fill="auto"/>
            <w:tcMar>
              <w:top w:w="100" w:type="dxa"/>
              <w:left w:w="100" w:type="dxa"/>
              <w:bottom w:w="100" w:type="dxa"/>
              <w:right w:w="100" w:type="dxa"/>
            </w:tcMar>
          </w:tcPr>
          <w:p w14:paraId="2833D853" w14:textId="77777777" w:rsidR="00967146" w:rsidRDefault="00967146">
            <w:pPr>
              <w:widowControl w:val="0"/>
              <w:spacing w:line="240" w:lineRule="auto"/>
            </w:pPr>
          </w:p>
        </w:tc>
      </w:tr>
    </w:tbl>
    <w:p w14:paraId="2833D855" w14:textId="77777777" w:rsidR="00967146" w:rsidRDefault="00967146"/>
    <w:p w14:paraId="2833D856" w14:textId="77777777" w:rsidR="00967146" w:rsidRDefault="00967146"/>
    <w:p w14:paraId="2833D857" w14:textId="77777777" w:rsidR="00967146" w:rsidRDefault="00967146"/>
    <w:p w14:paraId="2833D858" w14:textId="77777777" w:rsidR="00967146" w:rsidRDefault="00967146"/>
    <w:p w14:paraId="2833D859" w14:textId="77777777" w:rsidR="00967146" w:rsidRDefault="00967146"/>
    <w:p w14:paraId="2833D85A" w14:textId="77777777" w:rsidR="00967146" w:rsidRDefault="00967146"/>
    <w:p w14:paraId="2833D85B" w14:textId="77777777" w:rsidR="00967146" w:rsidRDefault="00133CB5">
      <w:pPr>
        <w:pStyle w:val="Heading3"/>
      </w:pPr>
      <w:bookmarkStart w:id="245" w:name="_e7ikph3o29bc" w:colFirst="0" w:colLast="0"/>
      <w:bookmarkEnd w:id="245"/>
      <w:r>
        <w:br w:type="page"/>
      </w:r>
    </w:p>
    <w:p w14:paraId="2833D85C" w14:textId="77777777" w:rsidR="00967146" w:rsidRDefault="00133CB5">
      <w:pPr>
        <w:pStyle w:val="Heading3"/>
      </w:pPr>
      <w:bookmarkStart w:id="246" w:name="_1qepkavico64" w:colFirst="0" w:colLast="0"/>
      <w:bookmarkEnd w:id="246"/>
      <w:r>
        <w:lastRenderedPageBreak/>
        <w:t>Wallet</w:t>
      </w:r>
    </w:p>
    <w:p w14:paraId="2833D85D" w14:textId="77777777" w:rsidR="00967146" w:rsidRDefault="00967146"/>
    <w:p w14:paraId="2833D85E" w14:textId="77777777" w:rsidR="00967146" w:rsidRDefault="00133CB5">
      <w:r>
        <w:t>This screen will enable a player to:</w:t>
      </w:r>
      <w:r>
        <w:rPr>
          <w:noProof/>
        </w:rPr>
        <w:drawing>
          <wp:anchor distT="114300" distB="114300" distL="114300" distR="114300" simplePos="0" relativeHeight="251737088" behindDoc="0" locked="0" layoutInCell="1" hidden="0" allowOverlap="1" wp14:anchorId="2833DAAE" wp14:editId="2833DAAF">
            <wp:simplePos x="0" y="0"/>
            <wp:positionH relativeFrom="column">
              <wp:posOffset>3838575</wp:posOffset>
            </wp:positionH>
            <wp:positionV relativeFrom="paragraph">
              <wp:posOffset>228600</wp:posOffset>
            </wp:positionV>
            <wp:extent cx="2527146" cy="5472113"/>
            <wp:effectExtent l="25400" t="25400" r="25400" b="25400"/>
            <wp:wrapSquare wrapText="bothSides" distT="114300" distB="114300" distL="114300" distR="11430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5"/>
                    <a:srcRect/>
                    <a:stretch>
                      <a:fillRect/>
                    </a:stretch>
                  </pic:blipFill>
                  <pic:spPr>
                    <a:xfrm>
                      <a:off x="0" y="0"/>
                      <a:ext cx="2527146" cy="5472113"/>
                    </a:xfrm>
                    <a:prstGeom prst="rect">
                      <a:avLst/>
                    </a:prstGeom>
                    <a:ln w="25400">
                      <a:solidFill>
                        <a:srgbClr val="D9D9D9"/>
                      </a:solidFill>
                      <a:prstDash val="solid"/>
                    </a:ln>
                  </pic:spPr>
                </pic:pic>
              </a:graphicData>
            </a:graphic>
          </wp:anchor>
        </w:drawing>
      </w:r>
    </w:p>
    <w:p w14:paraId="2833D85F" w14:textId="77777777" w:rsidR="00967146" w:rsidRDefault="00967146"/>
    <w:p w14:paraId="2833D860" w14:textId="77777777" w:rsidR="00967146" w:rsidRDefault="00133CB5">
      <w:pPr>
        <w:numPr>
          <w:ilvl w:val="0"/>
          <w:numId w:val="27"/>
        </w:numPr>
      </w:pPr>
      <w:r>
        <w:t>View a snapshot of funds in the player’s wallet</w:t>
      </w:r>
    </w:p>
    <w:p w14:paraId="2833D861" w14:textId="77777777" w:rsidR="00967146" w:rsidRDefault="00133CB5">
      <w:pPr>
        <w:numPr>
          <w:ilvl w:val="0"/>
          <w:numId w:val="27"/>
        </w:numPr>
      </w:pPr>
      <w:r>
        <w:t>Add funds</w:t>
      </w:r>
    </w:p>
    <w:p w14:paraId="2833D862" w14:textId="77777777" w:rsidR="00967146" w:rsidRDefault="00133CB5">
      <w:pPr>
        <w:numPr>
          <w:ilvl w:val="0"/>
          <w:numId w:val="27"/>
        </w:numPr>
      </w:pPr>
      <w:r>
        <w:t>Withdraw funds</w:t>
      </w:r>
    </w:p>
    <w:p w14:paraId="2833D863" w14:textId="77777777" w:rsidR="00967146" w:rsidRDefault="00133CB5">
      <w:pPr>
        <w:numPr>
          <w:ilvl w:val="0"/>
          <w:numId w:val="27"/>
        </w:numPr>
      </w:pPr>
      <w:r>
        <w:t>Referral Fees</w:t>
      </w:r>
    </w:p>
    <w:p w14:paraId="2833D864" w14:textId="77777777" w:rsidR="00967146" w:rsidRDefault="00133CB5">
      <w:pPr>
        <w:numPr>
          <w:ilvl w:val="0"/>
          <w:numId w:val="27"/>
        </w:numPr>
      </w:pPr>
      <w:r>
        <w:t>Entry Fees &amp; Winnings</w:t>
      </w:r>
    </w:p>
    <w:p w14:paraId="2833D865" w14:textId="77777777" w:rsidR="00967146" w:rsidRDefault="00133CB5">
      <w:pPr>
        <w:numPr>
          <w:ilvl w:val="0"/>
          <w:numId w:val="27"/>
        </w:numPr>
      </w:pPr>
      <w:r>
        <w:t>View past transactions</w:t>
      </w:r>
    </w:p>
    <w:p w14:paraId="2833D866" w14:textId="77777777" w:rsidR="00967146" w:rsidRDefault="00967146"/>
    <w:p w14:paraId="2833D867" w14:textId="77777777" w:rsidR="00967146" w:rsidRDefault="00967146"/>
    <w:p w14:paraId="2833D868" w14:textId="77777777" w:rsidR="00967146" w:rsidRDefault="00967146"/>
    <w:p w14:paraId="2833D869" w14:textId="77777777" w:rsidR="00967146" w:rsidRDefault="00967146"/>
    <w:p w14:paraId="2833D86A" w14:textId="77777777" w:rsidR="00967146" w:rsidRDefault="00967146"/>
    <w:p w14:paraId="2833D86B" w14:textId="77777777" w:rsidR="00967146" w:rsidRDefault="00967146"/>
    <w:p w14:paraId="2833D86C" w14:textId="77777777" w:rsidR="00967146" w:rsidRDefault="00967146"/>
    <w:p w14:paraId="2833D86D" w14:textId="77777777" w:rsidR="00967146" w:rsidRDefault="00967146"/>
    <w:p w14:paraId="2833D86E" w14:textId="77777777" w:rsidR="00967146" w:rsidRDefault="00967146"/>
    <w:p w14:paraId="2833D86F" w14:textId="77777777" w:rsidR="00967146" w:rsidRDefault="00967146"/>
    <w:p w14:paraId="2833D870" w14:textId="77777777" w:rsidR="00967146" w:rsidRDefault="00133CB5">
      <w:pPr>
        <w:pStyle w:val="Heading3"/>
      </w:pPr>
      <w:bookmarkStart w:id="247" w:name="_u44vn85swm0m" w:colFirst="0" w:colLast="0"/>
      <w:bookmarkEnd w:id="247"/>
      <w:r>
        <w:br w:type="page"/>
      </w:r>
    </w:p>
    <w:p w14:paraId="2833D871" w14:textId="77777777" w:rsidR="00967146" w:rsidRDefault="00133CB5">
      <w:pPr>
        <w:pStyle w:val="Heading3"/>
      </w:pPr>
      <w:bookmarkStart w:id="248" w:name="_bgp49i82dtb2" w:colFirst="0" w:colLast="0"/>
      <w:bookmarkEnd w:id="248"/>
      <w:r>
        <w:lastRenderedPageBreak/>
        <w:t>Wallet: Add Funds</w:t>
      </w:r>
    </w:p>
    <w:p w14:paraId="2833D872" w14:textId="77777777" w:rsidR="00967146" w:rsidRDefault="00133CB5">
      <w:r>
        <w:t xml:space="preserve">The player can add funds via PayPal or a credit card.  They can store multiple credit card accounts but only one PayPal account.  </w:t>
      </w:r>
    </w:p>
    <w:p w14:paraId="2833D873" w14:textId="77777777" w:rsidR="00967146" w:rsidRDefault="00967146"/>
    <w:p w14:paraId="2833D874" w14:textId="77777777" w:rsidR="00967146" w:rsidRDefault="00133CB5">
      <w:r>
        <w:rPr>
          <w:noProof/>
        </w:rPr>
        <w:drawing>
          <wp:inline distT="114300" distB="114300" distL="114300" distR="114300" wp14:anchorId="2833DAB0" wp14:editId="2833DAB1">
            <wp:extent cx="2549140" cy="5519738"/>
            <wp:effectExtent l="25400" t="25400" r="25400" b="2540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6"/>
                    <a:srcRect/>
                    <a:stretch>
                      <a:fillRect/>
                    </a:stretch>
                  </pic:blipFill>
                  <pic:spPr>
                    <a:xfrm>
                      <a:off x="0" y="0"/>
                      <a:ext cx="2549140" cy="5519738"/>
                    </a:xfrm>
                    <a:prstGeom prst="rect">
                      <a:avLst/>
                    </a:prstGeom>
                    <a:ln w="25400">
                      <a:solidFill>
                        <a:srgbClr val="EFEFEF"/>
                      </a:solidFill>
                      <a:prstDash val="solid"/>
                    </a:ln>
                  </pic:spPr>
                </pic:pic>
              </a:graphicData>
            </a:graphic>
          </wp:inline>
        </w:drawing>
      </w:r>
      <w:r>
        <w:rPr>
          <w:noProof/>
        </w:rPr>
        <w:drawing>
          <wp:inline distT="114300" distB="114300" distL="114300" distR="114300" wp14:anchorId="2833DAB2" wp14:editId="2833DAB3">
            <wp:extent cx="2539571" cy="5510213"/>
            <wp:effectExtent l="25400" t="25400" r="25400" b="2540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2539571" cy="5510213"/>
                    </a:xfrm>
                    <a:prstGeom prst="rect">
                      <a:avLst/>
                    </a:prstGeom>
                    <a:ln w="25400">
                      <a:solidFill>
                        <a:srgbClr val="EFEFEF"/>
                      </a:solidFill>
                      <a:prstDash val="solid"/>
                    </a:ln>
                  </pic:spPr>
                </pic:pic>
              </a:graphicData>
            </a:graphic>
          </wp:inline>
        </w:drawing>
      </w:r>
    </w:p>
    <w:p w14:paraId="2833D875" w14:textId="77777777" w:rsidR="00967146" w:rsidRDefault="00967146"/>
    <w:p w14:paraId="2833D876" w14:textId="77777777" w:rsidR="00967146" w:rsidRDefault="00133CB5">
      <w:r>
        <w:br w:type="page"/>
      </w:r>
    </w:p>
    <w:p w14:paraId="2833D877" w14:textId="77777777" w:rsidR="00967146" w:rsidRDefault="00133CB5">
      <w:r>
        <w:lastRenderedPageBreak/>
        <w:t>Once they click the confirm and add, we will process the transaction which will either end in a success or a failure.  The text on the screens below is not correct, but the design is.</w:t>
      </w:r>
    </w:p>
    <w:p w14:paraId="2833D878" w14:textId="77777777" w:rsidR="00967146" w:rsidRDefault="00967146"/>
    <w:p w14:paraId="2833D879" w14:textId="77777777" w:rsidR="00967146" w:rsidRDefault="00133CB5">
      <w:r>
        <w:lastRenderedPageBreak/>
        <w:t xml:space="preserve"> </w:t>
      </w:r>
      <w:r>
        <w:rPr>
          <w:noProof/>
        </w:rPr>
        <w:drawing>
          <wp:anchor distT="114300" distB="114300" distL="114300" distR="114300" simplePos="0" relativeHeight="251738112" behindDoc="0" locked="0" layoutInCell="1" hidden="0" allowOverlap="1" wp14:anchorId="2833DAB4" wp14:editId="2833DAB5">
            <wp:simplePos x="0" y="0"/>
            <wp:positionH relativeFrom="column">
              <wp:posOffset>2333625</wp:posOffset>
            </wp:positionH>
            <wp:positionV relativeFrom="paragraph">
              <wp:posOffset>114300</wp:posOffset>
            </wp:positionV>
            <wp:extent cx="2324100" cy="4889906"/>
            <wp:effectExtent l="25400" t="25400" r="25400" b="25400"/>
            <wp:wrapTopAndBottom distT="114300" distB="114300"/>
            <wp:docPr id="10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2324100" cy="4889906"/>
                    </a:xfrm>
                    <a:prstGeom prst="rect">
                      <a:avLst/>
                    </a:prstGeom>
                    <a:ln w="25400">
                      <a:solidFill>
                        <a:srgbClr val="EFEFEF"/>
                      </a:solidFill>
                      <a:prstDash val="solid"/>
                    </a:ln>
                  </pic:spPr>
                </pic:pic>
              </a:graphicData>
            </a:graphic>
          </wp:anchor>
        </w:drawing>
      </w:r>
      <w:r>
        <w:rPr>
          <w:noProof/>
        </w:rPr>
        <w:drawing>
          <wp:anchor distT="114300" distB="114300" distL="114300" distR="114300" simplePos="0" relativeHeight="251739136" behindDoc="0" locked="0" layoutInCell="1" hidden="0" allowOverlap="1" wp14:anchorId="2833DAB6" wp14:editId="2833DAB7">
            <wp:simplePos x="0" y="0"/>
            <wp:positionH relativeFrom="column">
              <wp:posOffset>-28574</wp:posOffset>
            </wp:positionH>
            <wp:positionV relativeFrom="paragraph">
              <wp:posOffset>114300</wp:posOffset>
            </wp:positionV>
            <wp:extent cx="2270968" cy="4917403"/>
            <wp:effectExtent l="25400" t="25400" r="25400" b="25400"/>
            <wp:wrapTopAndBottom distT="114300" distB="11430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9"/>
                    <a:srcRect/>
                    <a:stretch>
                      <a:fillRect/>
                    </a:stretch>
                  </pic:blipFill>
                  <pic:spPr>
                    <a:xfrm>
                      <a:off x="0" y="0"/>
                      <a:ext cx="2270968" cy="4917403"/>
                    </a:xfrm>
                    <a:prstGeom prst="rect">
                      <a:avLst/>
                    </a:prstGeom>
                    <a:ln w="25400">
                      <a:solidFill>
                        <a:srgbClr val="D9D9D9"/>
                      </a:solidFill>
                      <a:prstDash val="solid"/>
                    </a:ln>
                  </pic:spPr>
                </pic:pic>
              </a:graphicData>
            </a:graphic>
          </wp:anchor>
        </w:drawing>
      </w:r>
    </w:p>
    <w:p w14:paraId="2833D87A" w14:textId="77777777" w:rsidR="00967146" w:rsidRDefault="00967146"/>
    <w:p w14:paraId="2833D87B" w14:textId="77777777" w:rsidR="00967146" w:rsidRDefault="00133CB5">
      <w:r>
        <w:br w:type="page"/>
      </w:r>
    </w:p>
    <w:p w14:paraId="2833D87C" w14:textId="77777777" w:rsidR="00967146" w:rsidRDefault="00133CB5">
      <w:r>
        <w:lastRenderedPageBreak/>
        <w:t>We would like the ability to add a new payment method on the fly.  If the player clicks to add a new payment method, then show the following:</w:t>
      </w:r>
    </w:p>
    <w:p w14:paraId="2833D87D" w14:textId="77777777" w:rsidR="00967146" w:rsidRDefault="00967146"/>
    <w:p w14:paraId="2833D87E" w14:textId="77777777" w:rsidR="00967146" w:rsidRDefault="00133CB5">
      <w:r>
        <w:rPr>
          <w:noProof/>
        </w:rPr>
        <w:drawing>
          <wp:inline distT="114300" distB="114300" distL="114300" distR="114300" wp14:anchorId="2833DAB8" wp14:editId="2833DAB9">
            <wp:extent cx="2443163" cy="5290261"/>
            <wp:effectExtent l="25400" t="25400" r="25400" b="25400"/>
            <wp:docPr id="9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9"/>
                    <a:srcRect/>
                    <a:stretch>
                      <a:fillRect/>
                    </a:stretch>
                  </pic:blipFill>
                  <pic:spPr>
                    <a:xfrm>
                      <a:off x="0" y="0"/>
                      <a:ext cx="2443163" cy="5290261"/>
                    </a:xfrm>
                    <a:prstGeom prst="rect">
                      <a:avLst/>
                    </a:prstGeom>
                    <a:ln w="25400">
                      <a:solidFill>
                        <a:srgbClr val="EFEFEF"/>
                      </a:solidFill>
                      <a:prstDash val="solid"/>
                    </a:ln>
                  </pic:spPr>
                </pic:pic>
              </a:graphicData>
            </a:graphic>
          </wp:inline>
        </w:drawing>
      </w:r>
    </w:p>
    <w:p w14:paraId="2833D87F" w14:textId="77777777" w:rsidR="00967146" w:rsidRDefault="00967146"/>
    <w:p w14:paraId="2833D880" w14:textId="77777777" w:rsidR="00967146" w:rsidRDefault="00133CB5">
      <w:r>
        <w:t>The player can add a new credit card or PayPal account (new PayPal only if they don’t already have one).  After they have entered the new card, then it needs to return the player back to the Add Funds screen.</w:t>
      </w:r>
    </w:p>
    <w:p w14:paraId="2833D881" w14:textId="77777777" w:rsidR="00967146" w:rsidRDefault="00967146"/>
    <w:p w14:paraId="2833D882" w14:textId="77777777" w:rsidR="00967146" w:rsidRDefault="00967146"/>
    <w:p w14:paraId="2833D883" w14:textId="77777777" w:rsidR="00967146" w:rsidRDefault="00967146"/>
    <w:p w14:paraId="2833D884" w14:textId="77777777" w:rsidR="00967146" w:rsidRDefault="00967146"/>
    <w:p w14:paraId="2833D885" w14:textId="77777777" w:rsidR="00967146" w:rsidRDefault="00967146"/>
    <w:p w14:paraId="2833D886" w14:textId="77777777" w:rsidR="00967146" w:rsidRDefault="00967146"/>
    <w:p w14:paraId="2833D887" w14:textId="77777777" w:rsidR="00967146" w:rsidRDefault="00133CB5">
      <w:pPr>
        <w:pStyle w:val="Heading3"/>
      </w:pPr>
      <w:bookmarkStart w:id="249" w:name="_bm74otim3zh5" w:colFirst="0" w:colLast="0"/>
      <w:bookmarkEnd w:id="249"/>
      <w:r>
        <w:lastRenderedPageBreak/>
        <w:t>Wallet: Withdraw Funds Screen</w:t>
      </w:r>
    </w:p>
    <w:p w14:paraId="2833D888" w14:textId="77777777" w:rsidR="00967146" w:rsidRDefault="00967146"/>
    <w:p w14:paraId="2833D889" w14:textId="77777777" w:rsidR="00967146" w:rsidRDefault="00133CB5">
      <w:r>
        <w:t xml:space="preserve">The first step in withdrawing funds is to select the payment method.  There are only two methods we can use for paying money: by check or via PayPal. </w:t>
      </w:r>
    </w:p>
    <w:p w14:paraId="2833D88A" w14:textId="77777777" w:rsidR="00967146" w:rsidRDefault="00133CB5">
      <w:r>
        <w:t xml:space="preserve"> </w:t>
      </w:r>
    </w:p>
    <w:p w14:paraId="2833D88B" w14:textId="77777777" w:rsidR="00967146" w:rsidRDefault="00133CB5">
      <w:r>
        <w:t>[DISCUSS] If we are sending funds via PayPal, do we do it via their connected PayPal account or do we use PayPal to send to thier registered email address?</w:t>
      </w:r>
    </w:p>
    <w:p w14:paraId="2833D88C" w14:textId="77777777" w:rsidR="00967146" w:rsidRDefault="00133CB5">
      <w:r>
        <w:rPr>
          <w:noProof/>
        </w:rPr>
        <w:drawing>
          <wp:anchor distT="114300" distB="114300" distL="114300" distR="114300" simplePos="0" relativeHeight="251740160" behindDoc="0" locked="0" layoutInCell="1" hidden="0" allowOverlap="1" wp14:anchorId="2833DABA" wp14:editId="2833DABB">
            <wp:simplePos x="0" y="0"/>
            <wp:positionH relativeFrom="column">
              <wp:posOffset>1</wp:posOffset>
            </wp:positionH>
            <wp:positionV relativeFrom="paragraph">
              <wp:posOffset>300038</wp:posOffset>
            </wp:positionV>
            <wp:extent cx="1976438" cy="4295610"/>
            <wp:effectExtent l="25400" t="25400" r="25400" b="25400"/>
            <wp:wrapTopAndBottom distT="114300" distB="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srcRect/>
                    <a:stretch>
                      <a:fillRect/>
                    </a:stretch>
                  </pic:blipFill>
                  <pic:spPr>
                    <a:xfrm>
                      <a:off x="0" y="0"/>
                      <a:ext cx="1976438" cy="4295610"/>
                    </a:xfrm>
                    <a:prstGeom prst="rect">
                      <a:avLst/>
                    </a:prstGeom>
                    <a:ln w="25400">
                      <a:solidFill>
                        <a:srgbClr val="EFEFEF"/>
                      </a:solidFill>
                      <a:prstDash val="solid"/>
                    </a:ln>
                  </pic:spPr>
                </pic:pic>
              </a:graphicData>
            </a:graphic>
          </wp:anchor>
        </w:drawing>
      </w:r>
    </w:p>
    <w:p w14:paraId="2833D88D" w14:textId="77777777" w:rsidR="00967146" w:rsidRDefault="00967146"/>
    <w:p w14:paraId="2833D88E" w14:textId="77777777" w:rsidR="00967146" w:rsidRDefault="00133CB5">
      <w:pPr>
        <w:rPr>
          <w:shd w:val="clear" w:color="auto" w:fill="F4CCCC"/>
        </w:rPr>
      </w:pPr>
      <w:r>
        <w:rPr>
          <w:shd w:val="clear" w:color="auto" w:fill="F4CCCC"/>
        </w:rPr>
        <w:t>If the player would like to withdraw funds, we need to ensure that we have accurate info on them.  Therefore, the first screen will show the data that we currently have for the player.  The player will need to fill out any missing information.  This information will be saved in their profile.  For any fields that the player has already filled in, we should not allow them to change those fields.  This is really to enable them to add missing information.</w:t>
      </w:r>
    </w:p>
    <w:p w14:paraId="2833D88F" w14:textId="77777777" w:rsidR="00967146" w:rsidRDefault="00967146">
      <w:pPr>
        <w:rPr>
          <w:shd w:val="clear" w:color="auto" w:fill="F4CCCC"/>
        </w:rPr>
      </w:pPr>
    </w:p>
    <w:p w14:paraId="2833D890" w14:textId="77777777" w:rsidR="00967146" w:rsidRDefault="00967146">
      <w:pPr>
        <w:rPr>
          <w:shd w:val="clear" w:color="auto" w:fill="F4CCCC"/>
        </w:rPr>
      </w:pPr>
    </w:p>
    <w:p w14:paraId="2833D891" w14:textId="77777777" w:rsidR="00967146" w:rsidRDefault="00967146">
      <w:pPr>
        <w:rPr>
          <w:shd w:val="clear" w:color="auto" w:fill="F4CCCC"/>
        </w:rPr>
      </w:pPr>
    </w:p>
    <w:p w14:paraId="2833D892" w14:textId="77777777" w:rsidR="00967146" w:rsidRDefault="00967146">
      <w:pPr>
        <w:rPr>
          <w:shd w:val="clear" w:color="auto" w:fill="F4CCCC"/>
        </w:rPr>
      </w:pPr>
    </w:p>
    <w:p w14:paraId="2833D893" w14:textId="77777777" w:rsidR="00967146" w:rsidRDefault="00133CB5">
      <w:pPr>
        <w:rPr>
          <w:shd w:val="clear" w:color="auto" w:fill="F4CCCC"/>
        </w:rPr>
      </w:pPr>
      <w:r>
        <w:rPr>
          <w:noProof/>
          <w:shd w:val="clear" w:color="auto" w:fill="F4CCCC"/>
        </w:rPr>
        <w:lastRenderedPageBreak/>
        <w:drawing>
          <wp:inline distT="114300" distB="114300" distL="114300" distR="114300" wp14:anchorId="2833DABC" wp14:editId="2833DABD">
            <wp:extent cx="2364388" cy="511968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2364388" cy="5119688"/>
                    </a:xfrm>
                    <a:prstGeom prst="rect">
                      <a:avLst/>
                    </a:prstGeom>
                    <a:ln/>
                  </pic:spPr>
                </pic:pic>
              </a:graphicData>
            </a:graphic>
          </wp:inline>
        </w:drawing>
      </w:r>
    </w:p>
    <w:p w14:paraId="2833D894" w14:textId="77777777" w:rsidR="00967146" w:rsidRDefault="00967146">
      <w:pPr>
        <w:rPr>
          <w:shd w:val="clear" w:color="auto" w:fill="F4CCCC"/>
        </w:rPr>
      </w:pPr>
    </w:p>
    <w:p w14:paraId="2833D895" w14:textId="77777777" w:rsidR="00967146" w:rsidRDefault="00133CB5">
      <w:pPr>
        <w:rPr>
          <w:shd w:val="clear" w:color="auto" w:fill="F4CCCC"/>
        </w:rPr>
      </w:pPr>
      <w:r>
        <w:br w:type="page"/>
      </w:r>
    </w:p>
    <w:p w14:paraId="2833D896" w14:textId="77777777" w:rsidR="00967146" w:rsidRDefault="00133CB5">
      <w:pPr>
        <w:rPr>
          <w:shd w:val="clear" w:color="auto" w:fill="F4CCCC"/>
        </w:rPr>
      </w:pPr>
      <w:r>
        <w:rPr>
          <w:shd w:val="clear" w:color="auto" w:fill="F4CCCC"/>
        </w:rPr>
        <w:lastRenderedPageBreak/>
        <w:t>Next, we need to confirm the withdraw:</w:t>
      </w:r>
    </w:p>
    <w:p w14:paraId="2833D897" w14:textId="77777777" w:rsidR="00967146" w:rsidRDefault="00967146">
      <w:pPr>
        <w:rPr>
          <w:shd w:val="clear" w:color="auto" w:fill="F4CCCC"/>
        </w:rPr>
      </w:pPr>
    </w:p>
    <w:p w14:paraId="2833D898" w14:textId="77777777" w:rsidR="00967146" w:rsidRDefault="00133CB5">
      <w:pPr>
        <w:rPr>
          <w:shd w:val="clear" w:color="auto" w:fill="F4CCCC"/>
        </w:rPr>
      </w:pPr>
      <w:r>
        <w:rPr>
          <w:shd w:val="clear" w:color="auto" w:fill="F4CCCC"/>
        </w:rPr>
        <w:t>Please note that the text WITHDRAW FROM is not accurate.  It should be WITHDRAW VIA.</w:t>
      </w:r>
      <w:r>
        <w:rPr>
          <w:noProof/>
        </w:rPr>
        <w:drawing>
          <wp:anchor distT="114300" distB="114300" distL="114300" distR="114300" simplePos="0" relativeHeight="251741184" behindDoc="0" locked="0" layoutInCell="1" hidden="0" allowOverlap="1" wp14:anchorId="2833DABE" wp14:editId="2833DABF">
            <wp:simplePos x="0" y="0"/>
            <wp:positionH relativeFrom="column">
              <wp:posOffset>-9524</wp:posOffset>
            </wp:positionH>
            <wp:positionV relativeFrom="paragraph">
              <wp:posOffset>114300</wp:posOffset>
            </wp:positionV>
            <wp:extent cx="2316000" cy="5014913"/>
            <wp:effectExtent l="25400" t="25400" r="25400" b="25400"/>
            <wp:wrapTopAndBottom distT="114300" distB="1143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2"/>
                    <a:srcRect/>
                    <a:stretch>
                      <a:fillRect/>
                    </a:stretch>
                  </pic:blipFill>
                  <pic:spPr>
                    <a:xfrm>
                      <a:off x="0" y="0"/>
                      <a:ext cx="2316000" cy="5014913"/>
                    </a:xfrm>
                    <a:prstGeom prst="rect">
                      <a:avLst/>
                    </a:prstGeom>
                    <a:ln w="25400">
                      <a:solidFill>
                        <a:srgbClr val="EFEFEF"/>
                      </a:solidFill>
                      <a:prstDash val="solid"/>
                    </a:ln>
                  </pic:spPr>
                </pic:pic>
              </a:graphicData>
            </a:graphic>
          </wp:anchor>
        </w:drawing>
      </w:r>
    </w:p>
    <w:p w14:paraId="2833D899" w14:textId="77777777" w:rsidR="00967146" w:rsidRDefault="00967146">
      <w:pPr>
        <w:rPr>
          <w:shd w:val="clear" w:color="auto" w:fill="F4CCCC"/>
        </w:rPr>
      </w:pPr>
    </w:p>
    <w:p w14:paraId="2833D89A" w14:textId="77777777" w:rsidR="00967146" w:rsidRDefault="00133CB5">
      <w:pPr>
        <w:rPr>
          <w:shd w:val="clear" w:color="auto" w:fill="F4CCCC"/>
        </w:rPr>
      </w:pPr>
      <w:r>
        <w:rPr>
          <w:shd w:val="clear" w:color="auto" w:fill="F4CCCC"/>
        </w:rPr>
        <w:t>Once they click the Confirm and Withdraw button, it needs to take the player to a final screen.  We will need to change the text on this a bit.</w:t>
      </w:r>
    </w:p>
    <w:p w14:paraId="2833D89B" w14:textId="77777777" w:rsidR="00967146" w:rsidRDefault="00967146">
      <w:pPr>
        <w:rPr>
          <w:shd w:val="clear" w:color="auto" w:fill="F4CCCC"/>
        </w:rPr>
      </w:pPr>
    </w:p>
    <w:p w14:paraId="2833D89C" w14:textId="77777777" w:rsidR="00967146" w:rsidRDefault="00967146">
      <w:pPr>
        <w:rPr>
          <w:shd w:val="clear" w:color="auto" w:fill="F4CCCC"/>
        </w:rPr>
      </w:pPr>
    </w:p>
    <w:p w14:paraId="2833D89D" w14:textId="77777777" w:rsidR="00967146" w:rsidRDefault="00967146"/>
    <w:p w14:paraId="2833D89E" w14:textId="77777777" w:rsidR="00967146" w:rsidRDefault="00133CB5">
      <w:r>
        <w:rPr>
          <w:noProof/>
        </w:rPr>
        <w:drawing>
          <wp:inline distT="114300" distB="114300" distL="114300" distR="114300" wp14:anchorId="2833DAC0" wp14:editId="2833DAC1">
            <wp:extent cx="2425972" cy="5253038"/>
            <wp:effectExtent l="25400" t="25400" r="25400" b="254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3"/>
                    <a:srcRect/>
                    <a:stretch>
                      <a:fillRect/>
                    </a:stretch>
                  </pic:blipFill>
                  <pic:spPr>
                    <a:xfrm>
                      <a:off x="0" y="0"/>
                      <a:ext cx="2425972" cy="5253038"/>
                    </a:xfrm>
                    <a:prstGeom prst="rect">
                      <a:avLst/>
                    </a:prstGeom>
                    <a:ln w="25400">
                      <a:solidFill>
                        <a:srgbClr val="D9D9D9"/>
                      </a:solidFill>
                      <a:prstDash val="solid"/>
                    </a:ln>
                  </pic:spPr>
                </pic:pic>
              </a:graphicData>
            </a:graphic>
          </wp:inline>
        </w:drawing>
      </w:r>
    </w:p>
    <w:p w14:paraId="2833D89F" w14:textId="77777777" w:rsidR="00967146" w:rsidRDefault="00967146"/>
    <w:p w14:paraId="2833D8A0" w14:textId="77777777" w:rsidR="00967146" w:rsidRDefault="00967146"/>
    <w:p w14:paraId="2833D8A1" w14:textId="77777777" w:rsidR="00967146" w:rsidRDefault="00967146"/>
    <w:p w14:paraId="2833D8A2" w14:textId="77777777" w:rsidR="00967146" w:rsidRDefault="00967146"/>
    <w:p w14:paraId="2833D8A3" w14:textId="77777777" w:rsidR="00967146" w:rsidRDefault="00133CB5">
      <w:pPr>
        <w:pStyle w:val="Heading3"/>
      </w:pPr>
      <w:bookmarkStart w:id="250" w:name="_c66vnwwut2bj" w:colFirst="0" w:colLast="0"/>
      <w:bookmarkEnd w:id="250"/>
      <w:r>
        <w:br w:type="page"/>
      </w:r>
    </w:p>
    <w:p w14:paraId="2833D8A4" w14:textId="77777777" w:rsidR="00967146" w:rsidRDefault="00133CB5">
      <w:pPr>
        <w:pStyle w:val="Heading3"/>
      </w:pPr>
      <w:bookmarkStart w:id="251" w:name="_flvrz8lhg72f" w:colFirst="0" w:colLast="0"/>
      <w:bookmarkEnd w:id="251"/>
      <w:r>
        <w:t>Notifications Screen</w:t>
      </w:r>
    </w:p>
    <w:p w14:paraId="2833D8A5" w14:textId="77777777" w:rsidR="00967146" w:rsidRDefault="00967146"/>
    <w:p w14:paraId="2833D8A6" w14:textId="77777777" w:rsidR="00967146" w:rsidRDefault="00133CB5">
      <w:pPr>
        <w:rPr>
          <w:shd w:val="clear" w:color="auto" w:fill="F4CCCC"/>
        </w:rPr>
      </w:pPr>
      <w:r>
        <w:t>In the footer is a bell icon with a number.  The number will show how many open notifications exist.  The player can click on this to reach the Notifications screen.</w:t>
      </w:r>
      <w:r>
        <w:rPr>
          <w:noProof/>
        </w:rPr>
        <w:drawing>
          <wp:anchor distT="114300" distB="114300" distL="114300" distR="114300" simplePos="0" relativeHeight="251742208" behindDoc="0" locked="0" layoutInCell="1" hidden="0" allowOverlap="1" wp14:anchorId="2833DAC2" wp14:editId="2833DAC3">
            <wp:simplePos x="0" y="0"/>
            <wp:positionH relativeFrom="column">
              <wp:posOffset>4314825</wp:posOffset>
            </wp:positionH>
            <wp:positionV relativeFrom="paragraph">
              <wp:posOffset>133350</wp:posOffset>
            </wp:positionV>
            <wp:extent cx="1919288" cy="7003441"/>
            <wp:effectExtent l="25400" t="25400" r="25400" b="25400"/>
            <wp:wrapSquare wrapText="bothSides" distT="114300" distB="114300" distL="114300" distR="11430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4"/>
                    <a:srcRect/>
                    <a:stretch>
                      <a:fillRect/>
                    </a:stretch>
                  </pic:blipFill>
                  <pic:spPr>
                    <a:xfrm>
                      <a:off x="0" y="0"/>
                      <a:ext cx="1919288" cy="7003441"/>
                    </a:xfrm>
                    <a:prstGeom prst="rect">
                      <a:avLst/>
                    </a:prstGeom>
                    <a:ln w="25400">
                      <a:solidFill>
                        <a:srgbClr val="D9D9D9"/>
                      </a:solidFill>
                      <a:prstDash val="solid"/>
                    </a:ln>
                  </pic:spPr>
                </pic:pic>
              </a:graphicData>
            </a:graphic>
          </wp:anchor>
        </w:drawing>
      </w:r>
    </w:p>
    <w:p w14:paraId="2833D8A7" w14:textId="77777777" w:rsidR="00967146" w:rsidRDefault="00967146"/>
    <w:p w14:paraId="2833D8A8" w14:textId="77777777" w:rsidR="00967146" w:rsidRDefault="00133CB5">
      <w:pPr>
        <w:rPr>
          <w:u w:val="single"/>
        </w:rPr>
      </w:pPr>
      <w:r>
        <w:rPr>
          <w:u w:val="single"/>
        </w:rPr>
        <w:t>Functionality</w:t>
      </w:r>
    </w:p>
    <w:p w14:paraId="2833D8A9" w14:textId="77777777" w:rsidR="00967146" w:rsidRDefault="00967146"/>
    <w:p w14:paraId="2833D8AA" w14:textId="77777777" w:rsidR="00967146" w:rsidRDefault="00133CB5">
      <w:r>
        <w:t>Clear will clear all notifications.</w:t>
      </w:r>
    </w:p>
    <w:p w14:paraId="2833D8AB" w14:textId="77777777" w:rsidR="00967146" w:rsidRDefault="00967146"/>
    <w:p w14:paraId="2833D8AC" w14:textId="77777777" w:rsidR="00967146" w:rsidRDefault="00133CB5">
      <w:r>
        <w:t>The system will track if notifications have been viewed.  If a player visits this screen, then the notifications in the list will be marked as viewed.</w:t>
      </w:r>
    </w:p>
    <w:p w14:paraId="2833D8AD" w14:textId="77777777" w:rsidR="00967146" w:rsidRDefault="00967146"/>
    <w:p w14:paraId="2833D8AE" w14:textId="77777777" w:rsidR="00967146" w:rsidRDefault="00133CB5">
      <w:r>
        <w:t>The payer should be able to accept or ignore friend requests here.  We could also route them to the Friends section if that would be easier.</w:t>
      </w:r>
    </w:p>
    <w:p w14:paraId="2833D8AF" w14:textId="77777777" w:rsidR="00967146" w:rsidRDefault="00967146"/>
    <w:p w14:paraId="2833D8B0" w14:textId="77777777" w:rsidR="00967146" w:rsidRDefault="00133CB5">
      <w:r>
        <w:t>Clicking on any notification will jump the player to the approporate area in the application.</w:t>
      </w:r>
    </w:p>
    <w:p w14:paraId="2833D8B1" w14:textId="77777777" w:rsidR="00967146" w:rsidRDefault="00967146"/>
    <w:p w14:paraId="2833D8B2" w14:textId="77777777" w:rsidR="00967146" w:rsidRDefault="00133CB5">
      <w:pPr>
        <w:rPr>
          <w:highlight w:val="yellow"/>
        </w:rPr>
      </w:pPr>
      <w:r>
        <w:rPr>
          <w:highlight w:val="yellow"/>
        </w:rPr>
        <w:t>XXX We need to show each type of notification and where it will link to.</w:t>
      </w:r>
    </w:p>
    <w:p w14:paraId="2833D8B3" w14:textId="77777777" w:rsidR="00967146" w:rsidRDefault="00967146"/>
    <w:p w14:paraId="2833D8B4" w14:textId="77777777" w:rsidR="00967146" w:rsidRDefault="00967146"/>
    <w:p w14:paraId="2833D8B5" w14:textId="77777777" w:rsidR="00967146" w:rsidRDefault="00967146"/>
    <w:p w14:paraId="2833D8B6" w14:textId="77777777" w:rsidR="00967146" w:rsidRDefault="00967146"/>
    <w:p w14:paraId="2833D8B7" w14:textId="77777777" w:rsidR="00967146" w:rsidRDefault="00967146"/>
    <w:p w14:paraId="2833D8B8" w14:textId="77777777" w:rsidR="00967146" w:rsidRDefault="00133CB5">
      <w:r>
        <w:br w:type="page"/>
      </w:r>
    </w:p>
    <w:p w14:paraId="2833D8B9" w14:textId="77777777" w:rsidR="00967146" w:rsidRDefault="00133CB5">
      <w:pPr>
        <w:pStyle w:val="Heading4"/>
      </w:pPr>
      <w:bookmarkStart w:id="252" w:name="_y6uuo24qomh5" w:colFirst="0" w:colLast="0"/>
      <w:bookmarkEnd w:id="252"/>
      <w:r>
        <w:t>Clearing Notifications</w:t>
      </w:r>
    </w:p>
    <w:p w14:paraId="2833D8BA" w14:textId="77777777" w:rsidR="00967146" w:rsidRDefault="00967146"/>
    <w:p w14:paraId="2833D8BB" w14:textId="77777777" w:rsidR="00967146" w:rsidRDefault="00133CB5">
      <w:r>
        <w:rPr>
          <w:noProof/>
        </w:rPr>
        <w:drawing>
          <wp:inline distT="114300" distB="114300" distL="114300" distR="114300" wp14:anchorId="2833DAC4" wp14:editId="2833DAC5">
            <wp:extent cx="2188433" cy="4738688"/>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5"/>
                    <a:srcRect/>
                    <a:stretch>
                      <a:fillRect/>
                    </a:stretch>
                  </pic:blipFill>
                  <pic:spPr>
                    <a:xfrm>
                      <a:off x="0" y="0"/>
                      <a:ext cx="2188433" cy="4738688"/>
                    </a:xfrm>
                    <a:prstGeom prst="rect">
                      <a:avLst/>
                    </a:prstGeom>
                    <a:ln/>
                  </pic:spPr>
                </pic:pic>
              </a:graphicData>
            </a:graphic>
          </wp:inline>
        </w:drawing>
      </w:r>
    </w:p>
    <w:p w14:paraId="2833D8BC" w14:textId="77777777" w:rsidR="00967146" w:rsidRDefault="00967146"/>
    <w:p w14:paraId="2833D8BD" w14:textId="77777777" w:rsidR="00967146" w:rsidRDefault="00967146"/>
    <w:p w14:paraId="2833D8BE" w14:textId="77777777" w:rsidR="00967146" w:rsidRDefault="00133CB5">
      <w:r>
        <w:br w:type="page"/>
      </w:r>
    </w:p>
    <w:p w14:paraId="2833D8BF" w14:textId="77777777" w:rsidR="00967146" w:rsidRDefault="00133CB5">
      <w:pPr>
        <w:pStyle w:val="Heading4"/>
      </w:pPr>
      <w:bookmarkStart w:id="253" w:name="_x1821njdz87r" w:colFirst="0" w:colLast="0"/>
      <w:bookmarkEnd w:id="253"/>
      <w:r>
        <w:t>Cleared Notifications</w:t>
      </w:r>
    </w:p>
    <w:p w14:paraId="2833D8C0" w14:textId="77777777" w:rsidR="00967146" w:rsidRDefault="00967146"/>
    <w:p w14:paraId="2833D8C1" w14:textId="77777777" w:rsidR="00967146" w:rsidRDefault="00133CB5">
      <w:r>
        <w:rPr>
          <w:noProof/>
        </w:rPr>
        <w:drawing>
          <wp:inline distT="114300" distB="114300" distL="114300" distR="114300" wp14:anchorId="2833DAC6" wp14:editId="2833DAC7">
            <wp:extent cx="2008080" cy="4348163"/>
            <wp:effectExtent l="0" t="0" r="0" b="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2008080" cy="4348163"/>
                    </a:xfrm>
                    <a:prstGeom prst="rect">
                      <a:avLst/>
                    </a:prstGeom>
                    <a:ln/>
                  </pic:spPr>
                </pic:pic>
              </a:graphicData>
            </a:graphic>
          </wp:inline>
        </w:drawing>
      </w:r>
    </w:p>
    <w:p w14:paraId="2833D8C2" w14:textId="77777777" w:rsidR="00967146" w:rsidRDefault="00967146"/>
    <w:p w14:paraId="2833D8C3" w14:textId="77777777" w:rsidR="00967146" w:rsidRDefault="00967146"/>
    <w:p w14:paraId="2833D8C4" w14:textId="77777777" w:rsidR="00967146" w:rsidRDefault="00967146"/>
    <w:p w14:paraId="2833D8C5" w14:textId="77777777" w:rsidR="00967146" w:rsidRDefault="00967146"/>
    <w:p w14:paraId="2833D8C6" w14:textId="77777777" w:rsidR="00967146" w:rsidRDefault="00967146"/>
    <w:p w14:paraId="2833D8C7" w14:textId="77777777" w:rsidR="00967146" w:rsidRDefault="00967146"/>
    <w:p w14:paraId="2833D8C8" w14:textId="77777777" w:rsidR="00967146" w:rsidRDefault="00967146"/>
    <w:p w14:paraId="2833D8C9" w14:textId="77777777" w:rsidR="00967146" w:rsidRDefault="00967146"/>
    <w:p w14:paraId="2833D8CA" w14:textId="77777777" w:rsidR="00967146" w:rsidRDefault="00967146"/>
    <w:p w14:paraId="2833D8CB" w14:textId="77777777" w:rsidR="00967146" w:rsidRDefault="00133CB5">
      <w:pPr>
        <w:pStyle w:val="Heading2"/>
      </w:pPr>
      <w:bookmarkStart w:id="254" w:name="_ph6w1phkal1y" w:colFirst="0" w:colLast="0"/>
      <w:bookmarkEnd w:id="254"/>
      <w:r>
        <w:br w:type="page"/>
      </w:r>
    </w:p>
    <w:p w14:paraId="2833D8CC" w14:textId="77777777" w:rsidR="00967146" w:rsidRDefault="00133CB5">
      <w:pPr>
        <w:pStyle w:val="Heading2"/>
      </w:pPr>
      <w:bookmarkStart w:id="255" w:name="_sssnubldvwp3" w:colFirst="0" w:colLast="0"/>
      <w:bookmarkEnd w:id="255"/>
      <w:commentRangeStart w:id="256"/>
      <w:r>
        <w:t>Questions / Issues</w:t>
      </w:r>
      <w:commentRangeEnd w:id="256"/>
      <w:r>
        <w:commentReference w:id="256"/>
      </w:r>
    </w:p>
    <w:p w14:paraId="2833D8CD" w14:textId="77777777" w:rsidR="00967146" w:rsidRDefault="00967146"/>
    <w:p w14:paraId="2833D8CE" w14:textId="77777777" w:rsidR="00967146" w:rsidRDefault="00133CB5">
      <w:pPr>
        <w:rPr>
          <w:b/>
        </w:rPr>
      </w:pPr>
      <w:r>
        <w:rPr>
          <w:b/>
        </w:rPr>
        <w:t>How are checks going to get issued to a player for withdraw.</w:t>
      </w:r>
    </w:p>
    <w:p w14:paraId="2833D8CF" w14:textId="77777777" w:rsidR="00967146" w:rsidRDefault="00967146"/>
    <w:p w14:paraId="2833D8D0" w14:textId="77777777" w:rsidR="00967146" w:rsidRDefault="00133CB5">
      <w:r>
        <w:t>The player can choose PayPal or eCheck.  When a player requests for funds to be withdrawn, it needs to go into a queue and Brawl Street personnel will need to process the payments.  Brawl Street may need the ability to export the transactions so they can upload them to PayPal and/or an eCheck service.</w:t>
      </w:r>
    </w:p>
    <w:p w14:paraId="2833D8D1" w14:textId="77777777" w:rsidR="00967146" w:rsidRDefault="00967146"/>
    <w:p w14:paraId="2833D8D2" w14:textId="77777777" w:rsidR="00967146" w:rsidRDefault="00133CB5">
      <w:pPr>
        <w:rPr>
          <w:b/>
        </w:rPr>
      </w:pPr>
      <w:r>
        <w:rPr>
          <w:b/>
        </w:rPr>
        <w:t>Is there any period of time we should hold funds from withdraw for a player?</w:t>
      </w:r>
    </w:p>
    <w:p w14:paraId="2833D8D3" w14:textId="77777777" w:rsidR="00967146" w:rsidRDefault="00967146"/>
    <w:p w14:paraId="2833D8D4" w14:textId="77777777" w:rsidR="00967146" w:rsidRDefault="00133CB5">
      <w:r>
        <w:t>When a player withdraws funds, we need to have text that states that their payment will be processed within 5 business days.</w:t>
      </w:r>
    </w:p>
    <w:p w14:paraId="2833D8D5" w14:textId="77777777" w:rsidR="00967146" w:rsidRDefault="00967146"/>
    <w:p w14:paraId="2833D8D6" w14:textId="77777777" w:rsidR="00967146" w:rsidRDefault="00133CB5">
      <w:pPr>
        <w:rPr>
          <w:b/>
        </w:rPr>
      </w:pPr>
      <w:r>
        <w:rPr>
          <w:b/>
        </w:rPr>
        <w:t>How does a player cancel their account?</w:t>
      </w:r>
    </w:p>
    <w:p w14:paraId="2833D8D7" w14:textId="77777777" w:rsidR="00967146" w:rsidRDefault="00967146"/>
    <w:p w14:paraId="2833D8D8" w14:textId="77777777" w:rsidR="00967146" w:rsidRDefault="00133CB5">
      <w:r>
        <w:t xml:space="preserve">In the Settings section we need a Cancel Account link.  </w:t>
      </w:r>
    </w:p>
    <w:p w14:paraId="2833D8D9" w14:textId="77777777" w:rsidR="00967146" w:rsidRDefault="00967146"/>
    <w:p w14:paraId="2833D8DA" w14:textId="77777777" w:rsidR="00967146" w:rsidRDefault="00133CB5">
      <w:pPr>
        <w:rPr>
          <w:b/>
        </w:rPr>
      </w:pPr>
      <w:r>
        <w:rPr>
          <w:b/>
        </w:rPr>
        <w:t>How does a player reactivate their account?</w:t>
      </w:r>
    </w:p>
    <w:p w14:paraId="2833D8DB" w14:textId="77777777" w:rsidR="00967146" w:rsidRDefault="00967146"/>
    <w:p w14:paraId="2833D8DC" w14:textId="77777777" w:rsidR="00967146" w:rsidRDefault="00133CB5">
      <w:r>
        <w:t>This will need to be done by contacting support.  Brawl Street admins with high security need the ability to reactivate a canceled account.</w:t>
      </w:r>
    </w:p>
    <w:p w14:paraId="2833D8DD" w14:textId="77777777" w:rsidR="00967146" w:rsidRDefault="00967146"/>
    <w:p w14:paraId="2833D8DE" w14:textId="77777777" w:rsidR="00967146" w:rsidRDefault="00133CB5">
      <w:pPr>
        <w:rPr>
          <w:b/>
        </w:rPr>
      </w:pPr>
      <w:r>
        <w:rPr>
          <w:b/>
        </w:rPr>
        <w:t>We don’t have a way for a player to see the stock transactions for an active game.  Should we provide this?</w:t>
      </w:r>
    </w:p>
    <w:p w14:paraId="2833D8DF" w14:textId="77777777" w:rsidR="00967146" w:rsidRDefault="00967146"/>
    <w:p w14:paraId="2833D8E0" w14:textId="77777777" w:rsidR="00967146" w:rsidRDefault="00133CB5">
      <w:r>
        <w:rPr>
          <w:highlight w:val="yellow"/>
        </w:rPr>
        <w:t>Need to address this.</w:t>
      </w:r>
    </w:p>
    <w:p w14:paraId="2833D8E1" w14:textId="77777777" w:rsidR="00967146" w:rsidRDefault="00967146"/>
    <w:p w14:paraId="2833D8E2" w14:textId="77777777" w:rsidR="00967146" w:rsidRDefault="00133CB5">
      <w:pPr>
        <w:rPr>
          <w:b/>
        </w:rPr>
      </w:pPr>
      <w:r>
        <w:rPr>
          <w:b/>
        </w:rPr>
        <w:t xml:space="preserve">How are we going to hold sensitive data (SS#, DOB, etc.)  This needs to be super secure.  </w:t>
      </w:r>
    </w:p>
    <w:p w14:paraId="2833D8E3" w14:textId="77777777" w:rsidR="00967146" w:rsidRDefault="00967146"/>
    <w:p w14:paraId="2833D8E4" w14:textId="77777777" w:rsidR="00967146" w:rsidRDefault="00133CB5">
      <w:r>
        <w:t>This data should be held on a separate server.</w:t>
      </w:r>
    </w:p>
    <w:p w14:paraId="2833D8E5" w14:textId="77777777" w:rsidR="00967146" w:rsidRDefault="00967146"/>
    <w:p w14:paraId="2833D8E6" w14:textId="77777777" w:rsidR="00967146" w:rsidRDefault="00133CB5">
      <w:pPr>
        <w:rPr>
          <w:b/>
        </w:rPr>
      </w:pPr>
      <w:r>
        <w:rPr>
          <w:b/>
        </w:rPr>
        <w:t>Players can only purchase and sell stocks when the market is open.  Otherwise, they have to do limit orders.  Need to see if IEX has an API call to know if the market is open or not.</w:t>
      </w:r>
    </w:p>
    <w:p w14:paraId="2833D8E7" w14:textId="77777777" w:rsidR="00967146" w:rsidRDefault="00967146"/>
    <w:p w14:paraId="2833D8E8" w14:textId="77777777" w:rsidR="00967146" w:rsidRDefault="00133CB5">
      <w:r>
        <w:t>Limit orders happen during the course of the game. There are no trades when the market is closed. You can make your picks prior to the game starting with either market orders or limit orders which will execute once the game they have joined starts.</w:t>
      </w:r>
    </w:p>
    <w:p w14:paraId="2833D8E9" w14:textId="77777777" w:rsidR="00967146" w:rsidRDefault="00967146"/>
    <w:p w14:paraId="2833D8EA" w14:textId="77777777" w:rsidR="00967146" w:rsidRDefault="00967146"/>
    <w:p w14:paraId="2833D8EB" w14:textId="77777777" w:rsidR="00967146" w:rsidRDefault="00967146"/>
    <w:p w14:paraId="2833D8EC" w14:textId="77777777" w:rsidR="00967146" w:rsidRDefault="00967146"/>
    <w:p w14:paraId="2833D8ED" w14:textId="77777777" w:rsidR="00967146" w:rsidRDefault="00967146"/>
    <w:p w14:paraId="2833D8EE" w14:textId="77777777" w:rsidR="00967146" w:rsidRDefault="00133CB5">
      <w:pPr>
        <w:rPr>
          <w:b/>
        </w:rPr>
      </w:pPr>
      <w:r>
        <w:rPr>
          <w:b/>
        </w:rPr>
        <w:t xml:space="preserve">For the levels, we need to have the names of the levels.  </w:t>
      </w:r>
    </w:p>
    <w:p w14:paraId="2833D8EF" w14:textId="77777777" w:rsidR="00967146" w:rsidRDefault="00967146"/>
    <w:p w14:paraId="2833D8F0" w14:textId="77777777" w:rsidR="00967146" w:rsidRDefault="00133CB5">
      <w:pPr>
        <w:rPr>
          <w:highlight w:val="yellow"/>
        </w:rPr>
      </w:pPr>
      <w:r>
        <w:rPr>
          <w:highlight w:val="yellow"/>
        </w:rPr>
        <w:t>TBD</w:t>
      </w:r>
    </w:p>
    <w:p w14:paraId="2833D8F1" w14:textId="77777777" w:rsidR="00967146" w:rsidRDefault="00967146"/>
    <w:p w14:paraId="2833D8F2" w14:textId="77777777" w:rsidR="00967146" w:rsidRDefault="00133CB5">
      <w:pPr>
        <w:rPr>
          <w:b/>
        </w:rPr>
      </w:pPr>
      <w:r>
        <w:rPr>
          <w:b/>
        </w:rPr>
        <w:t>The system will need to constantly create games and only allow people at or below a level to join.  Automatically filter these games for the player based on their level.</w:t>
      </w:r>
    </w:p>
    <w:p w14:paraId="2833D8F3" w14:textId="77777777" w:rsidR="00967146" w:rsidRDefault="00967146"/>
    <w:p w14:paraId="2833D8F4" w14:textId="77777777" w:rsidR="00967146" w:rsidRDefault="00133CB5">
      <w:r>
        <w:t>This will be a stored procedure that runs every 15 minutes.  If will look at what games are currently open and create any games that are missing.  This enables the app to always offer a variety of open games.</w:t>
      </w:r>
    </w:p>
    <w:p w14:paraId="2833D8F5" w14:textId="77777777" w:rsidR="00967146" w:rsidRDefault="00967146"/>
    <w:p w14:paraId="2833D8F6" w14:textId="77777777" w:rsidR="00967146" w:rsidRDefault="00133CB5">
      <w:pPr>
        <w:rPr>
          <w:b/>
        </w:rPr>
      </w:pPr>
      <w:r>
        <w:rPr>
          <w:b/>
        </w:rPr>
        <w:t>Can we combine the Intro screen and the login screens?</w:t>
      </w:r>
    </w:p>
    <w:p w14:paraId="2833D8F7" w14:textId="77777777" w:rsidR="00967146" w:rsidRDefault="00967146"/>
    <w:p w14:paraId="2833D8F8" w14:textId="77777777" w:rsidR="00967146" w:rsidRDefault="00133CB5">
      <w:pPr>
        <w:rPr>
          <w:b/>
        </w:rPr>
      </w:pPr>
      <w:r>
        <w:rPr>
          <w:b/>
        </w:rPr>
        <w:t>We need to discuss how a player stays logged in</w:t>
      </w:r>
    </w:p>
    <w:p w14:paraId="2833D8F9" w14:textId="77777777" w:rsidR="00967146" w:rsidRDefault="00967146"/>
    <w:p w14:paraId="2833D8FA" w14:textId="77777777" w:rsidR="00967146" w:rsidRDefault="00133CB5">
      <w:pPr>
        <w:rPr>
          <w:b/>
        </w:rPr>
      </w:pPr>
      <w:r>
        <w:rPr>
          <w:b/>
        </w:rPr>
        <w:t>Discuss what happens if someone tries to login to the app too many times.</w:t>
      </w:r>
    </w:p>
    <w:p w14:paraId="2833D8FB" w14:textId="77777777" w:rsidR="00967146" w:rsidRDefault="00967146"/>
    <w:p w14:paraId="2833D8FC" w14:textId="77777777" w:rsidR="00967146" w:rsidRDefault="00133CB5">
      <w:pPr>
        <w:rPr>
          <w:b/>
        </w:rPr>
      </w:pPr>
      <w:r>
        <w:rPr>
          <w:b/>
        </w:rPr>
        <w:t>We do not have any screen design for the using the phone’s location.  I assume we don’t need this.  If correct, then we should delete that section from the spec document.</w:t>
      </w:r>
    </w:p>
    <w:p w14:paraId="2833D8FD" w14:textId="77777777" w:rsidR="00967146" w:rsidRDefault="00967146"/>
    <w:p w14:paraId="2833D8FE" w14:textId="77777777" w:rsidR="00967146" w:rsidRDefault="00133CB5">
      <w:pPr>
        <w:rPr>
          <w:b/>
        </w:rPr>
      </w:pPr>
      <w:r>
        <w:rPr>
          <w:b/>
        </w:rPr>
        <w:t>If the game ends in the weekend, should we auto time it to end with the stock market closure i.e. friday evening?</w:t>
      </w:r>
    </w:p>
    <w:p w14:paraId="2833D8FF" w14:textId="77777777" w:rsidR="00967146" w:rsidRDefault="00967146">
      <w:pPr>
        <w:rPr>
          <w:b/>
        </w:rPr>
      </w:pPr>
    </w:p>
    <w:p w14:paraId="2833D900" w14:textId="77777777" w:rsidR="00967146" w:rsidRDefault="00133CB5">
      <w:pPr>
        <w:rPr>
          <w:b/>
        </w:rPr>
      </w:pPr>
      <w:r>
        <w:rPr>
          <w:b/>
        </w:rPr>
        <w:t>We probably need a detail screen if the player clicks on a transaction in Wallet transactions list to show detail of the transaction.</w:t>
      </w:r>
    </w:p>
    <w:p w14:paraId="2833D901" w14:textId="77777777" w:rsidR="00967146" w:rsidRDefault="00967146">
      <w:pPr>
        <w:rPr>
          <w:b/>
        </w:rPr>
      </w:pPr>
    </w:p>
    <w:p w14:paraId="2833D902" w14:textId="77777777" w:rsidR="00967146" w:rsidRDefault="00967146"/>
    <w:p w14:paraId="2833D903" w14:textId="77777777" w:rsidR="00967146" w:rsidRDefault="00967146"/>
    <w:p w14:paraId="2833D904" w14:textId="77777777" w:rsidR="00967146" w:rsidRDefault="00967146"/>
    <w:p w14:paraId="2833D905" w14:textId="77777777" w:rsidR="00967146" w:rsidRDefault="00967146"/>
    <w:p w14:paraId="2833D906" w14:textId="77777777" w:rsidR="00967146" w:rsidRDefault="00967146"/>
    <w:p w14:paraId="2833D907" w14:textId="77777777" w:rsidR="00967146" w:rsidRDefault="00133CB5">
      <w:pPr>
        <w:pStyle w:val="Heading2"/>
      </w:pPr>
      <w:bookmarkStart w:id="257" w:name="_t38s2gwyuig0" w:colFirst="0" w:colLast="0"/>
      <w:bookmarkEnd w:id="257"/>
      <w:r>
        <w:br w:type="page"/>
      </w:r>
    </w:p>
    <w:p w14:paraId="2833D908" w14:textId="77777777" w:rsidR="00967146" w:rsidRDefault="00133CB5">
      <w:pPr>
        <w:pStyle w:val="Heading2"/>
      </w:pPr>
      <w:bookmarkStart w:id="258" w:name="_ospztrcvnkao" w:colFirst="0" w:colLast="0"/>
      <w:bookmarkEnd w:id="258"/>
      <w:commentRangeStart w:id="259"/>
      <w:r>
        <w:t>Admin Panel</w:t>
      </w:r>
      <w:commentRangeEnd w:id="259"/>
      <w:r>
        <w:commentReference w:id="259"/>
      </w:r>
    </w:p>
    <w:p w14:paraId="2833D909" w14:textId="77777777" w:rsidR="00967146" w:rsidRDefault="00133CB5">
      <w:pPr>
        <w:pStyle w:val="Heading3"/>
      </w:pPr>
      <w:bookmarkStart w:id="260" w:name="_uqvcaugq9t9a" w:colFirst="0" w:colLast="0"/>
      <w:bookmarkEnd w:id="260"/>
      <w:r>
        <w:t>Dashboard Review</w:t>
      </w:r>
    </w:p>
    <w:p w14:paraId="2833D90A" w14:textId="77777777" w:rsidR="00967146" w:rsidRDefault="00967146"/>
    <w:p w14:paraId="2833D90B" w14:textId="77777777" w:rsidR="00967146" w:rsidRDefault="00133CB5">
      <w:r>
        <w:t>--</w:t>
      </w:r>
    </w:p>
    <w:p w14:paraId="2833D90C" w14:textId="77777777" w:rsidR="00967146" w:rsidRDefault="00133CB5">
      <w:r>
        <w:rPr>
          <w:noProof/>
        </w:rPr>
        <w:drawing>
          <wp:inline distT="114300" distB="114300" distL="114300" distR="114300" wp14:anchorId="2833DAC8" wp14:editId="2833DAC9">
            <wp:extent cx="5943600" cy="1727200"/>
            <wp:effectExtent l="0" t="0" r="0" b="0"/>
            <wp:docPr id="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6"/>
                    <a:srcRect/>
                    <a:stretch>
                      <a:fillRect/>
                    </a:stretch>
                  </pic:blipFill>
                  <pic:spPr>
                    <a:xfrm>
                      <a:off x="0" y="0"/>
                      <a:ext cx="5943600" cy="1727200"/>
                    </a:xfrm>
                    <a:prstGeom prst="rect">
                      <a:avLst/>
                    </a:prstGeom>
                    <a:ln/>
                  </pic:spPr>
                </pic:pic>
              </a:graphicData>
            </a:graphic>
          </wp:inline>
        </w:drawing>
      </w:r>
    </w:p>
    <w:p w14:paraId="2833D90D" w14:textId="77777777" w:rsidR="00967146" w:rsidRDefault="00967146"/>
    <w:p w14:paraId="2833D90E" w14:textId="77777777" w:rsidR="00967146" w:rsidRDefault="00133CB5">
      <w:pPr>
        <w:numPr>
          <w:ilvl w:val="0"/>
          <w:numId w:val="39"/>
        </w:numPr>
      </w:pPr>
      <w:r>
        <w:t>This screen should have the following Tabs</w:t>
      </w:r>
    </w:p>
    <w:p w14:paraId="2833D90F" w14:textId="77777777" w:rsidR="00967146" w:rsidRDefault="00133CB5">
      <w:pPr>
        <w:numPr>
          <w:ilvl w:val="1"/>
          <w:numId w:val="39"/>
        </w:numPr>
      </w:pPr>
      <w:r>
        <w:t>Overview (shows blocks)</w:t>
      </w:r>
    </w:p>
    <w:p w14:paraId="2833D910" w14:textId="77777777" w:rsidR="00967146" w:rsidRDefault="00133CB5">
      <w:pPr>
        <w:numPr>
          <w:ilvl w:val="2"/>
          <w:numId w:val="39"/>
        </w:numPr>
      </w:pPr>
      <w:commentRangeStart w:id="261"/>
      <w:r>
        <w:t>Wallet Balance</w:t>
      </w:r>
      <w:commentRangeEnd w:id="261"/>
      <w:r>
        <w:commentReference w:id="261"/>
      </w:r>
    </w:p>
    <w:p w14:paraId="2833D911" w14:textId="77777777" w:rsidR="00967146" w:rsidRDefault="00133CB5">
      <w:pPr>
        <w:numPr>
          <w:ilvl w:val="2"/>
          <w:numId w:val="39"/>
        </w:numPr>
      </w:pPr>
      <w:r>
        <w:t>Level</w:t>
      </w:r>
    </w:p>
    <w:p w14:paraId="2833D912" w14:textId="77777777" w:rsidR="00967146" w:rsidRDefault="00133CB5">
      <w:pPr>
        <w:numPr>
          <w:ilvl w:val="2"/>
          <w:numId w:val="39"/>
        </w:numPr>
      </w:pPr>
      <w:r>
        <w:t>Upcoming Games</w:t>
      </w:r>
    </w:p>
    <w:p w14:paraId="2833D913" w14:textId="77777777" w:rsidR="00967146" w:rsidRDefault="00133CB5">
      <w:pPr>
        <w:numPr>
          <w:ilvl w:val="2"/>
          <w:numId w:val="39"/>
        </w:numPr>
      </w:pPr>
      <w:r>
        <w:t>Active Games</w:t>
      </w:r>
    </w:p>
    <w:p w14:paraId="2833D914" w14:textId="77777777" w:rsidR="00967146" w:rsidRDefault="00133CB5">
      <w:pPr>
        <w:numPr>
          <w:ilvl w:val="2"/>
          <w:numId w:val="39"/>
        </w:numPr>
      </w:pPr>
      <w:r>
        <w:t>Completed Games</w:t>
      </w:r>
    </w:p>
    <w:p w14:paraId="2833D915" w14:textId="77777777" w:rsidR="00967146" w:rsidRDefault="00133CB5">
      <w:pPr>
        <w:numPr>
          <w:ilvl w:val="2"/>
          <w:numId w:val="39"/>
        </w:numPr>
      </w:pPr>
      <w:r>
        <w:t>Winning Ratio</w:t>
      </w:r>
    </w:p>
    <w:p w14:paraId="2833D916" w14:textId="77777777" w:rsidR="00967146" w:rsidRDefault="00133CB5">
      <w:pPr>
        <w:numPr>
          <w:ilvl w:val="1"/>
          <w:numId w:val="39"/>
        </w:numPr>
      </w:pPr>
      <w:r>
        <w:t>Games (list)</w:t>
      </w:r>
    </w:p>
    <w:p w14:paraId="2833D917" w14:textId="77777777" w:rsidR="00967146" w:rsidRDefault="00133CB5">
      <w:pPr>
        <w:numPr>
          <w:ilvl w:val="2"/>
          <w:numId w:val="39"/>
        </w:numPr>
      </w:pPr>
      <w:r>
        <w:t>Game Name (hyperlink to view game detail)</w:t>
      </w:r>
    </w:p>
    <w:p w14:paraId="2833D918" w14:textId="77777777" w:rsidR="00967146" w:rsidRDefault="00133CB5">
      <w:pPr>
        <w:numPr>
          <w:ilvl w:val="2"/>
          <w:numId w:val="39"/>
        </w:numPr>
      </w:pPr>
      <w:r>
        <w:t>Date Started</w:t>
      </w:r>
    </w:p>
    <w:p w14:paraId="2833D919" w14:textId="77777777" w:rsidR="00967146" w:rsidRDefault="00133CB5">
      <w:pPr>
        <w:numPr>
          <w:ilvl w:val="2"/>
          <w:numId w:val="39"/>
        </w:numPr>
      </w:pPr>
      <w:r>
        <w:t>Game Type</w:t>
      </w:r>
    </w:p>
    <w:p w14:paraId="2833D91A" w14:textId="77777777" w:rsidR="00967146" w:rsidRDefault="00133CB5">
      <w:pPr>
        <w:numPr>
          <w:ilvl w:val="2"/>
          <w:numId w:val="39"/>
        </w:numPr>
      </w:pPr>
      <w:r>
        <w:t>Duration</w:t>
      </w:r>
    </w:p>
    <w:p w14:paraId="2833D91B" w14:textId="77777777" w:rsidR="00967146" w:rsidRDefault="00133CB5">
      <w:pPr>
        <w:numPr>
          <w:ilvl w:val="2"/>
          <w:numId w:val="39"/>
        </w:numPr>
      </w:pPr>
      <w:r>
        <w:t>Status (upcoming, active or completed)</w:t>
      </w:r>
    </w:p>
    <w:p w14:paraId="2833D91C" w14:textId="77777777" w:rsidR="00967146" w:rsidRDefault="00133CB5">
      <w:pPr>
        <w:numPr>
          <w:ilvl w:val="2"/>
          <w:numId w:val="39"/>
        </w:numPr>
      </w:pPr>
      <w:r>
        <w:t>Entry Fee</w:t>
      </w:r>
    </w:p>
    <w:p w14:paraId="2833D91D" w14:textId="77777777" w:rsidR="00967146" w:rsidRDefault="00133CB5">
      <w:pPr>
        <w:numPr>
          <w:ilvl w:val="2"/>
          <w:numId w:val="39"/>
        </w:numPr>
      </w:pPr>
      <w:r>
        <w:t>Amount Won</w:t>
      </w:r>
    </w:p>
    <w:p w14:paraId="2833D91E" w14:textId="77777777" w:rsidR="00967146" w:rsidRDefault="00133CB5">
      <w:pPr>
        <w:numPr>
          <w:ilvl w:val="1"/>
          <w:numId w:val="39"/>
        </w:numPr>
      </w:pPr>
      <w:r>
        <w:t>Referrals (list)</w:t>
      </w:r>
    </w:p>
    <w:p w14:paraId="2833D91F" w14:textId="77777777" w:rsidR="00967146" w:rsidRDefault="00133CB5">
      <w:pPr>
        <w:numPr>
          <w:ilvl w:val="2"/>
          <w:numId w:val="39"/>
        </w:numPr>
      </w:pPr>
      <w:r>
        <w:t>Player Name</w:t>
      </w:r>
    </w:p>
    <w:p w14:paraId="2833D920" w14:textId="77777777" w:rsidR="00967146" w:rsidRDefault="00133CB5">
      <w:pPr>
        <w:numPr>
          <w:ilvl w:val="2"/>
          <w:numId w:val="39"/>
        </w:numPr>
      </w:pPr>
      <w:r>
        <w:t>Amount Won</w:t>
      </w:r>
    </w:p>
    <w:p w14:paraId="2833D921" w14:textId="77777777" w:rsidR="00967146" w:rsidRDefault="00133CB5">
      <w:pPr>
        <w:numPr>
          <w:ilvl w:val="2"/>
          <w:numId w:val="39"/>
        </w:numPr>
      </w:pPr>
      <w:r>
        <w:t>Total Referral Fees</w:t>
      </w:r>
    </w:p>
    <w:p w14:paraId="2833D922" w14:textId="77777777" w:rsidR="00967146" w:rsidRDefault="00133CB5">
      <w:pPr>
        <w:numPr>
          <w:ilvl w:val="1"/>
          <w:numId w:val="39"/>
        </w:numPr>
      </w:pPr>
      <w:r>
        <w:t>Transactions (list)</w:t>
      </w:r>
    </w:p>
    <w:p w14:paraId="2833D923" w14:textId="77777777" w:rsidR="00967146" w:rsidRDefault="00133CB5">
      <w:pPr>
        <w:numPr>
          <w:ilvl w:val="2"/>
          <w:numId w:val="39"/>
        </w:numPr>
      </w:pPr>
      <w:r>
        <w:t>Date</w:t>
      </w:r>
    </w:p>
    <w:p w14:paraId="2833D924" w14:textId="77777777" w:rsidR="00967146" w:rsidRDefault="00133CB5">
      <w:pPr>
        <w:numPr>
          <w:ilvl w:val="2"/>
          <w:numId w:val="39"/>
        </w:numPr>
      </w:pPr>
      <w:r>
        <w:t>Type</w:t>
      </w:r>
    </w:p>
    <w:p w14:paraId="2833D925" w14:textId="77777777" w:rsidR="00967146" w:rsidRDefault="00133CB5">
      <w:pPr>
        <w:numPr>
          <w:ilvl w:val="2"/>
          <w:numId w:val="39"/>
        </w:numPr>
      </w:pPr>
      <w:r>
        <w:t>Game (if applicable)</w:t>
      </w:r>
    </w:p>
    <w:p w14:paraId="2833D926" w14:textId="77777777" w:rsidR="00967146" w:rsidRDefault="00133CB5">
      <w:pPr>
        <w:numPr>
          <w:ilvl w:val="2"/>
          <w:numId w:val="39"/>
        </w:numPr>
      </w:pPr>
      <w:r>
        <w:t>Description</w:t>
      </w:r>
    </w:p>
    <w:p w14:paraId="2833D927" w14:textId="77777777" w:rsidR="00967146" w:rsidRDefault="00133CB5">
      <w:pPr>
        <w:numPr>
          <w:ilvl w:val="2"/>
          <w:numId w:val="39"/>
        </w:numPr>
      </w:pPr>
      <w:r>
        <w:t>Amount (positive or negative)</w:t>
      </w:r>
    </w:p>
    <w:p w14:paraId="2833D928" w14:textId="77777777" w:rsidR="00967146" w:rsidRDefault="00133CB5">
      <w:pPr>
        <w:numPr>
          <w:ilvl w:val="0"/>
          <w:numId w:val="39"/>
        </w:numPr>
      </w:pPr>
      <w:r>
        <w:t>In the Player info on the left, I should be able to see which player referred this player.</w:t>
      </w:r>
    </w:p>
    <w:p w14:paraId="2833D929" w14:textId="77777777" w:rsidR="00967146" w:rsidRDefault="00133CB5">
      <w:pPr>
        <w:numPr>
          <w:ilvl w:val="0"/>
          <w:numId w:val="39"/>
        </w:numPr>
      </w:pPr>
      <w:r>
        <w:t>I assume that each of the blocks in the overview will click through to the appropriate screens.</w:t>
      </w:r>
    </w:p>
    <w:p w14:paraId="2833D92A" w14:textId="77777777" w:rsidR="00967146" w:rsidRDefault="00133CB5">
      <w:pPr>
        <w:numPr>
          <w:ilvl w:val="0"/>
          <w:numId w:val="39"/>
        </w:numPr>
      </w:pPr>
      <w:r>
        <w:t>I should be able to suspend or reactivate a player from the player detail view.  I should also be able to see their current status.</w:t>
      </w:r>
    </w:p>
    <w:p w14:paraId="2833D92B" w14:textId="77777777" w:rsidR="00967146" w:rsidRDefault="00967146">
      <w:pPr>
        <w:numPr>
          <w:ilvl w:val="0"/>
          <w:numId w:val="39"/>
        </w:numPr>
      </w:pPr>
    </w:p>
    <w:p w14:paraId="2833D92C" w14:textId="77777777" w:rsidR="00967146" w:rsidRDefault="00967146"/>
    <w:p w14:paraId="2833D92D" w14:textId="77777777" w:rsidR="00967146" w:rsidRDefault="00133CB5">
      <w:r>
        <w:t>--</w:t>
      </w:r>
    </w:p>
    <w:p w14:paraId="2833D92E" w14:textId="77777777" w:rsidR="00967146" w:rsidRDefault="00967146"/>
    <w:p w14:paraId="2833D92F" w14:textId="77777777" w:rsidR="00967146" w:rsidRDefault="00133CB5">
      <w:r>
        <w:rPr>
          <w:noProof/>
        </w:rPr>
        <w:drawing>
          <wp:inline distT="114300" distB="114300" distL="114300" distR="114300" wp14:anchorId="2833DACA" wp14:editId="2833DACB">
            <wp:extent cx="5943600" cy="1778000"/>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7"/>
                    <a:srcRect/>
                    <a:stretch>
                      <a:fillRect/>
                    </a:stretch>
                  </pic:blipFill>
                  <pic:spPr>
                    <a:xfrm>
                      <a:off x="0" y="0"/>
                      <a:ext cx="5943600" cy="1778000"/>
                    </a:xfrm>
                    <a:prstGeom prst="rect">
                      <a:avLst/>
                    </a:prstGeom>
                    <a:ln/>
                  </pic:spPr>
                </pic:pic>
              </a:graphicData>
            </a:graphic>
          </wp:inline>
        </w:drawing>
      </w:r>
    </w:p>
    <w:p w14:paraId="2833D930" w14:textId="77777777" w:rsidR="00967146" w:rsidRDefault="00133CB5">
      <w:pPr>
        <w:numPr>
          <w:ilvl w:val="0"/>
          <w:numId w:val="9"/>
        </w:numPr>
      </w:pPr>
      <w:r>
        <w:t>I should be able to see completed games in addition to upcoming and active games.</w:t>
      </w:r>
    </w:p>
    <w:p w14:paraId="2833D931" w14:textId="77777777" w:rsidR="00967146" w:rsidRDefault="00133CB5">
      <w:pPr>
        <w:numPr>
          <w:ilvl w:val="0"/>
          <w:numId w:val="9"/>
        </w:numPr>
      </w:pPr>
      <w:r>
        <w:t>I should be able to click into the detail view of a game to see:</w:t>
      </w:r>
    </w:p>
    <w:p w14:paraId="2833D932" w14:textId="77777777" w:rsidR="00967146" w:rsidRDefault="00133CB5">
      <w:pPr>
        <w:numPr>
          <w:ilvl w:val="1"/>
          <w:numId w:val="9"/>
        </w:numPr>
      </w:pPr>
      <w:r>
        <w:t>Core info about the game</w:t>
      </w:r>
    </w:p>
    <w:p w14:paraId="2833D933" w14:textId="77777777" w:rsidR="00967146" w:rsidRDefault="00133CB5">
      <w:pPr>
        <w:numPr>
          <w:ilvl w:val="1"/>
          <w:numId w:val="9"/>
        </w:numPr>
      </w:pPr>
      <w:r>
        <w:t xml:space="preserve">Players in the game along with their virtual balance and rank.  </w:t>
      </w:r>
    </w:p>
    <w:p w14:paraId="2833D934" w14:textId="77777777" w:rsidR="00967146" w:rsidRDefault="00133CB5">
      <w:pPr>
        <w:numPr>
          <w:ilvl w:val="1"/>
          <w:numId w:val="9"/>
        </w:numPr>
      </w:pPr>
      <w:r>
        <w:t>Stock transactions by player</w:t>
      </w:r>
    </w:p>
    <w:p w14:paraId="2833D935" w14:textId="77777777" w:rsidR="00967146" w:rsidRDefault="00133CB5">
      <w:pPr>
        <w:numPr>
          <w:ilvl w:val="1"/>
          <w:numId w:val="9"/>
        </w:numPr>
      </w:pPr>
      <w:r>
        <w:t>Current stocks owned for a player in the game.</w:t>
      </w:r>
    </w:p>
    <w:p w14:paraId="2833D936" w14:textId="77777777" w:rsidR="00967146" w:rsidRDefault="00967146"/>
    <w:p w14:paraId="2833D937" w14:textId="77777777" w:rsidR="00967146" w:rsidRDefault="00133CB5">
      <w:r>
        <w:t>--</w:t>
      </w:r>
    </w:p>
    <w:p w14:paraId="2833D938" w14:textId="77777777" w:rsidR="00967146" w:rsidRDefault="00133CB5">
      <w:r>
        <w:rPr>
          <w:noProof/>
        </w:rPr>
        <w:drawing>
          <wp:inline distT="114300" distB="114300" distL="114300" distR="114300" wp14:anchorId="2833DACC" wp14:editId="2833DACD">
            <wp:extent cx="5943600" cy="13716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8"/>
                    <a:srcRect/>
                    <a:stretch>
                      <a:fillRect/>
                    </a:stretch>
                  </pic:blipFill>
                  <pic:spPr>
                    <a:xfrm>
                      <a:off x="0" y="0"/>
                      <a:ext cx="5943600" cy="1371600"/>
                    </a:xfrm>
                    <a:prstGeom prst="rect">
                      <a:avLst/>
                    </a:prstGeom>
                    <a:ln/>
                  </pic:spPr>
                </pic:pic>
              </a:graphicData>
            </a:graphic>
          </wp:inline>
        </w:drawing>
      </w:r>
    </w:p>
    <w:p w14:paraId="2833D939" w14:textId="77777777" w:rsidR="00967146" w:rsidRDefault="00967146"/>
    <w:p w14:paraId="2833D93A" w14:textId="77777777" w:rsidR="00967146" w:rsidRDefault="00133CB5">
      <w:pPr>
        <w:numPr>
          <w:ilvl w:val="0"/>
          <w:numId w:val="56"/>
        </w:numPr>
      </w:pPr>
      <w:r>
        <w:t xml:space="preserve">This screen is showing deposits and withdraws across all players which is fine.  </w:t>
      </w:r>
    </w:p>
    <w:p w14:paraId="2833D93B" w14:textId="77777777" w:rsidR="00967146" w:rsidRDefault="00133CB5">
      <w:pPr>
        <w:numPr>
          <w:ilvl w:val="0"/>
          <w:numId w:val="56"/>
        </w:numPr>
      </w:pPr>
      <w:r>
        <w:t>Referrals should be named referral fees and show the following columns:</w:t>
      </w:r>
    </w:p>
    <w:p w14:paraId="2833D93C" w14:textId="77777777" w:rsidR="00967146" w:rsidRDefault="00133CB5">
      <w:pPr>
        <w:numPr>
          <w:ilvl w:val="1"/>
          <w:numId w:val="56"/>
        </w:numPr>
      </w:pPr>
      <w:r>
        <w:t>Date</w:t>
      </w:r>
    </w:p>
    <w:p w14:paraId="2833D93D" w14:textId="77777777" w:rsidR="00967146" w:rsidRDefault="00133CB5">
      <w:pPr>
        <w:numPr>
          <w:ilvl w:val="1"/>
          <w:numId w:val="56"/>
        </w:numPr>
      </w:pPr>
      <w:r>
        <w:t>Player (player who receives the fee)</w:t>
      </w:r>
    </w:p>
    <w:p w14:paraId="2833D93E" w14:textId="77777777" w:rsidR="00967146" w:rsidRDefault="00133CB5">
      <w:pPr>
        <w:numPr>
          <w:ilvl w:val="1"/>
          <w:numId w:val="56"/>
        </w:numPr>
      </w:pPr>
      <w:r>
        <w:t>Referral (player who played the game)</w:t>
      </w:r>
    </w:p>
    <w:p w14:paraId="2833D93F" w14:textId="77777777" w:rsidR="00967146" w:rsidRDefault="00133CB5">
      <w:pPr>
        <w:numPr>
          <w:ilvl w:val="1"/>
          <w:numId w:val="56"/>
        </w:numPr>
      </w:pPr>
      <w:r>
        <w:t>Game</w:t>
      </w:r>
    </w:p>
    <w:p w14:paraId="2833D940" w14:textId="77777777" w:rsidR="00967146" w:rsidRDefault="00133CB5">
      <w:pPr>
        <w:numPr>
          <w:ilvl w:val="1"/>
          <w:numId w:val="56"/>
        </w:numPr>
      </w:pPr>
      <w:r>
        <w:t>Amount</w:t>
      </w:r>
    </w:p>
    <w:p w14:paraId="2833D941" w14:textId="77777777" w:rsidR="00967146" w:rsidRDefault="00133CB5">
      <w:pPr>
        <w:numPr>
          <w:ilvl w:val="0"/>
          <w:numId w:val="56"/>
        </w:numPr>
      </w:pPr>
      <w:r>
        <w:t>We should also have a section in transactions for Brawlstreet Revenue for completed games.  It should contain the following:</w:t>
      </w:r>
    </w:p>
    <w:p w14:paraId="2833D942" w14:textId="77777777" w:rsidR="00967146" w:rsidRDefault="00133CB5">
      <w:pPr>
        <w:numPr>
          <w:ilvl w:val="1"/>
          <w:numId w:val="56"/>
        </w:numPr>
      </w:pPr>
      <w:r>
        <w:t>Date</w:t>
      </w:r>
    </w:p>
    <w:p w14:paraId="2833D943" w14:textId="77777777" w:rsidR="00967146" w:rsidRDefault="00133CB5">
      <w:pPr>
        <w:numPr>
          <w:ilvl w:val="1"/>
          <w:numId w:val="56"/>
        </w:numPr>
      </w:pPr>
      <w:r>
        <w:t>Game</w:t>
      </w:r>
    </w:p>
    <w:p w14:paraId="2833D944" w14:textId="77777777" w:rsidR="00967146" w:rsidRDefault="00133CB5">
      <w:pPr>
        <w:numPr>
          <w:ilvl w:val="1"/>
          <w:numId w:val="56"/>
        </w:numPr>
      </w:pPr>
      <w:r>
        <w:t>Total Pot</w:t>
      </w:r>
    </w:p>
    <w:p w14:paraId="2833D945" w14:textId="77777777" w:rsidR="00967146" w:rsidRDefault="00133CB5">
      <w:pPr>
        <w:numPr>
          <w:ilvl w:val="1"/>
          <w:numId w:val="56"/>
        </w:numPr>
      </w:pPr>
      <w:r>
        <w:t>Brawl Street Amt</w:t>
      </w:r>
    </w:p>
    <w:p w14:paraId="2833D946" w14:textId="77777777" w:rsidR="00967146" w:rsidRDefault="00133CB5">
      <w:pPr>
        <w:numPr>
          <w:ilvl w:val="1"/>
          <w:numId w:val="56"/>
        </w:numPr>
      </w:pPr>
      <w:r>
        <w:t>Referral Fees</w:t>
      </w:r>
    </w:p>
    <w:p w14:paraId="2833D947" w14:textId="77777777" w:rsidR="00967146" w:rsidRDefault="00133CB5">
      <w:pPr>
        <w:numPr>
          <w:ilvl w:val="1"/>
          <w:numId w:val="56"/>
        </w:numPr>
      </w:pPr>
      <w:r>
        <w:t>Net Amt (Brawl Street Amt - Referral Fees)</w:t>
      </w:r>
    </w:p>
    <w:p w14:paraId="2833D948" w14:textId="77777777" w:rsidR="00967146" w:rsidRDefault="00967146">
      <w:pPr>
        <w:ind w:left="1440"/>
      </w:pPr>
    </w:p>
    <w:p w14:paraId="2833D949" w14:textId="77777777" w:rsidR="00967146" w:rsidRDefault="00133CB5">
      <w:r>
        <w:t>--</w:t>
      </w:r>
    </w:p>
    <w:p w14:paraId="2833D94A" w14:textId="77777777" w:rsidR="00967146" w:rsidRDefault="00133CB5">
      <w:r>
        <w:rPr>
          <w:noProof/>
        </w:rPr>
        <w:drawing>
          <wp:inline distT="114300" distB="114300" distL="114300" distR="114300" wp14:anchorId="2833DACE" wp14:editId="2833DACF">
            <wp:extent cx="5943600" cy="179070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9"/>
                    <a:srcRect/>
                    <a:stretch>
                      <a:fillRect/>
                    </a:stretch>
                  </pic:blipFill>
                  <pic:spPr>
                    <a:xfrm>
                      <a:off x="0" y="0"/>
                      <a:ext cx="5943600" cy="1790700"/>
                    </a:xfrm>
                    <a:prstGeom prst="rect">
                      <a:avLst/>
                    </a:prstGeom>
                    <a:ln/>
                  </pic:spPr>
                </pic:pic>
              </a:graphicData>
            </a:graphic>
          </wp:inline>
        </w:drawing>
      </w:r>
    </w:p>
    <w:p w14:paraId="2833D94B" w14:textId="77777777" w:rsidR="00967146" w:rsidRDefault="00133CB5">
      <w:r>
        <w:t>Not sure what this screen is for.</w:t>
      </w:r>
    </w:p>
    <w:p w14:paraId="2833D94C" w14:textId="77777777" w:rsidR="00967146" w:rsidRDefault="00967146"/>
    <w:p w14:paraId="2833D94D" w14:textId="77777777" w:rsidR="00967146" w:rsidRDefault="00133CB5">
      <w:r>
        <w:t>--</w:t>
      </w:r>
    </w:p>
    <w:p w14:paraId="2833D94E" w14:textId="77777777" w:rsidR="00967146" w:rsidRDefault="00133CB5">
      <w:r>
        <w:rPr>
          <w:noProof/>
        </w:rPr>
        <w:drawing>
          <wp:inline distT="114300" distB="114300" distL="114300" distR="114300" wp14:anchorId="2833DAD0" wp14:editId="2833DAD1">
            <wp:extent cx="5943600" cy="4699000"/>
            <wp:effectExtent l="0" t="0" r="0" b="0"/>
            <wp:docPr id="9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5943600" cy="4699000"/>
                    </a:xfrm>
                    <a:prstGeom prst="rect">
                      <a:avLst/>
                    </a:prstGeom>
                    <a:ln/>
                  </pic:spPr>
                </pic:pic>
              </a:graphicData>
            </a:graphic>
          </wp:inline>
        </w:drawing>
      </w:r>
    </w:p>
    <w:p w14:paraId="2833D94F" w14:textId="77777777" w:rsidR="00967146" w:rsidRDefault="00133CB5">
      <w:r>
        <w:t>Not sure how this will be used.</w:t>
      </w:r>
    </w:p>
    <w:p w14:paraId="2833D950" w14:textId="77777777" w:rsidR="00967146" w:rsidRDefault="00967146"/>
    <w:p w14:paraId="2833D951" w14:textId="77777777" w:rsidR="00967146" w:rsidRDefault="00967146"/>
    <w:p w14:paraId="2833D952" w14:textId="77777777" w:rsidR="00967146" w:rsidRDefault="00967146"/>
    <w:p w14:paraId="2833D953" w14:textId="77777777" w:rsidR="00967146" w:rsidRDefault="00967146">
      <w:commentRangeStart w:id="262"/>
    </w:p>
    <w:commentRangeEnd w:id="262"/>
    <w:p w14:paraId="2833D954" w14:textId="77777777" w:rsidR="00967146" w:rsidRDefault="00133CB5">
      <w:r>
        <w:commentReference w:id="262"/>
      </w:r>
    </w:p>
    <w:p w14:paraId="2833D955" w14:textId="77777777" w:rsidR="00967146" w:rsidRDefault="00967146"/>
    <w:p w14:paraId="2833D956" w14:textId="77777777" w:rsidR="00967146" w:rsidRDefault="00967146"/>
    <w:p w14:paraId="2833D957" w14:textId="77777777" w:rsidR="00967146" w:rsidRDefault="00967146"/>
    <w:p w14:paraId="2833D958" w14:textId="77777777" w:rsidR="00967146" w:rsidRDefault="00967146"/>
    <w:p w14:paraId="2833D959" w14:textId="77777777" w:rsidR="00967146" w:rsidRDefault="00967146"/>
    <w:p w14:paraId="2833D95A" w14:textId="77777777" w:rsidR="00967146" w:rsidRDefault="00967146"/>
    <w:p w14:paraId="2833D95B" w14:textId="77777777" w:rsidR="00967146" w:rsidRDefault="00967146"/>
    <w:p w14:paraId="2833D95C" w14:textId="77777777" w:rsidR="00967146" w:rsidRDefault="00967146"/>
    <w:p w14:paraId="2833D95D" w14:textId="77777777" w:rsidR="00967146" w:rsidRDefault="00967146"/>
    <w:p w14:paraId="2833D95E" w14:textId="77777777" w:rsidR="00967146" w:rsidRDefault="00967146"/>
    <w:p w14:paraId="2833D95F" w14:textId="77777777" w:rsidR="00967146" w:rsidRDefault="00967146"/>
    <w:p w14:paraId="2833D960" w14:textId="77777777" w:rsidR="00967146" w:rsidRDefault="00967146"/>
    <w:p w14:paraId="2833D961" w14:textId="77777777" w:rsidR="00967146" w:rsidRDefault="00967146"/>
    <w:p w14:paraId="2833D962" w14:textId="77777777" w:rsidR="00967146" w:rsidRDefault="00967146"/>
    <w:p w14:paraId="2833D963" w14:textId="77777777" w:rsidR="00967146" w:rsidRDefault="00967146"/>
    <w:p w14:paraId="2833D964" w14:textId="77777777" w:rsidR="00967146" w:rsidRDefault="00133CB5">
      <w:r>
        <w:t>We will need an admin panel for customer service. The following are the basic requirements:</w:t>
      </w:r>
    </w:p>
    <w:p w14:paraId="2833D965" w14:textId="77777777" w:rsidR="00967146" w:rsidRDefault="00967146"/>
    <w:p w14:paraId="2833D966" w14:textId="77777777" w:rsidR="00967146" w:rsidRDefault="00967146"/>
    <w:p w14:paraId="2833D967" w14:textId="77777777" w:rsidR="00967146" w:rsidRDefault="00133CB5">
      <w:pPr>
        <w:pStyle w:val="Heading3"/>
      </w:pPr>
      <w:bookmarkStart w:id="263" w:name="_5v5o9m3xw3k0" w:colFirst="0" w:colLast="0"/>
      <w:bookmarkEnd w:id="263"/>
      <w:r>
        <w:t>Use Cases</w:t>
      </w:r>
    </w:p>
    <w:p w14:paraId="2833D968" w14:textId="77777777" w:rsidR="00967146" w:rsidRDefault="00967146"/>
    <w:p w14:paraId="2833D969" w14:textId="77777777" w:rsidR="00967146" w:rsidRDefault="00133CB5">
      <w:pPr>
        <w:numPr>
          <w:ilvl w:val="0"/>
          <w:numId w:val="28"/>
        </w:numPr>
      </w:pPr>
      <w:r>
        <w:t>Security (Standard and Admin)</w:t>
      </w:r>
    </w:p>
    <w:p w14:paraId="2833D96A" w14:textId="77777777" w:rsidR="00967146" w:rsidRDefault="00133CB5">
      <w:pPr>
        <w:numPr>
          <w:ilvl w:val="1"/>
          <w:numId w:val="28"/>
        </w:numPr>
      </w:pPr>
      <w:r>
        <w:t>Admins can:</w:t>
      </w:r>
    </w:p>
    <w:p w14:paraId="2833D96B" w14:textId="77777777" w:rsidR="00967146" w:rsidRDefault="00133CB5">
      <w:pPr>
        <w:numPr>
          <w:ilvl w:val="0"/>
          <w:numId w:val="28"/>
        </w:numPr>
      </w:pPr>
      <w:r>
        <w:t xml:space="preserve">Need the ability view </w:t>
      </w:r>
    </w:p>
    <w:p w14:paraId="2833D96C" w14:textId="77777777" w:rsidR="00967146" w:rsidRDefault="00133CB5">
      <w:pPr>
        <w:numPr>
          <w:ilvl w:val="1"/>
          <w:numId w:val="28"/>
        </w:numPr>
      </w:pPr>
      <w:r>
        <w:t>Suspend Player</w:t>
      </w:r>
    </w:p>
    <w:p w14:paraId="2833D96D" w14:textId="77777777" w:rsidR="00967146" w:rsidRDefault="00133CB5">
      <w:pPr>
        <w:numPr>
          <w:ilvl w:val="1"/>
          <w:numId w:val="28"/>
        </w:numPr>
      </w:pPr>
      <w:r>
        <w:t>Terminate Player</w:t>
      </w:r>
    </w:p>
    <w:p w14:paraId="2833D96E" w14:textId="77777777" w:rsidR="00967146" w:rsidRDefault="00133CB5">
      <w:pPr>
        <w:numPr>
          <w:ilvl w:val="1"/>
          <w:numId w:val="28"/>
        </w:numPr>
      </w:pPr>
      <w:r>
        <w:t>Reactivate Player</w:t>
      </w:r>
    </w:p>
    <w:p w14:paraId="2833D96F" w14:textId="77777777" w:rsidR="00967146" w:rsidRDefault="00133CB5">
      <w:pPr>
        <w:numPr>
          <w:ilvl w:val="1"/>
          <w:numId w:val="28"/>
        </w:numPr>
      </w:pPr>
      <w:r>
        <w:t>Update contact information</w:t>
      </w:r>
    </w:p>
    <w:p w14:paraId="2833D970" w14:textId="77777777" w:rsidR="00967146" w:rsidRDefault="00133CB5">
      <w:pPr>
        <w:numPr>
          <w:ilvl w:val="1"/>
          <w:numId w:val="28"/>
        </w:numPr>
      </w:pPr>
      <w:r>
        <w:t>Terminate a Game</w:t>
      </w:r>
    </w:p>
    <w:p w14:paraId="2833D971" w14:textId="77777777" w:rsidR="00967146" w:rsidRDefault="00133CB5">
      <w:pPr>
        <w:pStyle w:val="Heading3"/>
      </w:pPr>
      <w:bookmarkStart w:id="264" w:name="_s8n8q4cg51fv" w:colFirst="0" w:colLast="0"/>
      <w:bookmarkEnd w:id="264"/>
      <w:r>
        <w:t>Suggested Screens</w:t>
      </w:r>
    </w:p>
    <w:p w14:paraId="2833D972" w14:textId="77777777" w:rsidR="00967146" w:rsidRDefault="00967146"/>
    <w:p w14:paraId="2833D973" w14:textId="77777777" w:rsidR="00967146" w:rsidRDefault="00133CB5">
      <w:pPr>
        <w:numPr>
          <w:ilvl w:val="0"/>
          <w:numId w:val="60"/>
        </w:numPr>
      </w:pPr>
      <w:r>
        <w:t>Players</w:t>
      </w:r>
    </w:p>
    <w:p w14:paraId="2833D974" w14:textId="77777777" w:rsidR="00967146" w:rsidRDefault="00133CB5">
      <w:pPr>
        <w:numPr>
          <w:ilvl w:val="1"/>
          <w:numId w:val="60"/>
        </w:numPr>
      </w:pPr>
      <w:r>
        <w:t>List View</w:t>
      </w:r>
    </w:p>
    <w:p w14:paraId="2833D975" w14:textId="77777777" w:rsidR="00967146" w:rsidRDefault="00133CB5">
      <w:pPr>
        <w:numPr>
          <w:ilvl w:val="2"/>
          <w:numId w:val="60"/>
        </w:numPr>
      </w:pPr>
      <w:r>
        <w:t>Filters</w:t>
      </w:r>
    </w:p>
    <w:p w14:paraId="2833D976" w14:textId="77777777" w:rsidR="00967146" w:rsidRDefault="00133CB5">
      <w:pPr>
        <w:numPr>
          <w:ilvl w:val="3"/>
          <w:numId w:val="60"/>
        </w:numPr>
      </w:pPr>
      <w:r>
        <w:t>Name (Contains)</w:t>
      </w:r>
    </w:p>
    <w:p w14:paraId="2833D977" w14:textId="77777777" w:rsidR="00967146" w:rsidRDefault="00133CB5">
      <w:pPr>
        <w:numPr>
          <w:ilvl w:val="3"/>
          <w:numId w:val="60"/>
        </w:numPr>
      </w:pPr>
      <w:r>
        <w:t>Status</w:t>
      </w:r>
    </w:p>
    <w:p w14:paraId="2833D978" w14:textId="77777777" w:rsidR="00967146" w:rsidRDefault="00133CB5">
      <w:pPr>
        <w:numPr>
          <w:ilvl w:val="2"/>
          <w:numId w:val="60"/>
        </w:numPr>
      </w:pPr>
      <w:r>
        <w:t>Fields</w:t>
      </w:r>
    </w:p>
    <w:p w14:paraId="2833D979" w14:textId="77777777" w:rsidR="00967146" w:rsidRDefault="00133CB5">
      <w:pPr>
        <w:numPr>
          <w:ilvl w:val="3"/>
          <w:numId w:val="60"/>
        </w:numPr>
      </w:pPr>
      <w:r>
        <w:t>Player Name</w:t>
      </w:r>
    </w:p>
    <w:p w14:paraId="2833D97A" w14:textId="77777777" w:rsidR="00967146" w:rsidRDefault="00133CB5">
      <w:pPr>
        <w:numPr>
          <w:ilvl w:val="3"/>
          <w:numId w:val="60"/>
        </w:numPr>
      </w:pPr>
      <w:r>
        <w:t>Status</w:t>
      </w:r>
    </w:p>
    <w:p w14:paraId="2833D97B" w14:textId="77777777" w:rsidR="00967146" w:rsidRDefault="00133CB5">
      <w:pPr>
        <w:numPr>
          <w:ilvl w:val="3"/>
          <w:numId w:val="60"/>
        </w:numPr>
      </w:pPr>
      <w:r>
        <w:t>Date Created</w:t>
      </w:r>
    </w:p>
    <w:p w14:paraId="2833D97C" w14:textId="77777777" w:rsidR="00967146" w:rsidRDefault="00133CB5">
      <w:pPr>
        <w:numPr>
          <w:ilvl w:val="1"/>
          <w:numId w:val="60"/>
        </w:numPr>
      </w:pPr>
      <w:r>
        <w:t>Detail View</w:t>
      </w:r>
    </w:p>
    <w:p w14:paraId="2833D97D" w14:textId="77777777" w:rsidR="00967146" w:rsidRDefault="00133CB5">
      <w:pPr>
        <w:numPr>
          <w:ilvl w:val="2"/>
          <w:numId w:val="60"/>
        </w:numPr>
      </w:pPr>
      <w:r>
        <w:t>Data:</w:t>
      </w:r>
    </w:p>
    <w:p w14:paraId="2833D97E" w14:textId="77777777" w:rsidR="00967146" w:rsidRDefault="00133CB5">
      <w:pPr>
        <w:numPr>
          <w:ilvl w:val="3"/>
          <w:numId w:val="60"/>
        </w:numPr>
      </w:pPr>
      <w:r>
        <w:t>Contact Info</w:t>
      </w:r>
    </w:p>
    <w:p w14:paraId="2833D97F" w14:textId="77777777" w:rsidR="00967146" w:rsidRDefault="00133CB5">
      <w:pPr>
        <w:numPr>
          <w:ilvl w:val="3"/>
          <w:numId w:val="60"/>
        </w:numPr>
      </w:pPr>
      <w:r>
        <w:t>Referred By</w:t>
      </w:r>
    </w:p>
    <w:p w14:paraId="2833D980" w14:textId="77777777" w:rsidR="00967146" w:rsidRDefault="00133CB5">
      <w:pPr>
        <w:numPr>
          <w:ilvl w:val="3"/>
          <w:numId w:val="60"/>
        </w:numPr>
      </w:pPr>
      <w:r>
        <w:t>Wallet Amount</w:t>
      </w:r>
    </w:p>
    <w:p w14:paraId="2833D981" w14:textId="77777777" w:rsidR="00967146" w:rsidRDefault="00133CB5">
      <w:pPr>
        <w:numPr>
          <w:ilvl w:val="3"/>
          <w:numId w:val="60"/>
        </w:numPr>
      </w:pPr>
      <w:r>
        <w:t xml:space="preserve">List of Games </w:t>
      </w:r>
    </w:p>
    <w:p w14:paraId="2833D982" w14:textId="77777777" w:rsidR="00967146" w:rsidRDefault="00133CB5">
      <w:pPr>
        <w:numPr>
          <w:ilvl w:val="3"/>
          <w:numId w:val="60"/>
        </w:numPr>
      </w:pPr>
      <w:r>
        <w:t xml:space="preserve">List of Transaction </w:t>
      </w:r>
    </w:p>
    <w:p w14:paraId="2833D983" w14:textId="77777777" w:rsidR="00967146" w:rsidRDefault="00133CB5">
      <w:pPr>
        <w:numPr>
          <w:ilvl w:val="3"/>
          <w:numId w:val="60"/>
        </w:numPr>
      </w:pPr>
      <w:r>
        <w:t>List of Referrals</w:t>
      </w:r>
    </w:p>
    <w:p w14:paraId="2833D984" w14:textId="77777777" w:rsidR="00967146" w:rsidRDefault="00133CB5">
      <w:pPr>
        <w:numPr>
          <w:ilvl w:val="2"/>
          <w:numId w:val="60"/>
        </w:numPr>
      </w:pPr>
      <w:r>
        <w:t>Actions</w:t>
      </w:r>
    </w:p>
    <w:p w14:paraId="2833D985" w14:textId="77777777" w:rsidR="00967146" w:rsidRDefault="00133CB5">
      <w:pPr>
        <w:numPr>
          <w:ilvl w:val="3"/>
          <w:numId w:val="60"/>
        </w:numPr>
      </w:pPr>
      <w:r>
        <w:t>Suspend Player</w:t>
      </w:r>
    </w:p>
    <w:p w14:paraId="2833D986" w14:textId="77777777" w:rsidR="00967146" w:rsidRDefault="00133CB5">
      <w:pPr>
        <w:numPr>
          <w:ilvl w:val="3"/>
          <w:numId w:val="60"/>
        </w:numPr>
      </w:pPr>
      <w:r>
        <w:t>Terminate Player</w:t>
      </w:r>
    </w:p>
    <w:p w14:paraId="2833D987" w14:textId="77777777" w:rsidR="00967146" w:rsidRDefault="00133CB5">
      <w:pPr>
        <w:numPr>
          <w:ilvl w:val="3"/>
          <w:numId w:val="60"/>
        </w:numPr>
      </w:pPr>
      <w:r>
        <w:t>Reactivate Player</w:t>
      </w:r>
    </w:p>
    <w:p w14:paraId="2833D988" w14:textId="77777777" w:rsidR="00967146" w:rsidRDefault="00133CB5">
      <w:pPr>
        <w:numPr>
          <w:ilvl w:val="3"/>
          <w:numId w:val="60"/>
        </w:numPr>
      </w:pPr>
      <w:r>
        <w:t>Update contact information</w:t>
      </w:r>
    </w:p>
    <w:p w14:paraId="2833D989" w14:textId="77777777" w:rsidR="00967146" w:rsidRDefault="00133CB5">
      <w:pPr>
        <w:numPr>
          <w:ilvl w:val="0"/>
          <w:numId w:val="60"/>
        </w:numPr>
      </w:pPr>
      <w:r>
        <w:t>Games</w:t>
      </w:r>
    </w:p>
    <w:p w14:paraId="2833D98A" w14:textId="77777777" w:rsidR="00967146" w:rsidRDefault="00133CB5">
      <w:pPr>
        <w:numPr>
          <w:ilvl w:val="1"/>
          <w:numId w:val="60"/>
        </w:numPr>
      </w:pPr>
      <w:r>
        <w:t>List View</w:t>
      </w:r>
    </w:p>
    <w:p w14:paraId="2833D98B" w14:textId="77777777" w:rsidR="00967146" w:rsidRDefault="00133CB5">
      <w:pPr>
        <w:numPr>
          <w:ilvl w:val="2"/>
          <w:numId w:val="60"/>
        </w:numPr>
      </w:pPr>
      <w:r>
        <w:t>Filters</w:t>
      </w:r>
    </w:p>
    <w:p w14:paraId="2833D98C" w14:textId="77777777" w:rsidR="00967146" w:rsidRDefault="00133CB5">
      <w:pPr>
        <w:numPr>
          <w:ilvl w:val="3"/>
          <w:numId w:val="60"/>
        </w:numPr>
      </w:pPr>
      <w:r>
        <w:t>Name (Contains)</w:t>
      </w:r>
    </w:p>
    <w:p w14:paraId="2833D98D" w14:textId="77777777" w:rsidR="00967146" w:rsidRDefault="00133CB5">
      <w:pPr>
        <w:numPr>
          <w:ilvl w:val="3"/>
          <w:numId w:val="60"/>
        </w:numPr>
      </w:pPr>
      <w:r>
        <w:t>Status</w:t>
      </w:r>
    </w:p>
    <w:p w14:paraId="2833D98E" w14:textId="77777777" w:rsidR="00967146" w:rsidRDefault="00133CB5">
      <w:pPr>
        <w:numPr>
          <w:ilvl w:val="2"/>
          <w:numId w:val="60"/>
        </w:numPr>
      </w:pPr>
      <w:r>
        <w:t>Fields</w:t>
      </w:r>
    </w:p>
    <w:p w14:paraId="2833D98F" w14:textId="77777777" w:rsidR="00967146" w:rsidRDefault="00133CB5">
      <w:pPr>
        <w:numPr>
          <w:ilvl w:val="3"/>
          <w:numId w:val="60"/>
        </w:numPr>
      </w:pPr>
      <w:r>
        <w:t>Name</w:t>
      </w:r>
    </w:p>
    <w:p w14:paraId="2833D990" w14:textId="77777777" w:rsidR="00967146" w:rsidRDefault="00133CB5">
      <w:pPr>
        <w:numPr>
          <w:ilvl w:val="3"/>
          <w:numId w:val="60"/>
        </w:numPr>
      </w:pPr>
      <w:r>
        <w:t>Start Date</w:t>
      </w:r>
    </w:p>
    <w:p w14:paraId="2833D991" w14:textId="77777777" w:rsidR="00967146" w:rsidRDefault="00133CB5">
      <w:pPr>
        <w:numPr>
          <w:ilvl w:val="3"/>
          <w:numId w:val="60"/>
        </w:numPr>
      </w:pPr>
      <w:r>
        <w:t>Type</w:t>
      </w:r>
    </w:p>
    <w:p w14:paraId="2833D992" w14:textId="77777777" w:rsidR="00967146" w:rsidRDefault="00133CB5">
      <w:pPr>
        <w:numPr>
          <w:ilvl w:val="3"/>
          <w:numId w:val="60"/>
        </w:numPr>
      </w:pPr>
      <w:r>
        <w:t>Players</w:t>
      </w:r>
    </w:p>
    <w:p w14:paraId="2833D993" w14:textId="77777777" w:rsidR="00967146" w:rsidRDefault="00133CB5">
      <w:pPr>
        <w:numPr>
          <w:ilvl w:val="3"/>
          <w:numId w:val="60"/>
        </w:numPr>
      </w:pPr>
      <w:r>
        <w:t>Entry Fee</w:t>
      </w:r>
    </w:p>
    <w:p w14:paraId="2833D994" w14:textId="77777777" w:rsidR="00967146" w:rsidRDefault="00133CB5">
      <w:pPr>
        <w:numPr>
          <w:ilvl w:val="3"/>
          <w:numId w:val="60"/>
        </w:numPr>
      </w:pPr>
      <w:r>
        <w:t>Pot</w:t>
      </w:r>
    </w:p>
    <w:p w14:paraId="2833D995" w14:textId="77777777" w:rsidR="00967146" w:rsidRDefault="00133CB5">
      <w:pPr>
        <w:numPr>
          <w:ilvl w:val="3"/>
          <w:numId w:val="60"/>
        </w:numPr>
      </w:pPr>
      <w:r>
        <w:t>Status</w:t>
      </w:r>
    </w:p>
    <w:p w14:paraId="2833D996" w14:textId="77777777" w:rsidR="00967146" w:rsidRDefault="00133CB5">
      <w:pPr>
        <w:numPr>
          <w:ilvl w:val="1"/>
          <w:numId w:val="60"/>
        </w:numPr>
      </w:pPr>
      <w:r>
        <w:t>Detail View</w:t>
      </w:r>
    </w:p>
    <w:p w14:paraId="2833D997" w14:textId="77777777" w:rsidR="00967146" w:rsidRDefault="00133CB5">
      <w:pPr>
        <w:numPr>
          <w:ilvl w:val="2"/>
          <w:numId w:val="60"/>
        </w:numPr>
      </w:pPr>
      <w:r>
        <w:t>Data</w:t>
      </w:r>
    </w:p>
    <w:p w14:paraId="2833D998" w14:textId="77777777" w:rsidR="00967146" w:rsidRDefault="00133CB5">
      <w:pPr>
        <w:numPr>
          <w:ilvl w:val="3"/>
          <w:numId w:val="60"/>
        </w:numPr>
      </w:pPr>
      <w:r>
        <w:t>Core fields</w:t>
      </w:r>
    </w:p>
    <w:p w14:paraId="2833D999" w14:textId="77777777" w:rsidR="00967146" w:rsidRDefault="00133CB5">
      <w:pPr>
        <w:numPr>
          <w:ilvl w:val="4"/>
          <w:numId w:val="60"/>
        </w:numPr>
      </w:pPr>
      <w:r>
        <w:t>Name</w:t>
      </w:r>
    </w:p>
    <w:p w14:paraId="2833D99A" w14:textId="77777777" w:rsidR="00967146" w:rsidRDefault="00133CB5">
      <w:pPr>
        <w:numPr>
          <w:ilvl w:val="4"/>
          <w:numId w:val="60"/>
        </w:numPr>
      </w:pPr>
      <w:r>
        <w:t>Start Date</w:t>
      </w:r>
    </w:p>
    <w:p w14:paraId="2833D99B" w14:textId="77777777" w:rsidR="00967146" w:rsidRDefault="00133CB5">
      <w:pPr>
        <w:numPr>
          <w:ilvl w:val="4"/>
          <w:numId w:val="60"/>
        </w:numPr>
      </w:pPr>
      <w:r>
        <w:t>Type</w:t>
      </w:r>
    </w:p>
    <w:p w14:paraId="2833D99C" w14:textId="77777777" w:rsidR="00967146" w:rsidRDefault="00133CB5">
      <w:pPr>
        <w:numPr>
          <w:ilvl w:val="4"/>
          <w:numId w:val="60"/>
        </w:numPr>
      </w:pPr>
      <w:r>
        <w:t>Players</w:t>
      </w:r>
    </w:p>
    <w:p w14:paraId="2833D99D" w14:textId="77777777" w:rsidR="00967146" w:rsidRDefault="00133CB5">
      <w:pPr>
        <w:numPr>
          <w:ilvl w:val="4"/>
          <w:numId w:val="60"/>
        </w:numPr>
      </w:pPr>
      <w:r>
        <w:t>Pot</w:t>
      </w:r>
    </w:p>
    <w:p w14:paraId="2833D99E" w14:textId="77777777" w:rsidR="00967146" w:rsidRDefault="00133CB5">
      <w:pPr>
        <w:numPr>
          <w:ilvl w:val="4"/>
          <w:numId w:val="60"/>
        </w:numPr>
      </w:pPr>
      <w:r>
        <w:t>Entry Fee</w:t>
      </w:r>
    </w:p>
    <w:p w14:paraId="2833D99F" w14:textId="77777777" w:rsidR="00967146" w:rsidRDefault="00133CB5">
      <w:pPr>
        <w:numPr>
          <w:ilvl w:val="4"/>
          <w:numId w:val="60"/>
        </w:numPr>
      </w:pPr>
      <w:r>
        <w:t>Max Player</w:t>
      </w:r>
    </w:p>
    <w:p w14:paraId="2833D9A0" w14:textId="77777777" w:rsidR="00967146" w:rsidRDefault="00133CB5">
      <w:pPr>
        <w:numPr>
          <w:ilvl w:val="4"/>
          <w:numId w:val="60"/>
        </w:numPr>
      </w:pPr>
      <w:r>
        <w:t>Status</w:t>
      </w:r>
    </w:p>
    <w:p w14:paraId="2833D9A1" w14:textId="77777777" w:rsidR="00967146" w:rsidRDefault="00133CB5">
      <w:pPr>
        <w:numPr>
          <w:ilvl w:val="3"/>
          <w:numId w:val="60"/>
        </w:numPr>
      </w:pPr>
      <w:r>
        <w:t>List of Players</w:t>
      </w:r>
    </w:p>
    <w:p w14:paraId="2833D9A2" w14:textId="77777777" w:rsidR="00967146" w:rsidRDefault="00133CB5">
      <w:pPr>
        <w:numPr>
          <w:ilvl w:val="3"/>
          <w:numId w:val="60"/>
        </w:numPr>
      </w:pPr>
      <w:r>
        <w:t>Link to View Stock Trades</w:t>
      </w:r>
    </w:p>
    <w:p w14:paraId="2833D9A3" w14:textId="77777777" w:rsidR="00967146" w:rsidRDefault="00133CB5">
      <w:pPr>
        <w:numPr>
          <w:ilvl w:val="0"/>
          <w:numId w:val="60"/>
        </w:numPr>
      </w:pPr>
      <w:r>
        <w:t>Stock Trades</w:t>
      </w:r>
    </w:p>
    <w:p w14:paraId="2833D9A4" w14:textId="77777777" w:rsidR="00967146" w:rsidRDefault="00133CB5">
      <w:pPr>
        <w:numPr>
          <w:ilvl w:val="1"/>
          <w:numId w:val="60"/>
        </w:numPr>
      </w:pPr>
      <w:r>
        <w:t>List View</w:t>
      </w:r>
    </w:p>
    <w:p w14:paraId="2833D9A5" w14:textId="77777777" w:rsidR="00967146" w:rsidRDefault="00133CB5">
      <w:pPr>
        <w:numPr>
          <w:ilvl w:val="2"/>
          <w:numId w:val="60"/>
        </w:numPr>
      </w:pPr>
      <w:r>
        <w:t>Filters</w:t>
      </w:r>
    </w:p>
    <w:p w14:paraId="2833D9A6" w14:textId="77777777" w:rsidR="00967146" w:rsidRDefault="00133CB5">
      <w:pPr>
        <w:numPr>
          <w:ilvl w:val="3"/>
          <w:numId w:val="60"/>
        </w:numPr>
      </w:pPr>
      <w:r>
        <w:t>Game</w:t>
      </w:r>
    </w:p>
    <w:p w14:paraId="2833D9A7" w14:textId="77777777" w:rsidR="00967146" w:rsidRDefault="00133CB5">
      <w:pPr>
        <w:numPr>
          <w:ilvl w:val="3"/>
          <w:numId w:val="60"/>
        </w:numPr>
      </w:pPr>
      <w:r>
        <w:t>Player</w:t>
      </w:r>
    </w:p>
    <w:p w14:paraId="2833D9A8" w14:textId="77777777" w:rsidR="00967146" w:rsidRDefault="00133CB5">
      <w:pPr>
        <w:numPr>
          <w:ilvl w:val="2"/>
          <w:numId w:val="60"/>
        </w:numPr>
      </w:pPr>
      <w:r>
        <w:t>Detail View</w:t>
      </w:r>
    </w:p>
    <w:p w14:paraId="2833D9A9" w14:textId="77777777" w:rsidR="00967146" w:rsidRDefault="00967146">
      <w:pPr>
        <w:numPr>
          <w:ilvl w:val="3"/>
          <w:numId w:val="60"/>
        </w:numPr>
      </w:pPr>
    </w:p>
    <w:p w14:paraId="2833D9AA" w14:textId="77777777" w:rsidR="00967146" w:rsidRDefault="00133CB5">
      <w:pPr>
        <w:numPr>
          <w:ilvl w:val="0"/>
          <w:numId w:val="60"/>
        </w:numPr>
      </w:pPr>
      <w:r>
        <w:t>Transactions</w:t>
      </w:r>
    </w:p>
    <w:p w14:paraId="2833D9AB" w14:textId="77777777" w:rsidR="00967146" w:rsidRDefault="00133CB5">
      <w:pPr>
        <w:numPr>
          <w:ilvl w:val="1"/>
          <w:numId w:val="60"/>
        </w:numPr>
      </w:pPr>
      <w:r>
        <w:t>List View</w:t>
      </w:r>
    </w:p>
    <w:p w14:paraId="2833D9AC" w14:textId="77777777" w:rsidR="00967146" w:rsidRDefault="00133CB5">
      <w:pPr>
        <w:numPr>
          <w:ilvl w:val="2"/>
          <w:numId w:val="60"/>
        </w:numPr>
      </w:pPr>
      <w:r>
        <w:t>Filters</w:t>
      </w:r>
    </w:p>
    <w:p w14:paraId="2833D9AD" w14:textId="77777777" w:rsidR="00967146" w:rsidRDefault="00133CB5">
      <w:pPr>
        <w:numPr>
          <w:ilvl w:val="3"/>
          <w:numId w:val="60"/>
        </w:numPr>
      </w:pPr>
      <w:r>
        <w:t>Player</w:t>
      </w:r>
    </w:p>
    <w:p w14:paraId="2833D9AE" w14:textId="77777777" w:rsidR="00967146" w:rsidRDefault="00133CB5">
      <w:pPr>
        <w:numPr>
          <w:ilvl w:val="3"/>
          <w:numId w:val="60"/>
        </w:numPr>
      </w:pPr>
      <w:r>
        <w:t>Game</w:t>
      </w:r>
    </w:p>
    <w:p w14:paraId="2833D9AF" w14:textId="77777777" w:rsidR="00967146" w:rsidRDefault="00133CB5">
      <w:pPr>
        <w:numPr>
          <w:ilvl w:val="3"/>
          <w:numId w:val="60"/>
        </w:numPr>
      </w:pPr>
      <w:r>
        <w:t>Transaction Type</w:t>
      </w:r>
    </w:p>
    <w:p w14:paraId="2833D9B0" w14:textId="77777777" w:rsidR="00967146" w:rsidRDefault="00967146"/>
    <w:p w14:paraId="2833D9B1" w14:textId="77777777" w:rsidR="00967146" w:rsidRDefault="00967146"/>
    <w:p w14:paraId="2833D9B2" w14:textId="77777777" w:rsidR="00967146" w:rsidRDefault="00967146"/>
    <w:p w14:paraId="2833D9B3" w14:textId="77777777" w:rsidR="00967146" w:rsidRDefault="00967146"/>
    <w:p w14:paraId="2833D9B4" w14:textId="77777777" w:rsidR="00967146" w:rsidRDefault="00967146"/>
    <w:p w14:paraId="2833D9B5" w14:textId="77777777" w:rsidR="00967146" w:rsidRDefault="00967146"/>
    <w:p w14:paraId="2833D9B6" w14:textId="77777777" w:rsidR="00967146" w:rsidRDefault="00133CB5">
      <w:pPr>
        <w:numPr>
          <w:ilvl w:val="0"/>
          <w:numId w:val="24"/>
        </w:numPr>
      </w:pPr>
      <w:r>
        <w:t xml:space="preserve">Brawl Street personnel will have access.  </w:t>
      </w:r>
    </w:p>
    <w:p w14:paraId="2833D9B7" w14:textId="77777777" w:rsidR="00967146" w:rsidRDefault="00133CB5">
      <w:pPr>
        <w:numPr>
          <w:ilvl w:val="0"/>
          <w:numId w:val="24"/>
        </w:numPr>
      </w:pPr>
      <w:r>
        <w:t>Security levels: Standard and Admin</w:t>
      </w:r>
    </w:p>
    <w:p w14:paraId="2833D9B8" w14:textId="77777777" w:rsidR="00967146" w:rsidRDefault="00133CB5">
      <w:pPr>
        <w:numPr>
          <w:ilvl w:val="0"/>
          <w:numId w:val="24"/>
        </w:numPr>
      </w:pPr>
      <w:r>
        <w:t>Standard:</w:t>
      </w:r>
    </w:p>
    <w:p w14:paraId="2833D9B9" w14:textId="77777777" w:rsidR="00967146" w:rsidRDefault="00133CB5">
      <w:pPr>
        <w:numPr>
          <w:ilvl w:val="1"/>
          <w:numId w:val="24"/>
        </w:numPr>
      </w:pPr>
      <w:r>
        <w:t>View and search a list of Players</w:t>
      </w:r>
    </w:p>
    <w:p w14:paraId="2833D9BA" w14:textId="77777777" w:rsidR="00967146" w:rsidRDefault="00967146">
      <w:pPr>
        <w:numPr>
          <w:ilvl w:val="2"/>
          <w:numId w:val="24"/>
        </w:numPr>
      </w:pPr>
    </w:p>
    <w:p w14:paraId="2833D9BB" w14:textId="77777777" w:rsidR="00967146" w:rsidRDefault="00133CB5">
      <w:pPr>
        <w:numPr>
          <w:ilvl w:val="1"/>
          <w:numId w:val="24"/>
        </w:numPr>
      </w:pPr>
      <w:r>
        <w:t>View and search a list of games</w:t>
      </w:r>
    </w:p>
    <w:p w14:paraId="2833D9BC" w14:textId="77777777" w:rsidR="00967146" w:rsidRDefault="00133CB5">
      <w:pPr>
        <w:numPr>
          <w:ilvl w:val="2"/>
          <w:numId w:val="24"/>
        </w:numPr>
      </w:pPr>
      <w:r>
        <w:t>Search by game name</w:t>
      </w:r>
    </w:p>
    <w:p w14:paraId="2833D9BD" w14:textId="77777777" w:rsidR="00967146" w:rsidRDefault="00133CB5">
      <w:pPr>
        <w:numPr>
          <w:ilvl w:val="2"/>
          <w:numId w:val="24"/>
        </w:numPr>
      </w:pPr>
      <w:r>
        <w:t xml:space="preserve">List filter: </w:t>
      </w:r>
    </w:p>
    <w:p w14:paraId="2833D9BE" w14:textId="77777777" w:rsidR="00967146" w:rsidRDefault="00133CB5">
      <w:pPr>
        <w:numPr>
          <w:ilvl w:val="1"/>
          <w:numId w:val="24"/>
        </w:numPr>
      </w:pPr>
      <w:r>
        <w:t>Suspend or Terminate a Player Account</w:t>
      </w:r>
    </w:p>
    <w:p w14:paraId="2833D9BF" w14:textId="77777777" w:rsidR="00967146" w:rsidRDefault="00133CB5">
      <w:pPr>
        <w:numPr>
          <w:ilvl w:val="1"/>
          <w:numId w:val="24"/>
        </w:numPr>
      </w:pPr>
      <w:r>
        <w:t>Reactivate a Player Account</w:t>
      </w:r>
    </w:p>
    <w:p w14:paraId="2833D9C0" w14:textId="77777777" w:rsidR="00967146" w:rsidRDefault="00133CB5">
      <w:pPr>
        <w:numPr>
          <w:ilvl w:val="1"/>
          <w:numId w:val="24"/>
        </w:numPr>
      </w:pPr>
      <w:r>
        <w:t>Add Points to an Account</w:t>
      </w:r>
    </w:p>
    <w:p w14:paraId="2833D9C1" w14:textId="77777777" w:rsidR="00967146" w:rsidRDefault="00133CB5">
      <w:pPr>
        <w:numPr>
          <w:ilvl w:val="1"/>
          <w:numId w:val="24"/>
        </w:numPr>
      </w:pPr>
      <w:commentRangeStart w:id="265"/>
      <w:r>
        <w:t>View Player Profile</w:t>
      </w:r>
    </w:p>
    <w:p w14:paraId="2833D9C2" w14:textId="77777777" w:rsidR="00967146" w:rsidRDefault="00133CB5">
      <w:pPr>
        <w:numPr>
          <w:ilvl w:val="2"/>
          <w:numId w:val="24"/>
        </w:numPr>
      </w:pPr>
      <w:r>
        <w:t>View Games Created / Participating</w:t>
      </w:r>
    </w:p>
    <w:p w14:paraId="2833D9C3" w14:textId="77777777" w:rsidR="00967146" w:rsidRDefault="00133CB5">
      <w:pPr>
        <w:numPr>
          <w:ilvl w:val="2"/>
          <w:numId w:val="24"/>
        </w:numPr>
      </w:pPr>
      <w:r>
        <w:t>View Profile Info</w:t>
      </w:r>
    </w:p>
    <w:p w14:paraId="2833D9C4" w14:textId="77777777" w:rsidR="00967146" w:rsidRDefault="00133CB5">
      <w:pPr>
        <w:numPr>
          <w:ilvl w:val="2"/>
          <w:numId w:val="24"/>
        </w:numPr>
      </w:pPr>
      <w:r>
        <w:t>View all Stocks Owned</w:t>
      </w:r>
    </w:p>
    <w:p w14:paraId="2833D9C5" w14:textId="77777777" w:rsidR="00967146" w:rsidRDefault="00133CB5">
      <w:pPr>
        <w:numPr>
          <w:ilvl w:val="2"/>
          <w:numId w:val="24"/>
        </w:numPr>
      </w:pPr>
      <w:r>
        <w:t>View Level &amp; Points</w:t>
      </w:r>
    </w:p>
    <w:p w14:paraId="2833D9C6" w14:textId="77777777" w:rsidR="00967146" w:rsidRDefault="00133CB5">
      <w:pPr>
        <w:numPr>
          <w:ilvl w:val="1"/>
          <w:numId w:val="24"/>
        </w:numPr>
      </w:pPr>
      <w:r>
        <w:t>View Game Profile</w:t>
      </w:r>
    </w:p>
    <w:p w14:paraId="2833D9C7" w14:textId="77777777" w:rsidR="00967146" w:rsidRDefault="00133CB5">
      <w:pPr>
        <w:numPr>
          <w:ilvl w:val="2"/>
          <w:numId w:val="24"/>
        </w:numPr>
      </w:pPr>
      <w:r>
        <w:t>View all Players &amp; Portfolios</w:t>
      </w:r>
    </w:p>
    <w:p w14:paraId="2833D9C8" w14:textId="77777777" w:rsidR="00967146" w:rsidRDefault="00133CB5">
      <w:pPr>
        <w:numPr>
          <w:ilvl w:val="2"/>
          <w:numId w:val="24"/>
        </w:numPr>
      </w:pPr>
      <w:r>
        <w:t>Days / Remaining</w:t>
      </w:r>
    </w:p>
    <w:p w14:paraId="2833D9C9" w14:textId="77777777" w:rsidR="00967146" w:rsidRDefault="00133CB5">
      <w:pPr>
        <w:numPr>
          <w:ilvl w:val="2"/>
          <w:numId w:val="24"/>
        </w:numPr>
      </w:pPr>
      <w:r>
        <w:t>Pot Size &amp; Basic Game Info</w:t>
      </w:r>
    </w:p>
    <w:p w14:paraId="2833D9CA" w14:textId="77777777" w:rsidR="00967146" w:rsidRDefault="00133CB5">
      <w:pPr>
        <w:numPr>
          <w:ilvl w:val="1"/>
          <w:numId w:val="24"/>
        </w:numPr>
      </w:pPr>
      <w:r>
        <w:t>Create a Public Game</w:t>
      </w:r>
    </w:p>
    <w:p w14:paraId="2833D9CB" w14:textId="77777777" w:rsidR="00967146" w:rsidRDefault="00133CB5">
      <w:pPr>
        <w:numPr>
          <w:ilvl w:val="1"/>
          <w:numId w:val="24"/>
        </w:numPr>
      </w:pPr>
      <w:r>
        <w:t>View All Transaction History</w:t>
      </w:r>
    </w:p>
    <w:p w14:paraId="2833D9CC" w14:textId="77777777" w:rsidR="00967146" w:rsidRDefault="00133CB5">
      <w:pPr>
        <w:numPr>
          <w:ilvl w:val="1"/>
          <w:numId w:val="24"/>
        </w:numPr>
      </w:pPr>
      <w:r>
        <w:t>View All Points Transaction History</w:t>
      </w:r>
    </w:p>
    <w:p w14:paraId="2833D9CD" w14:textId="77777777" w:rsidR="00967146" w:rsidRDefault="00133CB5">
      <w:pPr>
        <w:numPr>
          <w:ilvl w:val="1"/>
          <w:numId w:val="24"/>
        </w:numPr>
      </w:pPr>
      <w:r>
        <w:t>View Withdrawal Requests</w:t>
      </w:r>
    </w:p>
    <w:p w14:paraId="2833D9CE" w14:textId="77777777" w:rsidR="00967146" w:rsidRDefault="00133CB5">
      <w:pPr>
        <w:numPr>
          <w:ilvl w:val="2"/>
          <w:numId w:val="24"/>
        </w:numPr>
      </w:pPr>
      <w:r>
        <w:t>Process Check Requests / Update Status</w:t>
      </w:r>
    </w:p>
    <w:p w14:paraId="2833D9CF" w14:textId="77777777" w:rsidR="00967146" w:rsidRDefault="00133CB5">
      <w:pPr>
        <w:numPr>
          <w:ilvl w:val="1"/>
          <w:numId w:val="24"/>
        </w:numPr>
      </w:pPr>
      <w:r>
        <w:t>Push Notifications</w:t>
      </w:r>
    </w:p>
    <w:p w14:paraId="2833D9D0" w14:textId="77777777" w:rsidR="00967146" w:rsidRDefault="00133CB5">
      <w:pPr>
        <w:numPr>
          <w:ilvl w:val="2"/>
          <w:numId w:val="24"/>
        </w:numPr>
      </w:pPr>
      <w:r>
        <w:t>Send Manual Notification to all Players</w:t>
      </w:r>
    </w:p>
    <w:p w14:paraId="2833D9D1" w14:textId="77777777" w:rsidR="00967146" w:rsidRDefault="00133CB5">
      <w:pPr>
        <w:numPr>
          <w:ilvl w:val="2"/>
          <w:numId w:val="24"/>
        </w:numPr>
      </w:pPr>
      <w:r>
        <w:t>Send Manual Notification to Specific Players</w:t>
      </w:r>
    </w:p>
    <w:p w14:paraId="2833D9D2" w14:textId="77777777" w:rsidR="00967146" w:rsidRDefault="00967146">
      <w:pPr>
        <w:ind w:left="2160"/>
      </w:pPr>
    </w:p>
    <w:p w14:paraId="2833D9D3" w14:textId="77777777" w:rsidR="00967146" w:rsidRDefault="00133CB5">
      <w:pPr>
        <w:numPr>
          <w:ilvl w:val="1"/>
          <w:numId w:val="24"/>
        </w:numPr>
      </w:pPr>
      <w:r>
        <w:t xml:space="preserve">Dashboard </w:t>
      </w:r>
    </w:p>
    <w:p w14:paraId="2833D9D4" w14:textId="77777777" w:rsidR="00967146" w:rsidRDefault="00133CB5">
      <w:pPr>
        <w:numPr>
          <w:ilvl w:val="2"/>
          <w:numId w:val="24"/>
        </w:numPr>
      </w:pPr>
      <w:r>
        <w:t># of Players</w:t>
      </w:r>
    </w:p>
    <w:p w14:paraId="2833D9D5" w14:textId="77777777" w:rsidR="00967146" w:rsidRDefault="00133CB5">
      <w:pPr>
        <w:numPr>
          <w:ilvl w:val="2"/>
          <w:numId w:val="24"/>
        </w:numPr>
      </w:pPr>
      <w:r>
        <w:t># of Active Games</w:t>
      </w:r>
    </w:p>
    <w:p w14:paraId="2833D9D6" w14:textId="77777777" w:rsidR="00967146" w:rsidRDefault="00133CB5">
      <w:pPr>
        <w:numPr>
          <w:ilvl w:val="2"/>
          <w:numId w:val="24"/>
        </w:numPr>
      </w:pPr>
      <w:r>
        <w:t>Total Payouts</w:t>
      </w:r>
    </w:p>
    <w:p w14:paraId="2833D9D7" w14:textId="77777777" w:rsidR="00967146" w:rsidRDefault="00133CB5">
      <w:pPr>
        <w:numPr>
          <w:ilvl w:val="2"/>
          <w:numId w:val="24"/>
        </w:numPr>
      </w:pPr>
      <w:r>
        <w:t>List Top Grossing Games</w:t>
      </w:r>
      <w:commentRangeEnd w:id="265"/>
      <w:r>
        <w:commentReference w:id="265"/>
      </w:r>
    </w:p>
    <w:p w14:paraId="2833D9D8" w14:textId="77777777" w:rsidR="00967146" w:rsidRDefault="00133CB5">
      <w:pPr>
        <w:numPr>
          <w:ilvl w:val="0"/>
          <w:numId w:val="24"/>
        </w:numPr>
      </w:pPr>
      <w:r>
        <w:t>Admin:</w:t>
      </w:r>
    </w:p>
    <w:p w14:paraId="2833D9D9" w14:textId="77777777" w:rsidR="00967146" w:rsidRDefault="00133CB5">
      <w:pPr>
        <w:numPr>
          <w:ilvl w:val="1"/>
          <w:numId w:val="24"/>
        </w:numPr>
      </w:pPr>
      <w:r>
        <w:t>Log into the Player Account</w:t>
      </w:r>
    </w:p>
    <w:p w14:paraId="2833D9DA" w14:textId="77777777" w:rsidR="00967146" w:rsidRDefault="00133CB5">
      <w:pPr>
        <w:numPr>
          <w:ilvl w:val="1"/>
          <w:numId w:val="24"/>
        </w:numPr>
      </w:pPr>
      <w:r>
        <w:t>Update Player profile info</w:t>
      </w:r>
    </w:p>
    <w:p w14:paraId="2833D9DB" w14:textId="77777777" w:rsidR="00967146" w:rsidRDefault="00967146"/>
    <w:p w14:paraId="2833D9DC" w14:textId="77777777" w:rsidR="00967146" w:rsidRDefault="00967146"/>
    <w:p w14:paraId="2833D9DD" w14:textId="77777777" w:rsidR="00967146" w:rsidRDefault="00967146"/>
    <w:p w14:paraId="2833D9DE" w14:textId="77777777" w:rsidR="00967146" w:rsidRDefault="00967146"/>
    <w:p w14:paraId="2833D9DF" w14:textId="77777777" w:rsidR="00967146" w:rsidRDefault="00967146"/>
    <w:sectPr w:rsidR="009671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Deleted user" w:date="2019-10-25T17:18:00Z" w:initials="">
    <w:p w14:paraId="2833DAD2"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AD3" w14:textId="77777777" w:rsidR="00967146" w:rsidRDefault="00967146">
      <w:pPr>
        <w:widowControl w:val="0"/>
        <w:pBdr>
          <w:top w:val="nil"/>
          <w:left w:val="nil"/>
          <w:bottom w:val="nil"/>
          <w:right w:val="nil"/>
          <w:between w:val="nil"/>
        </w:pBdr>
        <w:spacing w:line="240" w:lineRule="auto"/>
        <w:rPr>
          <w:color w:val="000000"/>
        </w:rPr>
      </w:pPr>
    </w:p>
    <w:p w14:paraId="2833DAD4" w14:textId="77777777" w:rsidR="00967146" w:rsidRDefault="00133CB5">
      <w:pPr>
        <w:widowControl w:val="0"/>
        <w:pBdr>
          <w:top w:val="nil"/>
          <w:left w:val="nil"/>
          <w:bottom w:val="nil"/>
          <w:right w:val="nil"/>
          <w:between w:val="nil"/>
        </w:pBdr>
        <w:spacing w:line="240" w:lineRule="auto"/>
        <w:rPr>
          <w:color w:val="000000"/>
        </w:rPr>
      </w:pPr>
      <w:r>
        <w:rPr>
          <w:color w:val="000000"/>
        </w:rPr>
        <w:t>To discuss w. Rahul/Mohit to figure out when we need to circle back on this in relation to the project plan.</w:t>
      </w:r>
    </w:p>
    <w:p w14:paraId="2833DAD5" w14:textId="77777777" w:rsidR="00967146" w:rsidRDefault="00133CB5">
      <w:pPr>
        <w:widowControl w:val="0"/>
        <w:pBdr>
          <w:top w:val="nil"/>
          <w:left w:val="nil"/>
          <w:bottom w:val="nil"/>
          <w:right w:val="nil"/>
          <w:between w:val="nil"/>
        </w:pBdr>
        <w:spacing w:line="240" w:lineRule="auto"/>
        <w:rPr>
          <w:color w:val="000000"/>
        </w:rPr>
      </w:pPr>
      <w:r>
        <w:rPr>
          <w:color w:val="000000"/>
        </w:rPr>
        <w:t>_Assigned to Deleted user_</w:t>
      </w:r>
    </w:p>
  </w:comment>
  <w:comment w:id="3" w:author="Don Breckenridge" w:date="2019-10-30T19:08:00Z" w:initials="">
    <w:p w14:paraId="2833DAD6" w14:textId="77777777" w:rsidR="00967146" w:rsidRDefault="00133CB5">
      <w:pPr>
        <w:widowControl w:val="0"/>
        <w:pBdr>
          <w:top w:val="nil"/>
          <w:left w:val="nil"/>
          <w:bottom w:val="nil"/>
          <w:right w:val="nil"/>
          <w:between w:val="nil"/>
        </w:pBdr>
        <w:spacing w:line="240" w:lineRule="auto"/>
        <w:rPr>
          <w:color w:val="000000"/>
        </w:rPr>
      </w:pPr>
      <w:r>
        <w:rPr>
          <w:color w:val="000000"/>
        </w:rPr>
        <w:t>The most important thing is that we have the ability to have a record in the Games table without any corresponding records in the game players. So be careful of your joins on the SQL that populates the open games list.</w:t>
      </w:r>
    </w:p>
  </w:comment>
  <w:comment w:id="4" w:author="Deleted user" w:date="2019-10-30T20:01:00Z" w:initials="">
    <w:p w14:paraId="2833DAD7"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BrawlStreet will need to send out 1099/W-9 forms to users. </w:t>
      </w:r>
    </w:p>
    <w:p w14:paraId="2833DAD8" w14:textId="77777777" w:rsidR="00967146" w:rsidRDefault="00967146">
      <w:pPr>
        <w:widowControl w:val="0"/>
        <w:pBdr>
          <w:top w:val="nil"/>
          <w:left w:val="nil"/>
          <w:bottom w:val="nil"/>
          <w:right w:val="nil"/>
          <w:between w:val="nil"/>
        </w:pBdr>
        <w:spacing w:line="240" w:lineRule="auto"/>
        <w:rPr>
          <w:color w:val="000000"/>
        </w:rPr>
      </w:pPr>
    </w:p>
    <w:p w14:paraId="2833DAD9" w14:textId="77777777" w:rsidR="00967146" w:rsidRDefault="00133CB5">
      <w:pPr>
        <w:widowControl w:val="0"/>
        <w:pBdr>
          <w:top w:val="nil"/>
          <w:left w:val="nil"/>
          <w:bottom w:val="nil"/>
          <w:right w:val="nil"/>
          <w:between w:val="nil"/>
        </w:pBdr>
        <w:spacing w:line="240" w:lineRule="auto"/>
        <w:rPr>
          <w:color w:val="000000"/>
        </w:rPr>
      </w:pPr>
      <w:r>
        <w:rPr>
          <w:color w:val="000000"/>
        </w:rPr>
        <w:t>How will we store SS numbers securely in the DB?</w:t>
      </w:r>
    </w:p>
  </w:comment>
  <w:comment w:id="9" w:author="Deleted user" w:date="2019-10-25T18:09:00Z" w:initials="">
    <w:p w14:paraId="2833DADA"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ADB"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ADC" w14:textId="77777777" w:rsidR="00967146" w:rsidRDefault="00967146">
      <w:pPr>
        <w:widowControl w:val="0"/>
        <w:pBdr>
          <w:top w:val="nil"/>
          <w:left w:val="nil"/>
          <w:bottom w:val="nil"/>
          <w:right w:val="nil"/>
          <w:between w:val="nil"/>
        </w:pBdr>
        <w:spacing w:line="240" w:lineRule="auto"/>
        <w:rPr>
          <w:color w:val="000000"/>
        </w:rPr>
      </w:pPr>
    </w:p>
    <w:p w14:paraId="2833DADD"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How do we handle payout in games with odd number of players? </w:t>
      </w:r>
    </w:p>
    <w:p w14:paraId="2833DADE" w14:textId="77777777" w:rsidR="00967146" w:rsidRDefault="00967146">
      <w:pPr>
        <w:widowControl w:val="0"/>
        <w:pBdr>
          <w:top w:val="nil"/>
          <w:left w:val="nil"/>
          <w:bottom w:val="nil"/>
          <w:right w:val="nil"/>
          <w:between w:val="nil"/>
        </w:pBdr>
        <w:spacing w:line="240" w:lineRule="auto"/>
        <w:rPr>
          <w:color w:val="000000"/>
        </w:rPr>
      </w:pPr>
    </w:p>
    <w:p w14:paraId="2833DADF" w14:textId="77777777" w:rsidR="00967146" w:rsidRDefault="00133CB5">
      <w:pPr>
        <w:widowControl w:val="0"/>
        <w:pBdr>
          <w:top w:val="nil"/>
          <w:left w:val="nil"/>
          <w:bottom w:val="nil"/>
          <w:right w:val="nil"/>
          <w:between w:val="nil"/>
        </w:pBdr>
        <w:spacing w:line="240" w:lineRule="auto"/>
        <w:rPr>
          <w:color w:val="000000"/>
        </w:rPr>
      </w:pPr>
      <w:r>
        <w:rPr>
          <w:color w:val="000000"/>
        </w:rPr>
        <w:t>Ex: in a game with 11 players, will the pot pay out 5 players or 6 players?</w:t>
      </w:r>
    </w:p>
  </w:comment>
  <w:comment w:id="10" w:author="Earl Maes" w:date="2019-10-25T18:52:00Z" w:initials="">
    <w:p w14:paraId="2833DAE0" w14:textId="77777777" w:rsidR="00967146" w:rsidRDefault="00133CB5">
      <w:pPr>
        <w:widowControl w:val="0"/>
        <w:pBdr>
          <w:top w:val="nil"/>
          <w:left w:val="nil"/>
          <w:bottom w:val="nil"/>
          <w:right w:val="nil"/>
          <w:between w:val="nil"/>
        </w:pBdr>
        <w:spacing w:line="240" w:lineRule="auto"/>
        <w:rPr>
          <w:color w:val="000000"/>
        </w:rPr>
      </w:pPr>
      <w:r>
        <w:rPr>
          <w:color w:val="000000"/>
        </w:rPr>
        <w:t>If there are 11 players then the top 5 win, the bottom 5 lose, and the middle 6th player just gets his entry back, minus the 10% fee.</w:t>
      </w:r>
    </w:p>
  </w:comment>
  <w:comment w:id="11" w:author="Deleted user" w:date="2019-10-25T17:36:00Z" w:initials="">
    <w:p w14:paraId="2833DAE1"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AE2" w14:textId="77777777" w:rsidR="00967146" w:rsidRDefault="00967146">
      <w:pPr>
        <w:widowControl w:val="0"/>
        <w:pBdr>
          <w:top w:val="nil"/>
          <w:left w:val="nil"/>
          <w:bottom w:val="nil"/>
          <w:right w:val="nil"/>
          <w:between w:val="nil"/>
        </w:pBdr>
        <w:spacing w:line="240" w:lineRule="auto"/>
        <w:rPr>
          <w:color w:val="000000"/>
        </w:rPr>
      </w:pPr>
    </w:p>
    <w:p w14:paraId="2833DAE3" w14:textId="77777777" w:rsidR="00967146" w:rsidRDefault="00133CB5">
      <w:pPr>
        <w:widowControl w:val="0"/>
        <w:pBdr>
          <w:top w:val="nil"/>
          <w:left w:val="nil"/>
          <w:bottom w:val="nil"/>
          <w:right w:val="nil"/>
          <w:between w:val="nil"/>
        </w:pBdr>
        <w:spacing w:line="240" w:lineRule="auto"/>
        <w:rPr>
          <w:color w:val="000000"/>
        </w:rPr>
      </w:pPr>
      <w:r>
        <w:rPr>
          <w:color w:val="000000"/>
        </w:rPr>
        <w:t>Need to confirm change from 11 minimum to 20 minimum players.</w:t>
      </w:r>
    </w:p>
  </w:comment>
  <w:comment w:id="13" w:author="Don Breckenridge" w:date="2019-09-20T16:20:00Z" w:initials="">
    <w:p w14:paraId="2833DAE4" w14:textId="77777777" w:rsidR="00967146" w:rsidRDefault="00133CB5">
      <w:pPr>
        <w:widowControl w:val="0"/>
        <w:pBdr>
          <w:top w:val="nil"/>
          <w:left w:val="nil"/>
          <w:bottom w:val="nil"/>
          <w:right w:val="nil"/>
          <w:between w:val="nil"/>
        </w:pBdr>
        <w:spacing w:line="240" w:lineRule="auto"/>
        <w:rPr>
          <w:color w:val="000000"/>
        </w:rPr>
      </w:pPr>
      <w:r>
        <w:rPr>
          <w:color w:val="000000"/>
        </w:rPr>
        <w:t>+sagar@snyxius.com and +earlmaes@etr247.com , I modified this to simplify it.</w:t>
      </w:r>
    </w:p>
  </w:comment>
  <w:comment w:id="14" w:author="Deleted user" w:date="2019-10-25T17:40:00Z" w:initials="">
    <w:p w14:paraId="2833DAE5"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AE6"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AE7" w14:textId="77777777" w:rsidR="00967146" w:rsidRDefault="00967146">
      <w:pPr>
        <w:widowControl w:val="0"/>
        <w:pBdr>
          <w:top w:val="nil"/>
          <w:left w:val="nil"/>
          <w:bottom w:val="nil"/>
          <w:right w:val="nil"/>
          <w:between w:val="nil"/>
        </w:pBdr>
        <w:spacing w:line="240" w:lineRule="auto"/>
        <w:rPr>
          <w:color w:val="000000"/>
        </w:rPr>
      </w:pPr>
    </w:p>
    <w:p w14:paraId="2833DAE8"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 Confirm that these are the final levels that we are using. </w:t>
      </w:r>
    </w:p>
    <w:p w14:paraId="2833DAE9"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 Confirm that there will be no points based system. Users will only advance levels based on games won. </w:t>
      </w:r>
    </w:p>
    <w:p w14:paraId="2833DAEA" w14:textId="77777777" w:rsidR="00967146" w:rsidRDefault="00133CB5">
      <w:pPr>
        <w:widowControl w:val="0"/>
        <w:pBdr>
          <w:top w:val="nil"/>
          <w:left w:val="nil"/>
          <w:bottom w:val="nil"/>
          <w:right w:val="nil"/>
          <w:between w:val="nil"/>
        </w:pBdr>
        <w:spacing w:line="240" w:lineRule="auto"/>
        <w:rPr>
          <w:color w:val="000000"/>
        </w:rPr>
      </w:pPr>
      <w:r>
        <w:rPr>
          <w:color w:val="000000"/>
        </w:rPr>
        <w:t>* Confirm that we may explore a more advanced points and game-matching system as a Phase 2.</w:t>
      </w:r>
    </w:p>
  </w:comment>
  <w:comment w:id="15" w:author="Deleted user" w:date="2019-10-30T19:23:00Z" w:initials="">
    <w:p w14:paraId="2833DAEB" w14:textId="77777777" w:rsidR="00967146" w:rsidRDefault="00133CB5">
      <w:pPr>
        <w:widowControl w:val="0"/>
        <w:pBdr>
          <w:top w:val="nil"/>
          <w:left w:val="nil"/>
          <w:bottom w:val="nil"/>
          <w:right w:val="nil"/>
          <w:between w:val="nil"/>
        </w:pBdr>
        <w:spacing w:line="240" w:lineRule="auto"/>
        <w:rPr>
          <w:color w:val="000000"/>
        </w:rPr>
      </w:pPr>
      <w:r>
        <w:rPr>
          <w:color w:val="000000"/>
        </w:rPr>
        <w:t>Note: PAYOUT = win.</w:t>
      </w:r>
    </w:p>
  </w:comment>
  <w:comment w:id="16" w:author="Deleted user" w:date="2019-10-30T19:26:00Z" w:initials="">
    <w:p w14:paraId="2833DAEC"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Need to determine: </w:t>
      </w:r>
    </w:p>
    <w:p w14:paraId="2833DAED" w14:textId="77777777" w:rsidR="00967146" w:rsidRDefault="00967146">
      <w:pPr>
        <w:widowControl w:val="0"/>
        <w:pBdr>
          <w:top w:val="nil"/>
          <w:left w:val="nil"/>
          <w:bottom w:val="nil"/>
          <w:right w:val="nil"/>
          <w:between w:val="nil"/>
        </w:pBdr>
        <w:spacing w:line="240" w:lineRule="auto"/>
        <w:rPr>
          <w:color w:val="000000"/>
        </w:rPr>
      </w:pPr>
    </w:p>
    <w:p w14:paraId="2833DAEE" w14:textId="77777777" w:rsidR="00967146" w:rsidRDefault="00133CB5">
      <w:pPr>
        <w:widowControl w:val="0"/>
        <w:pBdr>
          <w:top w:val="nil"/>
          <w:left w:val="nil"/>
          <w:bottom w:val="nil"/>
          <w:right w:val="nil"/>
          <w:between w:val="nil"/>
        </w:pBdr>
        <w:spacing w:line="240" w:lineRule="auto"/>
        <w:rPr>
          <w:color w:val="000000"/>
        </w:rPr>
      </w:pPr>
      <w:r>
        <w:rPr>
          <w:color w:val="000000"/>
        </w:rPr>
        <w:t># of wins at max level</w:t>
      </w:r>
    </w:p>
    <w:p w14:paraId="2833DAEF" w14:textId="77777777" w:rsidR="00967146" w:rsidRDefault="00133CB5">
      <w:pPr>
        <w:widowControl w:val="0"/>
        <w:pBdr>
          <w:top w:val="nil"/>
          <w:left w:val="nil"/>
          <w:bottom w:val="nil"/>
          <w:right w:val="nil"/>
          <w:between w:val="nil"/>
        </w:pBdr>
        <w:spacing w:line="240" w:lineRule="auto"/>
        <w:rPr>
          <w:color w:val="000000"/>
        </w:rPr>
      </w:pPr>
      <w:r>
        <w:rPr>
          <w:color w:val="000000"/>
        </w:rPr>
        <w:t># of max levels</w:t>
      </w:r>
    </w:p>
    <w:p w14:paraId="2833DAF0" w14:textId="77777777" w:rsidR="00967146" w:rsidRDefault="00967146">
      <w:pPr>
        <w:widowControl w:val="0"/>
        <w:pBdr>
          <w:top w:val="nil"/>
          <w:left w:val="nil"/>
          <w:bottom w:val="nil"/>
          <w:right w:val="nil"/>
          <w:between w:val="nil"/>
        </w:pBdr>
        <w:spacing w:line="240" w:lineRule="auto"/>
        <w:rPr>
          <w:color w:val="000000"/>
        </w:rPr>
      </w:pPr>
    </w:p>
    <w:p w14:paraId="2833DAF1" w14:textId="77777777" w:rsidR="00967146" w:rsidRDefault="00133CB5">
      <w:pPr>
        <w:widowControl w:val="0"/>
        <w:pBdr>
          <w:top w:val="nil"/>
          <w:left w:val="nil"/>
          <w:bottom w:val="nil"/>
          <w:right w:val="nil"/>
          <w:between w:val="nil"/>
        </w:pBdr>
        <w:spacing w:line="240" w:lineRule="auto"/>
        <w:rPr>
          <w:color w:val="000000"/>
        </w:rPr>
      </w:pPr>
      <w:r>
        <w:rPr>
          <w:color w:val="000000"/>
        </w:rPr>
        <w:t>* need to setup tier system (5,5,10,10, 20, 20 etc.)</w:t>
      </w:r>
    </w:p>
    <w:p w14:paraId="2833DAF2" w14:textId="77777777" w:rsidR="00967146" w:rsidRDefault="00133CB5">
      <w:pPr>
        <w:widowControl w:val="0"/>
        <w:pBdr>
          <w:top w:val="nil"/>
          <w:left w:val="nil"/>
          <w:bottom w:val="nil"/>
          <w:right w:val="nil"/>
          <w:between w:val="nil"/>
        </w:pBdr>
        <w:spacing w:line="240" w:lineRule="auto"/>
        <w:rPr>
          <w:color w:val="000000"/>
        </w:rPr>
      </w:pPr>
      <w:r>
        <w:rPr>
          <w:color w:val="000000"/>
        </w:rPr>
        <w:t>* need to ensure no one is ever downgraded if changes are made.</w:t>
      </w:r>
    </w:p>
  </w:comment>
  <w:comment w:id="19" w:author="Don Breckenridge" w:date="2019-09-20T16:50:00Z" w:initials="">
    <w:p w14:paraId="2833DAF3" w14:textId="77777777" w:rsidR="00967146" w:rsidRDefault="00133CB5">
      <w:pPr>
        <w:widowControl w:val="0"/>
        <w:pBdr>
          <w:top w:val="nil"/>
          <w:left w:val="nil"/>
          <w:bottom w:val="nil"/>
          <w:right w:val="nil"/>
          <w:between w:val="nil"/>
        </w:pBdr>
        <w:spacing w:line="240" w:lineRule="auto"/>
        <w:rPr>
          <w:color w:val="000000"/>
        </w:rPr>
      </w:pPr>
      <w:r>
        <w:rPr>
          <w:color w:val="000000"/>
        </w:rPr>
        <w:t>+earlmaes@etr247.com and +sagar@snyxius.com please review.</w:t>
      </w:r>
    </w:p>
  </w:comment>
  <w:comment w:id="20" w:author="Deleted user" w:date="2019-10-25T17:42:00Z" w:initials="">
    <w:p w14:paraId="2833DAF4"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AF5"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AF6" w14:textId="77777777" w:rsidR="00967146" w:rsidRDefault="00967146">
      <w:pPr>
        <w:widowControl w:val="0"/>
        <w:pBdr>
          <w:top w:val="nil"/>
          <w:left w:val="nil"/>
          <w:bottom w:val="nil"/>
          <w:right w:val="nil"/>
          <w:between w:val="nil"/>
        </w:pBdr>
        <w:spacing w:line="240" w:lineRule="auto"/>
        <w:rPr>
          <w:color w:val="000000"/>
        </w:rPr>
      </w:pPr>
    </w:p>
    <w:p w14:paraId="2833DAF7"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Need to determine the conditions for ending a referral bonus. That could be a set period of time (only for one year) or after the referring player terminates their account or if the referring player is inactive for a certain period of time, etc. </w:t>
      </w:r>
    </w:p>
    <w:p w14:paraId="2833DAF8" w14:textId="77777777" w:rsidR="00967146" w:rsidRDefault="00967146">
      <w:pPr>
        <w:widowControl w:val="0"/>
        <w:pBdr>
          <w:top w:val="nil"/>
          <w:left w:val="nil"/>
          <w:bottom w:val="nil"/>
          <w:right w:val="nil"/>
          <w:between w:val="nil"/>
        </w:pBdr>
        <w:spacing w:line="240" w:lineRule="auto"/>
        <w:rPr>
          <w:color w:val="000000"/>
        </w:rPr>
      </w:pPr>
    </w:p>
    <w:p w14:paraId="2833DAF9" w14:textId="77777777" w:rsidR="00967146" w:rsidRDefault="00133CB5">
      <w:pPr>
        <w:widowControl w:val="0"/>
        <w:pBdr>
          <w:top w:val="nil"/>
          <w:left w:val="nil"/>
          <w:bottom w:val="nil"/>
          <w:right w:val="nil"/>
          <w:between w:val="nil"/>
        </w:pBdr>
        <w:spacing w:line="240" w:lineRule="auto"/>
        <w:rPr>
          <w:color w:val="000000"/>
        </w:rPr>
      </w:pPr>
      <w:r>
        <w:rPr>
          <w:color w:val="000000"/>
        </w:rPr>
        <w:t>Sidenote: If a player is inactive and continues to receive referral fees, does their account "bank" that money? At what point does it revert back to the house? Would there be any notifications (in-app, email, etc.) from this?</w:t>
      </w:r>
    </w:p>
  </w:comment>
  <w:comment w:id="21" w:author="Earl Maes" w:date="2019-10-25T18:58:00Z" w:initials="">
    <w:p w14:paraId="2833DAFA" w14:textId="77777777" w:rsidR="00967146" w:rsidRDefault="00133CB5">
      <w:pPr>
        <w:widowControl w:val="0"/>
        <w:pBdr>
          <w:top w:val="nil"/>
          <w:left w:val="nil"/>
          <w:bottom w:val="nil"/>
          <w:right w:val="nil"/>
          <w:between w:val="nil"/>
        </w:pBdr>
        <w:spacing w:line="240" w:lineRule="auto"/>
        <w:rPr>
          <w:color w:val="000000"/>
        </w:rPr>
      </w:pPr>
      <w:r>
        <w:rPr>
          <w:color w:val="000000"/>
        </w:rPr>
        <w:t>I think referral bonus rules should be</w:t>
      </w:r>
    </w:p>
    <w:p w14:paraId="2833DAFB" w14:textId="77777777" w:rsidR="00967146" w:rsidRDefault="00133CB5">
      <w:pPr>
        <w:widowControl w:val="0"/>
        <w:pBdr>
          <w:top w:val="nil"/>
          <w:left w:val="nil"/>
          <w:bottom w:val="nil"/>
          <w:right w:val="nil"/>
          <w:between w:val="nil"/>
        </w:pBdr>
        <w:spacing w:line="240" w:lineRule="auto"/>
        <w:rPr>
          <w:color w:val="000000"/>
        </w:rPr>
      </w:pPr>
      <w:r>
        <w:rPr>
          <w:color w:val="000000"/>
        </w:rPr>
        <w:t>- if referring player terminates account then bonus link gone</w:t>
      </w:r>
    </w:p>
    <w:p w14:paraId="2833DAFC" w14:textId="77777777" w:rsidR="00967146" w:rsidRDefault="00133CB5">
      <w:pPr>
        <w:widowControl w:val="0"/>
        <w:pBdr>
          <w:top w:val="nil"/>
          <w:left w:val="nil"/>
          <w:bottom w:val="nil"/>
          <w:right w:val="nil"/>
          <w:between w:val="nil"/>
        </w:pBdr>
        <w:spacing w:line="240" w:lineRule="auto"/>
        <w:rPr>
          <w:color w:val="000000"/>
        </w:rPr>
      </w:pPr>
      <w:r>
        <w:rPr>
          <w:color w:val="000000"/>
        </w:rPr>
        <w:t>-if referring player inactive for 1 year then bonus link gone</w:t>
      </w:r>
    </w:p>
    <w:p w14:paraId="2833DAFD" w14:textId="77777777" w:rsidR="00967146" w:rsidRDefault="00133CB5">
      <w:pPr>
        <w:widowControl w:val="0"/>
        <w:pBdr>
          <w:top w:val="nil"/>
          <w:left w:val="nil"/>
          <w:bottom w:val="nil"/>
          <w:right w:val="nil"/>
          <w:between w:val="nil"/>
        </w:pBdr>
        <w:spacing w:line="240" w:lineRule="auto"/>
        <w:rPr>
          <w:color w:val="000000"/>
        </w:rPr>
      </w:pPr>
      <w:r>
        <w:rPr>
          <w:color w:val="000000"/>
        </w:rPr>
        <w:t>-to receive referral bonus payouts you must yourself play at least once per 2 months to maintain your own status to receive referral bonuses.</w:t>
      </w:r>
    </w:p>
  </w:comment>
  <w:comment w:id="24" w:author="Don Breckenridge" w:date="2019-09-20T16:45:00Z" w:initials="">
    <w:p w14:paraId="2833DAFE" w14:textId="77777777" w:rsidR="00967146" w:rsidRDefault="00133CB5">
      <w:pPr>
        <w:widowControl w:val="0"/>
        <w:pBdr>
          <w:top w:val="nil"/>
          <w:left w:val="nil"/>
          <w:bottom w:val="nil"/>
          <w:right w:val="nil"/>
          <w:between w:val="nil"/>
        </w:pBdr>
        <w:spacing w:line="240" w:lineRule="auto"/>
        <w:rPr>
          <w:color w:val="000000"/>
        </w:rPr>
      </w:pPr>
      <w:r>
        <w:rPr>
          <w:color w:val="000000"/>
        </w:rPr>
        <w:t>+earlmaes@etr247.com and +sagar@snyxius.com , please review.</w:t>
      </w:r>
    </w:p>
  </w:comment>
  <w:comment w:id="25" w:author="Deleted user" w:date="2019-10-25T17:31:00Z" w:initials="">
    <w:p w14:paraId="2833DAFF"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00" w14:textId="77777777" w:rsidR="00967146" w:rsidRDefault="00967146">
      <w:pPr>
        <w:widowControl w:val="0"/>
        <w:pBdr>
          <w:top w:val="nil"/>
          <w:left w:val="nil"/>
          <w:bottom w:val="nil"/>
          <w:right w:val="nil"/>
          <w:between w:val="nil"/>
        </w:pBdr>
        <w:spacing w:line="240" w:lineRule="auto"/>
        <w:rPr>
          <w:color w:val="000000"/>
        </w:rPr>
      </w:pPr>
    </w:p>
    <w:p w14:paraId="2833DB01" w14:textId="77777777" w:rsidR="00967146" w:rsidRDefault="00133CB5">
      <w:pPr>
        <w:widowControl w:val="0"/>
        <w:pBdr>
          <w:top w:val="nil"/>
          <w:left w:val="nil"/>
          <w:bottom w:val="nil"/>
          <w:right w:val="nil"/>
          <w:between w:val="nil"/>
        </w:pBdr>
        <w:spacing w:line="240" w:lineRule="auto"/>
        <w:rPr>
          <w:color w:val="000000"/>
        </w:rPr>
      </w:pPr>
      <w:r>
        <w:rPr>
          <w:color w:val="000000"/>
        </w:rPr>
        <w:t>Need to confirm that this referral bonus comes from 10% Game Fee or from other Gross Earnings.</w:t>
      </w:r>
    </w:p>
  </w:comment>
  <w:comment w:id="26" w:author="Earl Maes" w:date="2019-10-25T18:53:00Z" w:initials="">
    <w:p w14:paraId="2833DB02" w14:textId="77777777" w:rsidR="00967146" w:rsidRDefault="00133CB5">
      <w:pPr>
        <w:widowControl w:val="0"/>
        <w:pBdr>
          <w:top w:val="nil"/>
          <w:left w:val="nil"/>
          <w:bottom w:val="nil"/>
          <w:right w:val="nil"/>
          <w:between w:val="nil"/>
        </w:pBdr>
        <w:spacing w:line="240" w:lineRule="auto"/>
        <w:rPr>
          <w:color w:val="000000"/>
        </w:rPr>
      </w:pPr>
      <w:r>
        <w:rPr>
          <w:color w:val="000000"/>
        </w:rPr>
        <w:t>referral will have to come from the 10% game fee.  We can make the referral bonus small</w:t>
      </w:r>
    </w:p>
  </w:comment>
  <w:comment w:id="33" w:author="Sagar Babber" w:date="2019-09-17T18:51:00Z" w:initials="">
    <w:p w14:paraId="2833DB03" w14:textId="77777777" w:rsidR="00967146" w:rsidRDefault="00133CB5">
      <w:pPr>
        <w:widowControl w:val="0"/>
        <w:pBdr>
          <w:top w:val="nil"/>
          <w:left w:val="nil"/>
          <w:bottom w:val="nil"/>
          <w:right w:val="nil"/>
          <w:between w:val="nil"/>
        </w:pBdr>
        <w:spacing w:line="240" w:lineRule="auto"/>
        <w:rPr>
          <w:color w:val="000000"/>
        </w:rPr>
      </w:pPr>
      <w:r>
        <w:rPr>
          <w:color w:val="000000"/>
        </w:rPr>
        <w:t>Note to me - Add Device Token Table</w:t>
      </w:r>
    </w:p>
  </w:comment>
  <w:comment w:id="34" w:author="Deleted user" w:date="2019-10-25T17:47:00Z" w:initials="">
    <w:p w14:paraId="2833DB04"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05" w14:textId="77777777" w:rsidR="00967146" w:rsidRDefault="00967146">
      <w:pPr>
        <w:widowControl w:val="0"/>
        <w:pBdr>
          <w:top w:val="nil"/>
          <w:left w:val="nil"/>
          <w:bottom w:val="nil"/>
          <w:right w:val="nil"/>
          <w:between w:val="nil"/>
        </w:pBdr>
        <w:spacing w:line="240" w:lineRule="auto"/>
        <w:rPr>
          <w:color w:val="000000"/>
        </w:rPr>
      </w:pPr>
    </w:p>
    <w:p w14:paraId="2833DB06"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 to confirm if dev team has the Device Token table. </w:t>
      </w:r>
    </w:p>
    <w:p w14:paraId="2833DB07" w14:textId="77777777" w:rsidR="00967146" w:rsidRDefault="00967146">
      <w:pPr>
        <w:widowControl w:val="0"/>
        <w:pBdr>
          <w:top w:val="nil"/>
          <w:left w:val="nil"/>
          <w:bottom w:val="nil"/>
          <w:right w:val="nil"/>
          <w:between w:val="nil"/>
        </w:pBdr>
        <w:spacing w:line="240" w:lineRule="auto"/>
        <w:rPr>
          <w:color w:val="000000"/>
        </w:rPr>
      </w:pPr>
    </w:p>
    <w:p w14:paraId="2833DB08" w14:textId="77777777" w:rsidR="00967146" w:rsidRDefault="00133CB5">
      <w:pPr>
        <w:widowControl w:val="0"/>
        <w:pBdr>
          <w:top w:val="nil"/>
          <w:left w:val="nil"/>
          <w:bottom w:val="nil"/>
          <w:right w:val="nil"/>
          <w:between w:val="nil"/>
        </w:pBdr>
        <w:spacing w:line="240" w:lineRule="auto"/>
        <w:rPr>
          <w:color w:val="000000"/>
        </w:rPr>
      </w:pPr>
      <w:r>
        <w:rPr>
          <w:color w:val="000000"/>
        </w:rPr>
        <w:t>When user signs up, we need token from device stored in DB in order to send push notifications.</w:t>
      </w:r>
    </w:p>
    <w:p w14:paraId="2833DB09" w14:textId="77777777" w:rsidR="00967146" w:rsidRDefault="00967146">
      <w:pPr>
        <w:widowControl w:val="0"/>
        <w:pBdr>
          <w:top w:val="nil"/>
          <w:left w:val="nil"/>
          <w:bottom w:val="nil"/>
          <w:right w:val="nil"/>
          <w:between w:val="nil"/>
        </w:pBdr>
        <w:spacing w:line="240" w:lineRule="auto"/>
        <w:rPr>
          <w:color w:val="000000"/>
        </w:rPr>
      </w:pPr>
    </w:p>
    <w:p w14:paraId="2833DB0A"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If a user is using multiple devices, will need to store multiple tokens. </w:t>
      </w:r>
    </w:p>
    <w:p w14:paraId="2833DB0B" w14:textId="77777777" w:rsidR="00967146" w:rsidRDefault="00967146">
      <w:pPr>
        <w:widowControl w:val="0"/>
        <w:pBdr>
          <w:top w:val="nil"/>
          <w:left w:val="nil"/>
          <w:bottom w:val="nil"/>
          <w:right w:val="nil"/>
          <w:between w:val="nil"/>
        </w:pBdr>
        <w:spacing w:line="240" w:lineRule="auto"/>
        <w:rPr>
          <w:color w:val="000000"/>
        </w:rPr>
      </w:pPr>
    </w:p>
    <w:p w14:paraId="2833DB0C" w14:textId="77777777" w:rsidR="00967146" w:rsidRDefault="00133CB5">
      <w:pPr>
        <w:widowControl w:val="0"/>
        <w:pBdr>
          <w:top w:val="nil"/>
          <w:left w:val="nil"/>
          <w:bottom w:val="nil"/>
          <w:right w:val="nil"/>
          <w:between w:val="nil"/>
        </w:pBdr>
        <w:spacing w:line="240" w:lineRule="auto"/>
        <w:rPr>
          <w:color w:val="000000"/>
        </w:rPr>
      </w:pPr>
      <w:r>
        <w:rPr>
          <w:color w:val="000000"/>
        </w:rPr>
        <w:t>--</w:t>
      </w:r>
    </w:p>
    <w:p w14:paraId="2833DB0D" w14:textId="77777777" w:rsidR="00967146" w:rsidRDefault="00967146">
      <w:pPr>
        <w:widowControl w:val="0"/>
        <w:pBdr>
          <w:top w:val="nil"/>
          <w:left w:val="nil"/>
          <w:bottom w:val="nil"/>
          <w:right w:val="nil"/>
          <w:between w:val="nil"/>
        </w:pBdr>
        <w:spacing w:line="240" w:lineRule="auto"/>
        <w:rPr>
          <w:color w:val="000000"/>
        </w:rPr>
      </w:pPr>
    </w:p>
    <w:p w14:paraId="2833DB0E"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Phase 2: unrecognized login (i.e. new token) notification via email. </w:t>
      </w:r>
    </w:p>
    <w:p w14:paraId="2833DB0F" w14:textId="77777777" w:rsidR="00967146" w:rsidRDefault="00967146">
      <w:pPr>
        <w:widowControl w:val="0"/>
        <w:pBdr>
          <w:top w:val="nil"/>
          <w:left w:val="nil"/>
          <w:bottom w:val="nil"/>
          <w:right w:val="nil"/>
          <w:between w:val="nil"/>
        </w:pBdr>
        <w:spacing w:line="240" w:lineRule="auto"/>
        <w:rPr>
          <w:color w:val="000000"/>
        </w:rPr>
      </w:pPr>
    </w:p>
    <w:p w14:paraId="2833DB10"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Similar to Google login notifications. </w:t>
      </w:r>
    </w:p>
    <w:p w14:paraId="2833DB11" w14:textId="77777777" w:rsidR="00967146" w:rsidRDefault="00967146">
      <w:pPr>
        <w:widowControl w:val="0"/>
        <w:pBdr>
          <w:top w:val="nil"/>
          <w:left w:val="nil"/>
          <w:bottom w:val="nil"/>
          <w:right w:val="nil"/>
          <w:between w:val="nil"/>
        </w:pBdr>
        <w:spacing w:line="240" w:lineRule="auto"/>
        <w:rPr>
          <w:color w:val="000000"/>
        </w:rPr>
      </w:pPr>
    </w:p>
    <w:p w14:paraId="2833DB12" w14:textId="77777777" w:rsidR="00967146" w:rsidRDefault="00133CB5">
      <w:pPr>
        <w:widowControl w:val="0"/>
        <w:pBdr>
          <w:top w:val="nil"/>
          <w:left w:val="nil"/>
          <w:bottom w:val="nil"/>
          <w:right w:val="nil"/>
          <w:between w:val="nil"/>
        </w:pBdr>
        <w:spacing w:line="240" w:lineRule="auto"/>
        <w:rPr>
          <w:color w:val="000000"/>
        </w:rPr>
      </w:pPr>
      <w:r>
        <w:rPr>
          <w:color w:val="000000"/>
        </w:rPr>
        <w:t>Phase 2: 2FA.</w:t>
      </w:r>
    </w:p>
  </w:comment>
  <w:comment w:id="35" w:author="Deleted user" w:date="2019-10-30T19:43:00Z" w:initials="">
    <w:p w14:paraId="2833DB13" w14:textId="77777777" w:rsidR="00967146" w:rsidRDefault="00133CB5">
      <w:pPr>
        <w:widowControl w:val="0"/>
        <w:pBdr>
          <w:top w:val="nil"/>
          <w:left w:val="nil"/>
          <w:bottom w:val="nil"/>
          <w:right w:val="nil"/>
          <w:between w:val="nil"/>
        </w:pBdr>
        <w:spacing w:line="240" w:lineRule="auto"/>
        <w:rPr>
          <w:color w:val="000000"/>
        </w:rPr>
      </w:pPr>
      <w:r>
        <w:rPr>
          <w:color w:val="000000"/>
        </w:rPr>
        <w:t>Relates to Referral Payout</w:t>
      </w:r>
    </w:p>
    <w:p w14:paraId="2833DB14" w14:textId="77777777" w:rsidR="00967146" w:rsidRDefault="00133CB5">
      <w:pPr>
        <w:widowControl w:val="0"/>
        <w:pBdr>
          <w:top w:val="nil"/>
          <w:left w:val="nil"/>
          <w:bottom w:val="nil"/>
          <w:right w:val="nil"/>
          <w:between w:val="nil"/>
        </w:pBdr>
        <w:spacing w:line="240" w:lineRule="auto"/>
        <w:rPr>
          <w:color w:val="000000"/>
        </w:rPr>
      </w:pPr>
      <w:r>
        <w:rPr>
          <w:color w:val="000000"/>
        </w:rPr>
        <w:t>May change in new entries over time.</w:t>
      </w:r>
    </w:p>
    <w:p w14:paraId="2833DB15" w14:textId="77777777" w:rsidR="00967146" w:rsidRDefault="00133CB5">
      <w:pPr>
        <w:widowControl w:val="0"/>
        <w:pBdr>
          <w:top w:val="nil"/>
          <w:left w:val="nil"/>
          <w:bottom w:val="nil"/>
          <w:right w:val="nil"/>
          <w:between w:val="nil"/>
        </w:pBdr>
        <w:spacing w:line="240" w:lineRule="auto"/>
        <w:rPr>
          <w:color w:val="000000"/>
        </w:rPr>
      </w:pPr>
      <w:r>
        <w:rPr>
          <w:color w:val="000000"/>
        </w:rPr>
        <w:t>Needs to lock when created.</w:t>
      </w:r>
    </w:p>
  </w:comment>
  <w:comment w:id="44" w:author="Sagar Babber" w:date="2019-09-17T05:40:00Z" w:initials="">
    <w:p w14:paraId="2833DB16" w14:textId="77777777" w:rsidR="00967146" w:rsidRDefault="00133CB5">
      <w:pPr>
        <w:widowControl w:val="0"/>
        <w:pBdr>
          <w:top w:val="nil"/>
          <w:left w:val="nil"/>
          <w:bottom w:val="nil"/>
          <w:right w:val="nil"/>
          <w:between w:val="nil"/>
        </w:pBdr>
        <w:spacing w:line="240" w:lineRule="auto"/>
        <w:rPr>
          <w:color w:val="000000"/>
        </w:rPr>
      </w:pPr>
      <w:r>
        <w:rPr>
          <w:color w:val="000000"/>
        </w:rPr>
        <w:t>are these debits or credits or both?</w:t>
      </w:r>
    </w:p>
  </w:comment>
  <w:comment w:id="45" w:author="Sagar Babber" w:date="2019-09-17T05:55:00Z" w:initials="">
    <w:p w14:paraId="2833DB17" w14:textId="77777777" w:rsidR="00967146" w:rsidRDefault="00133CB5">
      <w:pPr>
        <w:widowControl w:val="0"/>
        <w:pBdr>
          <w:top w:val="nil"/>
          <w:left w:val="nil"/>
          <w:bottom w:val="nil"/>
          <w:right w:val="nil"/>
          <w:between w:val="nil"/>
        </w:pBdr>
        <w:spacing w:line="240" w:lineRule="auto"/>
        <w:rPr>
          <w:color w:val="000000"/>
        </w:rPr>
      </w:pPr>
      <w:r>
        <w:rPr>
          <w:color w:val="000000"/>
        </w:rPr>
        <w:t>Also, what about Wallet Transactions. Funding the wallet and withdrawing from wallet (payouts). Not seeing a table for that.</w:t>
      </w:r>
    </w:p>
  </w:comment>
  <w:comment w:id="46" w:author="Don Breckenridge" w:date="2019-09-17T17:55:00Z" w:initials="">
    <w:p w14:paraId="2833DB18" w14:textId="77777777" w:rsidR="00967146" w:rsidRDefault="00133CB5">
      <w:pPr>
        <w:widowControl w:val="0"/>
        <w:pBdr>
          <w:top w:val="nil"/>
          <w:left w:val="nil"/>
          <w:bottom w:val="nil"/>
          <w:right w:val="nil"/>
          <w:between w:val="nil"/>
        </w:pBdr>
        <w:spacing w:line="240" w:lineRule="auto"/>
        <w:rPr>
          <w:color w:val="000000"/>
        </w:rPr>
      </w:pPr>
      <w:r>
        <w:rPr>
          <w:color w:val="000000"/>
        </w:rPr>
        <w:t>The transactions table will hold all transactions related to the wallet: deposits, withdraws, winnings, entry fees, etc.  The table will hold both debits and credits (+/-)</w:t>
      </w:r>
    </w:p>
  </w:comment>
  <w:comment w:id="47" w:author="Sagar Babber" w:date="2019-09-17T05:55:00Z" w:initials="">
    <w:p w14:paraId="2833DB19" w14:textId="77777777" w:rsidR="00967146" w:rsidRDefault="00133CB5">
      <w:pPr>
        <w:widowControl w:val="0"/>
        <w:pBdr>
          <w:top w:val="nil"/>
          <w:left w:val="nil"/>
          <w:bottom w:val="nil"/>
          <w:right w:val="nil"/>
          <w:between w:val="nil"/>
        </w:pBdr>
        <w:spacing w:line="240" w:lineRule="auto"/>
        <w:rPr>
          <w:color w:val="000000"/>
        </w:rPr>
      </w:pPr>
      <w:r>
        <w:rPr>
          <w:color w:val="000000"/>
        </w:rPr>
        <w:t>What does this reference to?</w:t>
      </w:r>
    </w:p>
  </w:comment>
  <w:comment w:id="48" w:author="Don Breckenridge" w:date="2019-09-17T17:56:00Z" w:initials="">
    <w:p w14:paraId="2833DB1A" w14:textId="77777777" w:rsidR="00967146" w:rsidRDefault="00133CB5">
      <w:pPr>
        <w:widowControl w:val="0"/>
        <w:pBdr>
          <w:top w:val="nil"/>
          <w:left w:val="nil"/>
          <w:bottom w:val="nil"/>
          <w:right w:val="nil"/>
          <w:between w:val="nil"/>
        </w:pBdr>
        <w:spacing w:line="240" w:lineRule="auto"/>
        <w:rPr>
          <w:color w:val="000000"/>
        </w:rPr>
      </w:pPr>
      <w:r>
        <w:rPr>
          <w:color w:val="000000"/>
        </w:rPr>
        <w:t>This will hold the type of transaction: deposit, withdraw, entry fee, winnings, etc.</w:t>
      </w:r>
    </w:p>
  </w:comment>
  <w:comment w:id="51" w:author="Don Breckenridge" w:date="2019-08-06T03:30:00Z" w:initials="">
    <w:p w14:paraId="2833DB1B" w14:textId="77777777" w:rsidR="00967146" w:rsidRDefault="00133CB5">
      <w:pPr>
        <w:widowControl w:val="0"/>
        <w:pBdr>
          <w:top w:val="nil"/>
          <w:left w:val="nil"/>
          <w:bottom w:val="nil"/>
          <w:right w:val="nil"/>
          <w:between w:val="nil"/>
        </w:pBdr>
        <w:spacing w:line="240" w:lineRule="auto"/>
        <w:rPr>
          <w:color w:val="000000"/>
        </w:rPr>
      </w:pPr>
      <w:r>
        <w:rPr>
          <w:color w:val="000000"/>
        </w:rPr>
        <w:t>We need to figure out exactly how points are awarded and used in the app.</w:t>
      </w:r>
    </w:p>
  </w:comment>
  <w:comment w:id="52" w:author="Deleted user" w:date="2019-10-25T17:51:00Z" w:initials="">
    <w:p w14:paraId="2833DB1C"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B1D"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B1E" w14:textId="77777777" w:rsidR="00967146" w:rsidRDefault="00967146">
      <w:pPr>
        <w:widowControl w:val="0"/>
        <w:pBdr>
          <w:top w:val="nil"/>
          <w:left w:val="nil"/>
          <w:bottom w:val="nil"/>
          <w:right w:val="nil"/>
          <w:between w:val="nil"/>
        </w:pBdr>
        <w:spacing w:line="240" w:lineRule="auto"/>
        <w:rPr>
          <w:color w:val="000000"/>
        </w:rPr>
      </w:pPr>
    </w:p>
    <w:p w14:paraId="2833DB1F"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Need to confirm that for Phase 1, a "Point" is equal to "Game Won" </w:t>
      </w:r>
    </w:p>
    <w:p w14:paraId="2833DB20" w14:textId="77777777" w:rsidR="00967146" w:rsidRDefault="00967146">
      <w:pPr>
        <w:widowControl w:val="0"/>
        <w:pBdr>
          <w:top w:val="nil"/>
          <w:left w:val="nil"/>
          <w:bottom w:val="nil"/>
          <w:right w:val="nil"/>
          <w:between w:val="nil"/>
        </w:pBdr>
        <w:spacing w:line="240" w:lineRule="auto"/>
        <w:rPr>
          <w:color w:val="000000"/>
        </w:rPr>
      </w:pPr>
    </w:p>
    <w:p w14:paraId="2833DB21" w14:textId="77777777" w:rsidR="00967146" w:rsidRDefault="00133CB5">
      <w:pPr>
        <w:widowControl w:val="0"/>
        <w:pBdr>
          <w:top w:val="nil"/>
          <w:left w:val="nil"/>
          <w:bottom w:val="nil"/>
          <w:right w:val="nil"/>
          <w:between w:val="nil"/>
        </w:pBdr>
        <w:spacing w:line="240" w:lineRule="auto"/>
        <w:rPr>
          <w:color w:val="000000"/>
        </w:rPr>
      </w:pPr>
      <w:r>
        <w:rPr>
          <w:color w:val="000000"/>
        </w:rPr>
        <w:t>No other types of points will be tracked (e.g. second or third place finish; top half; etc.)</w:t>
      </w:r>
    </w:p>
  </w:comment>
  <w:comment w:id="53" w:author="Earl Maes" w:date="2019-10-25T19:00:00Z" w:initials="">
    <w:p w14:paraId="2833DB22" w14:textId="77777777" w:rsidR="00967146" w:rsidRDefault="00133CB5">
      <w:pPr>
        <w:widowControl w:val="0"/>
        <w:pBdr>
          <w:top w:val="nil"/>
          <w:left w:val="nil"/>
          <w:bottom w:val="nil"/>
          <w:right w:val="nil"/>
          <w:between w:val="nil"/>
        </w:pBdr>
        <w:spacing w:line="240" w:lineRule="auto"/>
        <w:rPr>
          <w:color w:val="000000"/>
        </w:rPr>
      </w:pPr>
      <w:r>
        <w:rPr>
          <w:color w:val="000000"/>
        </w:rPr>
        <w:t>see below</w:t>
      </w:r>
    </w:p>
  </w:comment>
  <w:comment w:id="54" w:author="Sagar Babber" w:date="2019-09-17T05:42:00Z" w:initials="">
    <w:p w14:paraId="2833DB23" w14:textId="77777777" w:rsidR="00967146" w:rsidRDefault="00133CB5">
      <w:pPr>
        <w:widowControl w:val="0"/>
        <w:pBdr>
          <w:top w:val="nil"/>
          <w:left w:val="nil"/>
          <w:bottom w:val="nil"/>
          <w:right w:val="nil"/>
          <w:between w:val="nil"/>
        </w:pBdr>
        <w:spacing w:line="240" w:lineRule="auto"/>
        <w:rPr>
          <w:color w:val="000000"/>
        </w:rPr>
      </w:pPr>
      <w:r>
        <w:rPr>
          <w:color w:val="000000"/>
        </w:rPr>
        <w:t>looks like we have debits as well as credits. how is that defined here</w:t>
      </w:r>
    </w:p>
  </w:comment>
  <w:comment w:id="55" w:author="Don Breckenridge" w:date="2019-09-17T17:56:00Z" w:initials="">
    <w:p w14:paraId="2833DB24" w14:textId="77777777" w:rsidR="00967146" w:rsidRDefault="00133CB5">
      <w:pPr>
        <w:widowControl w:val="0"/>
        <w:pBdr>
          <w:top w:val="nil"/>
          <w:left w:val="nil"/>
          <w:bottom w:val="nil"/>
          <w:right w:val="nil"/>
          <w:between w:val="nil"/>
        </w:pBdr>
        <w:spacing w:line="240" w:lineRule="auto"/>
        <w:rPr>
          <w:color w:val="000000"/>
        </w:rPr>
      </w:pPr>
      <w:r>
        <w:rPr>
          <w:color w:val="000000"/>
        </w:rPr>
        <w:t>That is correct.  Denoted by a positive or negative number.</w:t>
      </w:r>
    </w:p>
  </w:comment>
  <w:comment w:id="56" w:author="Earl Maes" w:date="2019-08-08T02:41:00Z" w:initials="">
    <w:p w14:paraId="2833DB25" w14:textId="77777777" w:rsidR="00967146" w:rsidRDefault="00133CB5">
      <w:pPr>
        <w:widowControl w:val="0"/>
        <w:pBdr>
          <w:top w:val="nil"/>
          <w:left w:val="nil"/>
          <w:bottom w:val="nil"/>
          <w:right w:val="nil"/>
          <w:between w:val="nil"/>
        </w:pBdr>
        <w:spacing w:line="240" w:lineRule="auto"/>
        <w:rPr>
          <w:color w:val="000000"/>
        </w:rPr>
      </w:pPr>
      <w:r>
        <w:rPr>
          <w:color w:val="000000"/>
        </w:rPr>
        <w:t>Sign up get 200 points</w:t>
      </w:r>
    </w:p>
    <w:p w14:paraId="2833DB26" w14:textId="77777777" w:rsidR="00967146" w:rsidRDefault="00133CB5">
      <w:pPr>
        <w:widowControl w:val="0"/>
        <w:pBdr>
          <w:top w:val="nil"/>
          <w:left w:val="nil"/>
          <w:bottom w:val="nil"/>
          <w:right w:val="nil"/>
          <w:between w:val="nil"/>
        </w:pBdr>
        <w:spacing w:line="240" w:lineRule="auto"/>
        <w:rPr>
          <w:color w:val="000000"/>
        </w:rPr>
      </w:pPr>
      <w:r>
        <w:rPr>
          <w:color w:val="000000"/>
        </w:rPr>
        <w:t>Refer a verified friend and get 200 points</w:t>
      </w:r>
    </w:p>
    <w:p w14:paraId="2833DB27" w14:textId="77777777" w:rsidR="00967146" w:rsidRDefault="00133CB5">
      <w:pPr>
        <w:widowControl w:val="0"/>
        <w:pBdr>
          <w:top w:val="nil"/>
          <w:left w:val="nil"/>
          <w:bottom w:val="nil"/>
          <w:right w:val="nil"/>
          <w:between w:val="nil"/>
        </w:pBdr>
        <w:spacing w:line="240" w:lineRule="auto"/>
        <w:rPr>
          <w:color w:val="000000"/>
        </w:rPr>
      </w:pPr>
      <w:r>
        <w:rPr>
          <w:color w:val="000000"/>
        </w:rPr>
        <w:t>Receive 25 points for winning a payout</w:t>
      </w:r>
    </w:p>
    <w:p w14:paraId="2833DB28" w14:textId="77777777" w:rsidR="00967146" w:rsidRDefault="00967146">
      <w:pPr>
        <w:widowControl w:val="0"/>
        <w:pBdr>
          <w:top w:val="nil"/>
          <w:left w:val="nil"/>
          <w:bottom w:val="nil"/>
          <w:right w:val="nil"/>
          <w:between w:val="nil"/>
        </w:pBdr>
        <w:spacing w:line="240" w:lineRule="auto"/>
        <w:rPr>
          <w:color w:val="000000"/>
        </w:rPr>
      </w:pPr>
    </w:p>
    <w:p w14:paraId="2833DB29" w14:textId="77777777" w:rsidR="00967146" w:rsidRDefault="00133CB5">
      <w:pPr>
        <w:widowControl w:val="0"/>
        <w:pBdr>
          <w:top w:val="nil"/>
          <w:left w:val="nil"/>
          <w:bottom w:val="nil"/>
          <w:right w:val="nil"/>
          <w:between w:val="nil"/>
        </w:pBdr>
        <w:spacing w:line="240" w:lineRule="auto"/>
        <w:rPr>
          <w:color w:val="000000"/>
        </w:rPr>
      </w:pPr>
      <w:r>
        <w:rPr>
          <w:color w:val="000000"/>
        </w:rPr>
        <w:t>Player levels</w:t>
      </w:r>
    </w:p>
    <w:p w14:paraId="2833DB2A" w14:textId="77777777" w:rsidR="00967146" w:rsidRDefault="00133CB5">
      <w:pPr>
        <w:widowControl w:val="0"/>
        <w:pBdr>
          <w:top w:val="nil"/>
          <w:left w:val="nil"/>
          <w:bottom w:val="nil"/>
          <w:right w:val="nil"/>
          <w:between w:val="nil"/>
        </w:pBdr>
        <w:spacing w:line="240" w:lineRule="auto"/>
        <w:rPr>
          <w:color w:val="000000"/>
        </w:rPr>
      </w:pPr>
      <w:r>
        <w:rPr>
          <w:color w:val="000000"/>
        </w:rPr>
        <w:t>Bronze   entry</w:t>
      </w:r>
    </w:p>
    <w:p w14:paraId="2833DB2B" w14:textId="77777777" w:rsidR="00967146" w:rsidRDefault="00133CB5">
      <w:pPr>
        <w:widowControl w:val="0"/>
        <w:pBdr>
          <w:top w:val="nil"/>
          <w:left w:val="nil"/>
          <w:bottom w:val="nil"/>
          <w:right w:val="nil"/>
          <w:between w:val="nil"/>
        </w:pBdr>
        <w:spacing w:line="240" w:lineRule="auto"/>
        <w:rPr>
          <w:color w:val="000000"/>
        </w:rPr>
      </w:pPr>
      <w:r>
        <w:rPr>
          <w:color w:val="000000"/>
        </w:rPr>
        <w:t>Silver     500 points</w:t>
      </w:r>
    </w:p>
    <w:p w14:paraId="2833DB2C" w14:textId="77777777" w:rsidR="00967146" w:rsidRDefault="00133CB5">
      <w:pPr>
        <w:widowControl w:val="0"/>
        <w:pBdr>
          <w:top w:val="nil"/>
          <w:left w:val="nil"/>
          <w:bottom w:val="nil"/>
          <w:right w:val="nil"/>
          <w:between w:val="nil"/>
        </w:pBdr>
        <w:spacing w:line="240" w:lineRule="auto"/>
        <w:rPr>
          <w:color w:val="000000"/>
        </w:rPr>
      </w:pPr>
      <w:r>
        <w:rPr>
          <w:color w:val="000000"/>
        </w:rPr>
        <w:t>Gold       1250 points</w:t>
      </w:r>
    </w:p>
    <w:p w14:paraId="2833DB2D" w14:textId="77777777" w:rsidR="00967146" w:rsidRDefault="00133CB5">
      <w:pPr>
        <w:widowControl w:val="0"/>
        <w:pBdr>
          <w:top w:val="nil"/>
          <w:left w:val="nil"/>
          <w:bottom w:val="nil"/>
          <w:right w:val="nil"/>
          <w:between w:val="nil"/>
        </w:pBdr>
        <w:spacing w:line="240" w:lineRule="auto"/>
        <w:rPr>
          <w:color w:val="000000"/>
        </w:rPr>
      </w:pPr>
      <w:r>
        <w:rPr>
          <w:color w:val="000000"/>
        </w:rPr>
        <w:t>Platinum  2500 points</w:t>
      </w:r>
    </w:p>
    <w:p w14:paraId="2833DB2E" w14:textId="77777777" w:rsidR="00967146" w:rsidRDefault="00133CB5">
      <w:pPr>
        <w:widowControl w:val="0"/>
        <w:pBdr>
          <w:top w:val="nil"/>
          <w:left w:val="nil"/>
          <w:bottom w:val="nil"/>
          <w:right w:val="nil"/>
          <w:between w:val="nil"/>
        </w:pBdr>
        <w:spacing w:line="240" w:lineRule="auto"/>
        <w:rPr>
          <w:color w:val="000000"/>
        </w:rPr>
      </w:pPr>
      <w:r>
        <w:rPr>
          <w:color w:val="000000"/>
        </w:rPr>
        <w:t>Diamond   3000 points</w:t>
      </w:r>
    </w:p>
    <w:p w14:paraId="2833DB2F" w14:textId="77777777" w:rsidR="00967146" w:rsidRDefault="00967146">
      <w:pPr>
        <w:widowControl w:val="0"/>
        <w:pBdr>
          <w:top w:val="nil"/>
          <w:left w:val="nil"/>
          <w:bottom w:val="nil"/>
          <w:right w:val="nil"/>
          <w:between w:val="nil"/>
        </w:pBdr>
        <w:spacing w:line="240" w:lineRule="auto"/>
        <w:rPr>
          <w:color w:val="000000"/>
        </w:rPr>
      </w:pPr>
    </w:p>
    <w:p w14:paraId="2833DB30" w14:textId="77777777" w:rsidR="00967146" w:rsidRDefault="00133CB5">
      <w:pPr>
        <w:widowControl w:val="0"/>
        <w:pBdr>
          <w:top w:val="nil"/>
          <w:left w:val="nil"/>
          <w:bottom w:val="nil"/>
          <w:right w:val="nil"/>
          <w:between w:val="nil"/>
        </w:pBdr>
        <w:spacing w:line="240" w:lineRule="auto"/>
        <w:rPr>
          <w:color w:val="000000"/>
        </w:rPr>
      </w:pPr>
      <w:r>
        <w:rPr>
          <w:color w:val="000000"/>
        </w:rPr>
        <w:t>For Large payout games there will be a bronze game, a silver game, gold game, platinum game, and Diamond game which you can only enter your metal level large payout game.</w:t>
      </w:r>
    </w:p>
    <w:p w14:paraId="2833DB31" w14:textId="77777777" w:rsidR="00967146" w:rsidRDefault="00967146">
      <w:pPr>
        <w:widowControl w:val="0"/>
        <w:pBdr>
          <w:top w:val="nil"/>
          <w:left w:val="nil"/>
          <w:bottom w:val="nil"/>
          <w:right w:val="nil"/>
          <w:between w:val="nil"/>
        </w:pBdr>
        <w:spacing w:line="240" w:lineRule="auto"/>
        <w:rPr>
          <w:color w:val="000000"/>
        </w:rPr>
      </w:pPr>
    </w:p>
    <w:p w14:paraId="2833DB32" w14:textId="77777777" w:rsidR="00967146" w:rsidRDefault="00133CB5">
      <w:pPr>
        <w:widowControl w:val="0"/>
        <w:pBdr>
          <w:top w:val="nil"/>
          <w:left w:val="nil"/>
          <w:bottom w:val="nil"/>
          <w:right w:val="nil"/>
          <w:between w:val="nil"/>
        </w:pBdr>
        <w:spacing w:line="240" w:lineRule="auto"/>
        <w:rPr>
          <w:color w:val="000000"/>
        </w:rPr>
      </w:pPr>
      <w:r>
        <w:rPr>
          <w:color w:val="000000"/>
        </w:rPr>
        <w:t>Costs</w:t>
      </w:r>
    </w:p>
    <w:p w14:paraId="2833DB33" w14:textId="77777777" w:rsidR="00967146" w:rsidRDefault="00133CB5">
      <w:pPr>
        <w:widowControl w:val="0"/>
        <w:pBdr>
          <w:top w:val="nil"/>
          <w:left w:val="nil"/>
          <w:bottom w:val="nil"/>
          <w:right w:val="nil"/>
          <w:between w:val="nil"/>
        </w:pBdr>
        <w:spacing w:line="240" w:lineRule="auto"/>
        <w:rPr>
          <w:color w:val="000000"/>
        </w:rPr>
      </w:pPr>
      <w:r>
        <w:rPr>
          <w:color w:val="000000"/>
        </w:rPr>
        <w:t>250 points to play large payout game</w:t>
      </w:r>
    </w:p>
    <w:p w14:paraId="2833DB34" w14:textId="77777777" w:rsidR="00967146" w:rsidRDefault="00133CB5">
      <w:pPr>
        <w:widowControl w:val="0"/>
        <w:pBdr>
          <w:top w:val="nil"/>
          <w:left w:val="nil"/>
          <w:bottom w:val="nil"/>
          <w:right w:val="nil"/>
          <w:between w:val="nil"/>
        </w:pBdr>
        <w:spacing w:line="240" w:lineRule="auto"/>
        <w:rPr>
          <w:color w:val="000000"/>
        </w:rPr>
      </w:pPr>
      <w:r>
        <w:rPr>
          <w:color w:val="000000"/>
        </w:rPr>
        <w:t>25 points to buy avatars</w:t>
      </w:r>
    </w:p>
    <w:p w14:paraId="2833DB35" w14:textId="77777777" w:rsidR="00967146" w:rsidRDefault="00967146">
      <w:pPr>
        <w:widowControl w:val="0"/>
        <w:pBdr>
          <w:top w:val="nil"/>
          <w:left w:val="nil"/>
          <w:bottom w:val="nil"/>
          <w:right w:val="nil"/>
          <w:between w:val="nil"/>
        </w:pBdr>
        <w:spacing w:line="240" w:lineRule="auto"/>
        <w:rPr>
          <w:color w:val="000000"/>
        </w:rPr>
      </w:pPr>
    </w:p>
    <w:p w14:paraId="2833DB36"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Give-Aways Achievements </w:t>
      </w:r>
    </w:p>
    <w:p w14:paraId="2833DB37" w14:textId="77777777" w:rsidR="00967146" w:rsidRDefault="00133CB5">
      <w:pPr>
        <w:widowControl w:val="0"/>
        <w:pBdr>
          <w:top w:val="nil"/>
          <w:left w:val="nil"/>
          <w:bottom w:val="nil"/>
          <w:right w:val="nil"/>
          <w:between w:val="nil"/>
        </w:pBdr>
        <w:spacing w:line="240" w:lineRule="auto"/>
        <w:rPr>
          <w:color w:val="000000"/>
        </w:rPr>
      </w:pPr>
      <w:r>
        <w:rPr>
          <w:color w:val="000000"/>
        </w:rPr>
        <w:t>3000 points get a free t-shirt (doesn't include shipping)</w:t>
      </w:r>
    </w:p>
  </w:comment>
  <w:comment w:id="57" w:author="Deleted user" w:date="2019-10-25T17:53:00Z" w:initials="">
    <w:p w14:paraId="2833DB38"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B39"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B3A" w14:textId="77777777" w:rsidR="00967146" w:rsidRDefault="00967146">
      <w:pPr>
        <w:widowControl w:val="0"/>
        <w:pBdr>
          <w:top w:val="nil"/>
          <w:left w:val="nil"/>
          <w:bottom w:val="nil"/>
          <w:right w:val="nil"/>
          <w:between w:val="nil"/>
        </w:pBdr>
        <w:spacing w:line="240" w:lineRule="auto"/>
        <w:rPr>
          <w:color w:val="000000"/>
        </w:rPr>
      </w:pPr>
    </w:p>
    <w:p w14:paraId="2833DB3B"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These levels and point associations differ from the levels on pg. 4. </w:t>
      </w:r>
    </w:p>
    <w:p w14:paraId="2833DB3C" w14:textId="77777777" w:rsidR="00967146" w:rsidRDefault="00967146">
      <w:pPr>
        <w:widowControl w:val="0"/>
        <w:pBdr>
          <w:top w:val="nil"/>
          <w:left w:val="nil"/>
          <w:bottom w:val="nil"/>
          <w:right w:val="nil"/>
          <w:between w:val="nil"/>
        </w:pBdr>
        <w:spacing w:line="240" w:lineRule="auto"/>
        <w:rPr>
          <w:color w:val="000000"/>
        </w:rPr>
      </w:pPr>
    </w:p>
    <w:p w14:paraId="2833DB3D" w14:textId="77777777" w:rsidR="00967146" w:rsidRDefault="00133CB5">
      <w:pPr>
        <w:widowControl w:val="0"/>
        <w:pBdr>
          <w:top w:val="nil"/>
          <w:left w:val="nil"/>
          <w:bottom w:val="nil"/>
          <w:right w:val="nil"/>
          <w:between w:val="nil"/>
        </w:pBdr>
        <w:spacing w:line="240" w:lineRule="auto"/>
        <w:rPr>
          <w:color w:val="000000"/>
        </w:rPr>
      </w:pPr>
      <w:r>
        <w:rPr>
          <w:color w:val="000000"/>
        </w:rPr>
        <w:t>Let's have a discussion on the points/level system on our next call and discuss what is worth implementing in Phase 1 vs. Phase 2.</w:t>
      </w:r>
    </w:p>
  </w:comment>
  <w:comment w:id="58" w:author="Earl Maes" w:date="2019-10-25T19:03:00Z" w:initials="">
    <w:p w14:paraId="2833DB3E"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Ok, lets simplify the points.  Instead of having different points for different things lets just say that you achieve a different level with wins.  </w:t>
      </w:r>
    </w:p>
    <w:p w14:paraId="2833DB3F" w14:textId="77777777" w:rsidR="00967146" w:rsidRDefault="00967146">
      <w:pPr>
        <w:widowControl w:val="0"/>
        <w:pBdr>
          <w:top w:val="nil"/>
          <w:left w:val="nil"/>
          <w:bottom w:val="nil"/>
          <w:right w:val="nil"/>
          <w:between w:val="nil"/>
        </w:pBdr>
        <w:spacing w:line="240" w:lineRule="auto"/>
        <w:rPr>
          <w:color w:val="000000"/>
        </w:rPr>
      </w:pPr>
    </w:p>
    <w:p w14:paraId="2833DB40"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Ex. Start level 1, after 10 wins you become level 2.  You gain a level after every 10 games one.   </w:t>
      </w:r>
    </w:p>
    <w:p w14:paraId="2833DB41" w14:textId="77777777" w:rsidR="00967146" w:rsidRDefault="00967146">
      <w:pPr>
        <w:widowControl w:val="0"/>
        <w:pBdr>
          <w:top w:val="nil"/>
          <w:left w:val="nil"/>
          <w:bottom w:val="nil"/>
          <w:right w:val="nil"/>
          <w:between w:val="nil"/>
        </w:pBdr>
        <w:spacing w:line="240" w:lineRule="auto"/>
        <w:rPr>
          <w:color w:val="000000"/>
        </w:rPr>
      </w:pPr>
    </w:p>
    <w:p w14:paraId="2833DB42" w14:textId="77777777" w:rsidR="00967146" w:rsidRDefault="00133CB5">
      <w:pPr>
        <w:widowControl w:val="0"/>
        <w:pBdr>
          <w:top w:val="nil"/>
          <w:left w:val="nil"/>
          <w:bottom w:val="nil"/>
          <w:right w:val="nil"/>
          <w:between w:val="nil"/>
        </w:pBdr>
        <w:spacing w:line="240" w:lineRule="auto"/>
        <w:rPr>
          <w:color w:val="000000"/>
        </w:rPr>
      </w:pPr>
      <w:r>
        <w:rPr>
          <w:color w:val="000000"/>
        </w:rPr>
        <w:t>Don how do you feel about that.  Is 10 games won too many or not enough to gain a level?</w:t>
      </w:r>
    </w:p>
  </w:comment>
  <w:comment w:id="59" w:author="Sagar Babber" w:date="2019-09-17T05:43:00Z" w:initials="">
    <w:p w14:paraId="2833DB43" w14:textId="77777777" w:rsidR="00967146" w:rsidRDefault="00133CB5">
      <w:pPr>
        <w:widowControl w:val="0"/>
        <w:pBdr>
          <w:top w:val="nil"/>
          <w:left w:val="nil"/>
          <w:bottom w:val="nil"/>
          <w:right w:val="nil"/>
          <w:between w:val="nil"/>
        </w:pBdr>
        <w:spacing w:line="240" w:lineRule="auto"/>
        <w:rPr>
          <w:color w:val="000000"/>
        </w:rPr>
      </w:pPr>
      <w:r>
        <w:rPr>
          <w:color w:val="000000"/>
        </w:rPr>
        <w:t>don't see a PointTransaction Type table. What ID is this?</w:t>
      </w:r>
    </w:p>
  </w:comment>
  <w:comment w:id="60" w:author="Don Breckenridge" w:date="2019-09-17T17:59:00Z" w:initials="">
    <w:p w14:paraId="2833DB44" w14:textId="77777777" w:rsidR="00967146" w:rsidRDefault="00133CB5">
      <w:pPr>
        <w:widowControl w:val="0"/>
        <w:pBdr>
          <w:top w:val="nil"/>
          <w:left w:val="nil"/>
          <w:bottom w:val="nil"/>
          <w:right w:val="nil"/>
          <w:between w:val="nil"/>
        </w:pBdr>
        <w:spacing w:line="240" w:lineRule="auto"/>
        <w:rPr>
          <w:color w:val="000000"/>
        </w:rPr>
      </w:pPr>
      <w:r>
        <w:rPr>
          <w:color w:val="000000"/>
        </w:rPr>
        <w:t>So on some of these tables, I wasn't sure if we need a corresponding lookup table because there may be so few types.  But, to have a really clean database, we should have a table to hold those values.</w:t>
      </w:r>
    </w:p>
  </w:comment>
  <w:comment w:id="62" w:author="Deleted user" w:date="2019-10-25T17:55:00Z" w:initials="">
    <w:p w14:paraId="2833DB45"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46" w14:textId="77777777" w:rsidR="00967146" w:rsidRDefault="00967146">
      <w:pPr>
        <w:widowControl w:val="0"/>
        <w:pBdr>
          <w:top w:val="nil"/>
          <w:left w:val="nil"/>
          <w:bottom w:val="nil"/>
          <w:right w:val="nil"/>
          <w:between w:val="nil"/>
        </w:pBdr>
        <w:spacing w:line="240" w:lineRule="auto"/>
        <w:rPr>
          <w:color w:val="000000"/>
        </w:rPr>
      </w:pPr>
    </w:p>
    <w:p w14:paraId="2833DB47" w14:textId="77777777" w:rsidR="00967146" w:rsidRDefault="00133CB5">
      <w:pPr>
        <w:widowControl w:val="0"/>
        <w:pBdr>
          <w:top w:val="nil"/>
          <w:left w:val="nil"/>
          <w:bottom w:val="nil"/>
          <w:right w:val="nil"/>
          <w:between w:val="nil"/>
        </w:pBdr>
        <w:spacing w:line="240" w:lineRule="auto"/>
        <w:rPr>
          <w:color w:val="000000"/>
        </w:rPr>
      </w:pPr>
      <w:r>
        <w:rPr>
          <w:color w:val="000000"/>
        </w:rPr>
        <w:t>Have Rahul/Mohit confirm which with dev team; make sure to document.</w:t>
      </w:r>
    </w:p>
  </w:comment>
  <w:comment w:id="64" w:author="Sagar Babber" w:date="2019-09-17T05:44:00Z" w:initials="">
    <w:p w14:paraId="2833DB48" w14:textId="77777777" w:rsidR="00967146" w:rsidRDefault="00133CB5">
      <w:pPr>
        <w:widowControl w:val="0"/>
        <w:pBdr>
          <w:top w:val="nil"/>
          <w:left w:val="nil"/>
          <w:bottom w:val="nil"/>
          <w:right w:val="nil"/>
          <w:between w:val="nil"/>
        </w:pBdr>
        <w:spacing w:line="240" w:lineRule="auto"/>
        <w:rPr>
          <w:color w:val="000000"/>
        </w:rPr>
      </w:pPr>
      <w:r>
        <w:rPr>
          <w:color w:val="000000"/>
        </w:rPr>
        <w:t>should we add CreatedDTTM</w:t>
      </w:r>
    </w:p>
  </w:comment>
  <w:comment w:id="65" w:author="Don Breckenridge" w:date="2019-09-17T18:00:00Z" w:initials="">
    <w:p w14:paraId="2833DB49" w14:textId="77777777" w:rsidR="00967146" w:rsidRDefault="00133CB5">
      <w:pPr>
        <w:widowControl w:val="0"/>
        <w:pBdr>
          <w:top w:val="nil"/>
          <w:left w:val="nil"/>
          <w:bottom w:val="nil"/>
          <w:right w:val="nil"/>
          <w:between w:val="nil"/>
        </w:pBdr>
        <w:spacing w:line="240" w:lineRule="auto"/>
        <w:rPr>
          <w:color w:val="000000"/>
        </w:rPr>
      </w:pPr>
      <w:r>
        <w:rPr>
          <w:color w:val="000000"/>
        </w:rPr>
        <w:t>Yes, and an UpdatedDTTM field too</w:t>
      </w:r>
    </w:p>
  </w:comment>
  <w:comment w:id="73" w:author="Don Breckenridge" w:date="2019-09-02T17:51:00Z" w:initials="">
    <w:p w14:paraId="2833DB4A" w14:textId="77777777" w:rsidR="00967146" w:rsidRDefault="00133CB5">
      <w:pPr>
        <w:widowControl w:val="0"/>
        <w:pBdr>
          <w:top w:val="nil"/>
          <w:left w:val="nil"/>
          <w:bottom w:val="nil"/>
          <w:right w:val="nil"/>
          <w:between w:val="nil"/>
        </w:pBdr>
        <w:spacing w:line="240" w:lineRule="auto"/>
        <w:rPr>
          <w:color w:val="000000"/>
        </w:rPr>
      </w:pPr>
      <w:r>
        <w:rPr>
          <w:color w:val="000000"/>
        </w:rPr>
        <w:t>Dev: Please confirm that this is the best way to handle login attempts.</w:t>
      </w:r>
    </w:p>
  </w:comment>
  <w:comment w:id="74" w:author="Deleted user" w:date="2019-10-25T17:58:00Z" w:initials="">
    <w:p w14:paraId="2833DB4B"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4C" w14:textId="77777777" w:rsidR="00967146" w:rsidRDefault="00967146">
      <w:pPr>
        <w:widowControl w:val="0"/>
        <w:pBdr>
          <w:top w:val="nil"/>
          <w:left w:val="nil"/>
          <w:bottom w:val="nil"/>
          <w:right w:val="nil"/>
          <w:between w:val="nil"/>
        </w:pBdr>
        <w:spacing w:line="240" w:lineRule="auto"/>
        <w:rPr>
          <w:color w:val="000000"/>
        </w:rPr>
      </w:pPr>
    </w:p>
    <w:p w14:paraId="2833DB4D" w14:textId="77777777" w:rsidR="00967146" w:rsidRDefault="00133CB5">
      <w:pPr>
        <w:widowControl w:val="0"/>
        <w:pBdr>
          <w:top w:val="nil"/>
          <w:left w:val="nil"/>
          <w:bottom w:val="nil"/>
          <w:right w:val="nil"/>
          <w:between w:val="nil"/>
        </w:pBdr>
        <w:spacing w:line="240" w:lineRule="auto"/>
        <w:rPr>
          <w:color w:val="000000"/>
        </w:rPr>
      </w:pPr>
      <w:r>
        <w:rPr>
          <w:color w:val="000000"/>
        </w:rPr>
        <w:t>Kieran to confirm login attempt specs with dev team and document.</w:t>
      </w:r>
    </w:p>
  </w:comment>
  <w:comment w:id="110" w:author="Don Breckenridge" w:date="2019-12-08T20:25:00Z" w:initials="">
    <w:p w14:paraId="2833DB4E" w14:textId="77777777" w:rsidR="00967146" w:rsidRDefault="00133CB5">
      <w:pPr>
        <w:widowControl w:val="0"/>
        <w:pBdr>
          <w:top w:val="nil"/>
          <w:left w:val="nil"/>
          <w:bottom w:val="nil"/>
          <w:right w:val="nil"/>
          <w:between w:val="nil"/>
        </w:pBdr>
        <w:spacing w:line="240" w:lineRule="auto"/>
        <w:rPr>
          <w:color w:val="000000"/>
        </w:rPr>
      </w:pPr>
      <w:r>
        <w:rPr>
          <w:color w:val="000000"/>
        </w:rPr>
        <w:t>If there are open notifications, we need to show the number of open notifications.</w:t>
      </w:r>
    </w:p>
  </w:comment>
  <w:comment w:id="117" w:author="Sagar Babber" w:date="2019-09-17T06:05:00Z" w:initials="">
    <w:p w14:paraId="2833DB4F" w14:textId="77777777" w:rsidR="00967146" w:rsidRDefault="00133CB5">
      <w:pPr>
        <w:widowControl w:val="0"/>
        <w:pBdr>
          <w:top w:val="nil"/>
          <w:left w:val="nil"/>
          <w:bottom w:val="nil"/>
          <w:right w:val="nil"/>
          <w:between w:val="nil"/>
        </w:pBdr>
        <w:spacing w:line="240" w:lineRule="auto"/>
        <w:rPr>
          <w:color w:val="000000"/>
        </w:rPr>
      </w:pPr>
      <w:r>
        <w:rPr>
          <w:color w:val="000000"/>
        </w:rPr>
        <w:t>Its cookie-equivalent to phones. Don't need anything in Players table. We'll have them auto-logged in until phone does a restart we can clear local session data and re-login in that case? Or we can have them permanently logged in. Also, do we need Face ID for easy access to login?</w:t>
      </w:r>
    </w:p>
  </w:comment>
  <w:comment w:id="118" w:author="Deleted user" w:date="2019-10-25T18:00:00Z" w:initials="">
    <w:p w14:paraId="2833DB50"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51" w14:textId="77777777" w:rsidR="00967146" w:rsidRDefault="00967146">
      <w:pPr>
        <w:widowControl w:val="0"/>
        <w:pBdr>
          <w:top w:val="nil"/>
          <w:left w:val="nil"/>
          <w:bottom w:val="nil"/>
          <w:right w:val="nil"/>
          <w:between w:val="nil"/>
        </w:pBdr>
        <w:spacing w:line="240" w:lineRule="auto"/>
        <w:rPr>
          <w:color w:val="000000"/>
        </w:rPr>
      </w:pPr>
    </w:p>
    <w:p w14:paraId="2833DB52" w14:textId="77777777" w:rsidR="00967146" w:rsidRDefault="00133CB5">
      <w:pPr>
        <w:widowControl w:val="0"/>
        <w:pBdr>
          <w:top w:val="nil"/>
          <w:left w:val="nil"/>
          <w:bottom w:val="nil"/>
          <w:right w:val="nil"/>
          <w:between w:val="nil"/>
        </w:pBdr>
        <w:spacing w:line="240" w:lineRule="auto"/>
        <w:rPr>
          <w:color w:val="000000"/>
        </w:rPr>
      </w:pPr>
      <w:r>
        <w:rPr>
          <w:color w:val="000000"/>
        </w:rPr>
        <w:t>Confirm this with Rahul/Mohit, who will coordinate answer with Dev team.</w:t>
      </w:r>
    </w:p>
  </w:comment>
  <w:comment w:id="121" w:author="Sagar Babber" w:date="2019-09-17T06:07:00Z" w:initials="">
    <w:p w14:paraId="2833DB53" w14:textId="77777777" w:rsidR="00967146" w:rsidRDefault="00133CB5">
      <w:pPr>
        <w:widowControl w:val="0"/>
        <w:pBdr>
          <w:top w:val="nil"/>
          <w:left w:val="nil"/>
          <w:bottom w:val="nil"/>
          <w:right w:val="nil"/>
          <w:between w:val="nil"/>
        </w:pBdr>
        <w:spacing w:line="240" w:lineRule="auto"/>
        <w:rPr>
          <w:color w:val="000000"/>
        </w:rPr>
      </w:pPr>
      <w:r>
        <w:rPr>
          <w:color w:val="000000"/>
        </w:rPr>
        <w:t>Certain apps locks the account for a certain duration. we can do that instead of forcing changing password. 5 incorrect attempts and your account is locked for 1 hour.</w:t>
      </w:r>
    </w:p>
  </w:comment>
  <w:comment w:id="122" w:author="Deleted user" w:date="2019-10-25T18:02:00Z" w:initials="">
    <w:p w14:paraId="2833DB54"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B55"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B56" w14:textId="77777777" w:rsidR="00967146" w:rsidRDefault="00967146">
      <w:pPr>
        <w:widowControl w:val="0"/>
        <w:pBdr>
          <w:top w:val="nil"/>
          <w:left w:val="nil"/>
          <w:bottom w:val="nil"/>
          <w:right w:val="nil"/>
          <w:between w:val="nil"/>
        </w:pBdr>
        <w:spacing w:line="240" w:lineRule="auto"/>
        <w:rPr>
          <w:color w:val="000000"/>
        </w:rPr>
      </w:pPr>
    </w:p>
    <w:p w14:paraId="2833DB57"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 you have a preference here? </w:t>
      </w:r>
    </w:p>
    <w:p w14:paraId="2833DB58" w14:textId="77777777" w:rsidR="00967146" w:rsidRDefault="00967146">
      <w:pPr>
        <w:widowControl w:val="0"/>
        <w:pBdr>
          <w:top w:val="nil"/>
          <w:left w:val="nil"/>
          <w:bottom w:val="nil"/>
          <w:right w:val="nil"/>
          <w:between w:val="nil"/>
        </w:pBdr>
        <w:spacing w:line="240" w:lineRule="auto"/>
        <w:rPr>
          <w:color w:val="000000"/>
        </w:rPr>
      </w:pPr>
    </w:p>
    <w:p w14:paraId="2833DB59" w14:textId="77777777" w:rsidR="00967146" w:rsidRDefault="00133CB5">
      <w:pPr>
        <w:widowControl w:val="0"/>
        <w:pBdr>
          <w:top w:val="nil"/>
          <w:left w:val="nil"/>
          <w:bottom w:val="nil"/>
          <w:right w:val="nil"/>
          <w:between w:val="nil"/>
        </w:pBdr>
        <w:spacing w:line="240" w:lineRule="auto"/>
        <w:rPr>
          <w:color w:val="000000"/>
        </w:rPr>
      </w:pPr>
      <w:r>
        <w:rPr>
          <w:color w:val="000000"/>
        </w:rPr>
        <w:t>Option 1: force user to reset password</w:t>
      </w:r>
    </w:p>
    <w:p w14:paraId="2833DB5A"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Option 2: restrict login for [x] period of time, like 1 hour </w:t>
      </w:r>
    </w:p>
    <w:p w14:paraId="2833DB5B" w14:textId="77777777" w:rsidR="00967146" w:rsidRDefault="00967146">
      <w:pPr>
        <w:widowControl w:val="0"/>
        <w:pBdr>
          <w:top w:val="nil"/>
          <w:left w:val="nil"/>
          <w:bottom w:val="nil"/>
          <w:right w:val="nil"/>
          <w:between w:val="nil"/>
        </w:pBdr>
        <w:spacing w:line="240" w:lineRule="auto"/>
        <w:rPr>
          <w:color w:val="000000"/>
        </w:rPr>
      </w:pPr>
    </w:p>
    <w:p w14:paraId="2833DB5C" w14:textId="77777777" w:rsidR="00967146" w:rsidRDefault="00133CB5">
      <w:pPr>
        <w:widowControl w:val="0"/>
        <w:pBdr>
          <w:top w:val="nil"/>
          <w:left w:val="nil"/>
          <w:bottom w:val="nil"/>
          <w:right w:val="nil"/>
          <w:between w:val="nil"/>
        </w:pBdr>
        <w:spacing w:line="240" w:lineRule="auto"/>
        <w:rPr>
          <w:color w:val="000000"/>
        </w:rPr>
      </w:pPr>
      <w:r>
        <w:rPr>
          <w:color w:val="000000"/>
        </w:rPr>
        <w:t>Need to consider what email type notifications are sent out for both of these options.</w:t>
      </w:r>
    </w:p>
  </w:comment>
  <w:comment w:id="123" w:author="Sagar Babber" w:date="2019-09-17T06:08:00Z" w:initials="">
    <w:p w14:paraId="2833DB5D" w14:textId="77777777" w:rsidR="00967146" w:rsidRDefault="00133CB5">
      <w:pPr>
        <w:widowControl w:val="0"/>
        <w:pBdr>
          <w:top w:val="nil"/>
          <w:left w:val="nil"/>
          <w:bottom w:val="nil"/>
          <w:right w:val="nil"/>
          <w:between w:val="nil"/>
        </w:pBdr>
        <w:spacing w:line="240" w:lineRule="auto"/>
        <w:rPr>
          <w:color w:val="000000"/>
        </w:rPr>
      </w:pPr>
      <w:r>
        <w:rPr>
          <w:color w:val="000000"/>
        </w:rPr>
        <w:t>We store data in local session that is accessible. Multiple options - 1. Stay logged in until app is in the background, if they manually kill the app then ask for re-login next time. 2. Stay logged in until the phone restarts which clears local storage data. 3. Stay logged in permanently, until logged out.</w:t>
      </w:r>
    </w:p>
  </w:comment>
  <w:comment w:id="124" w:author="Deleted user" w:date="2019-10-25T18:03:00Z" w:initials="">
    <w:p w14:paraId="2833DB5E"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+don.breckenridge@gmail.com </w:t>
      </w:r>
    </w:p>
    <w:p w14:paraId="2833DB5F"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+earlmaes@etr247.com </w:t>
      </w:r>
    </w:p>
    <w:p w14:paraId="2833DB60" w14:textId="77777777" w:rsidR="00967146" w:rsidRDefault="00967146">
      <w:pPr>
        <w:widowControl w:val="0"/>
        <w:pBdr>
          <w:top w:val="nil"/>
          <w:left w:val="nil"/>
          <w:bottom w:val="nil"/>
          <w:right w:val="nil"/>
          <w:between w:val="nil"/>
        </w:pBdr>
        <w:spacing w:line="240" w:lineRule="auto"/>
        <w:rPr>
          <w:color w:val="000000"/>
        </w:rPr>
      </w:pPr>
    </w:p>
    <w:p w14:paraId="2833DB61" w14:textId="77777777" w:rsidR="00967146" w:rsidRDefault="00133CB5">
      <w:pPr>
        <w:widowControl w:val="0"/>
        <w:pBdr>
          <w:top w:val="nil"/>
          <w:left w:val="nil"/>
          <w:bottom w:val="nil"/>
          <w:right w:val="nil"/>
          <w:between w:val="nil"/>
        </w:pBdr>
        <w:spacing w:line="240" w:lineRule="auto"/>
        <w:rPr>
          <w:color w:val="000000"/>
        </w:rPr>
      </w:pPr>
      <w:r>
        <w:rPr>
          <w:color w:val="000000"/>
        </w:rPr>
        <w:t>Is there a preference here? If you have a strong preference, we can run that option by the dev team and see what they say.</w:t>
      </w:r>
    </w:p>
  </w:comment>
  <w:comment w:id="134" w:author="Earl Maes" w:date="2019-09-02T21:37:00Z" w:initials="">
    <w:p w14:paraId="2833DB62" w14:textId="77777777" w:rsidR="00967146" w:rsidRDefault="00133CB5">
      <w:pPr>
        <w:widowControl w:val="0"/>
        <w:pBdr>
          <w:top w:val="nil"/>
          <w:left w:val="nil"/>
          <w:bottom w:val="nil"/>
          <w:right w:val="nil"/>
          <w:between w:val="nil"/>
        </w:pBdr>
        <w:spacing w:line="240" w:lineRule="auto"/>
        <w:rPr>
          <w:color w:val="000000"/>
        </w:rPr>
      </w:pPr>
      <w:r>
        <w:rPr>
          <w:color w:val="000000"/>
        </w:rPr>
        <w:t>I think the location part is important for more than just the legal restrictions and licenses.  I think this would be helpful to use for marketing strategies.  Could also use in later version to say, "there are 5 other players in your region playing currently".  Just a thought.</w:t>
      </w:r>
    </w:p>
  </w:comment>
  <w:comment w:id="135" w:author="Don Breckenridge" w:date="2019-09-03T00:44:00Z" w:initials="">
    <w:p w14:paraId="2833DB63" w14:textId="77777777" w:rsidR="00967146" w:rsidRDefault="00133CB5">
      <w:pPr>
        <w:widowControl w:val="0"/>
        <w:pBdr>
          <w:top w:val="nil"/>
          <w:left w:val="nil"/>
          <w:bottom w:val="nil"/>
          <w:right w:val="nil"/>
          <w:between w:val="nil"/>
        </w:pBdr>
        <w:spacing w:line="240" w:lineRule="auto"/>
        <w:rPr>
          <w:color w:val="000000"/>
        </w:rPr>
      </w:pPr>
      <w:r>
        <w:rPr>
          <w:color w:val="000000"/>
        </w:rPr>
        <w:t>Yes I agree.</w:t>
      </w:r>
    </w:p>
  </w:comment>
  <w:comment w:id="136" w:author="Sagar Babber" w:date="2019-09-17T06:17:00Z" w:initials="">
    <w:p w14:paraId="2833DB64" w14:textId="77777777" w:rsidR="00967146" w:rsidRDefault="00133CB5">
      <w:pPr>
        <w:widowControl w:val="0"/>
        <w:pBdr>
          <w:top w:val="nil"/>
          <w:left w:val="nil"/>
          <w:bottom w:val="nil"/>
          <w:right w:val="nil"/>
          <w:between w:val="nil"/>
        </w:pBdr>
        <w:spacing w:line="240" w:lineRule="auto"/>
        <w:rPr>
          <w:color w:val="000000"/>
        </w:rPr>
      </w:pPr>
      <w:r>
        <w:rPr>
          <w:color w:val="000000"/>
        </w:rPr>
        <w:t>2 options. 1 Don't allow to proceed without sharing location. 2. Pick from a dropdown instead if not shared</w:t>
      </w:r>
    </w:p>
  </w:comment>
  <w:comment w:id="137" w:author="Earl Maes" w:date="2019-09-02T21:38:00Z" w:initials="">
    <w:p w14:paraId="2833DB65" w14:textId="77777777" w:rsidR="00967146" w:rsidRDefault="00133CB5">
      <w:pPr>
        <w:widowControl w:val="0"/>
        <w:pBdr>
          <w:top w:val="nil"/>
          <w:left w:val="nil"/>
          <w:bottom w:val="nil"/>
          <w:right w:val="nil"/>
          <w:between w:val="nil"/>
        </w:pBdr>
        <w:spacing w:line="240" w:lineRule="auto"/>
        <w:rPr>
          <w:color w:val="000000"/>
        </w:rPr>
      </w:pPr>
      <w:r>
        <w:rPr>
          <w:color w:val="000000"/>
        </w:rPr>
        <w:t>I think location sharing on phone is fine.  But if someone doesn't want to share their location, picking it on a drop down may be helpful and qualify for our attempting to regulate locations?</w:t>
      </w:r>
    </w:p>
  </w:comment>
  <w:comment w:id="138" w:author="Sagar Babber" w:date="2019-09-17T06:17:00Z" w:initials="">
    <w:p w14:paraId="2833DB66" w14:textId="77777777" w:rsidR="00967146" w:rsidRDefault="00133CB5">
      <w:pPr>
        <w:widowControl w:val="0"/>
        <w:pBdr>
          <w:top w:val="nil"/>
          <w:left w:val="nil"/>
          <w:bottom w:val="nil"/>
          <w:right w:val="nil"/>
          <w:between w:val="nil"/>
        </w:pBdr>
        <w:spacing w:line="240" w:lineRule="auto"/>
        <w:rPr>
          <w:color w:val="000000"/>
        </w:rPr>
      </w:pPr>
      <w:r>
        <w:rPr>
          <w:color w:val="000000"/>
        </w:rPr>
        <w:t>Lets create a table for all allowed states</w:t>
      </w:r>
    </w:p>
  </w:comment>
  <w:comment w:id="139" w:author="Sagar Babber" w:date="2019-09-17T06:17:00Z" w:initials="">
    <w:p w14:paraId="2833DB67" w14:textId="77777777" w:rsidR="00967146" w:rsidRDefault="00133CB5">
      <w:pPr>
        <w:widowControl w:val="0"/>
        <w:pBdr>
          <w:top w:val="nil"/>
          <w:left w:val="nil"/>
          <w:bottom w:val="nil"/>
          <w:right w:val="nil"/>
          <w:between w:val="nil"/>
        </w:pBdr>
        <w:spacing w:line="240" w:lineRule="auto"/>
        <w:rPr>
          <w:color w:val="000000"/>
        </w:rPr>
      </w:pPr>
      <w:r>
        <w:rPr>
          <w:color w:val="000000"/>
        </w:rPr>
        <w:t>Don't allow to proceed. Show a message.</w:t>
      </w:r>
    </w:p>
  </w:comment>
  <w:comment w:id="142" w:author="Deleted user" w:date="2019-10-09T16:55:00Z" w:initials="">
    <w:p w14:paraId="2833DB68"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+sagar.babber@useagility.com </w:t>
      </w:r>
    </w:p>
    <w:p w14:paraId="2833DB69" w14:textId="77777777" w:rsidR="00967146" w:rsidRDefault="00967146">
      <w:pPr>
        <w:widowControl w:val="0"/>
        <w:pBdr>
          <w:top w:val="nil"/>
          <w:left w:val="nil"/>
          <w:bottom w:val="nil"/>
          <w:right w:val="nil"/>
          <w:between w:val="nil"/>
        </w:pBdr>
        <w:spacing w:line="240" w:lineRule="auto"/>
        <w:rPr>
          <w:color w:val="000000"/>
        </w:rPr>
      </w:pPr>
    </w:p>
    <w:p w14:paraId="2833DB6A" w14:textId="77777777" w:rsidR="00967146" w:rsidRDefault="00133CB5">
      <w:pPr>
        <w:widowControl w:val="0"/>
        <w:pBdr>
          <w:top w:val="nil"/>
          <w:left w:val="nil"/>
          <w:bottom w:val="nil"/>
          <w:right w:val="nil"/>
          <w:between w:val="nil"/>
        </w:pBdr>
        <w:spacing w:line="240" w:lineRule="auto"/>
        <w:rPr>
          <w:color w:val="000000"/>
        </w:rPr>
      </w:pPr>
      <w:r>
        <w:rPr>
          <w:color w:val="000000"/>
        </w:rPr>
        <w:t>Minimum players: at least 20 for this game type.</w:t>
      </w:r>
    </w:p>
  </w:comment>
  <w:comment w:id="143" w:author="Sagar Babber" w:date="2019-09-17T06:20:00Z" w:initials="">
    <w:p w14:paraId="2833DB6B" w14:textId="77777777" w:rsidR="00967146" w:rsidRDefault="00133CB5">
      <w:pPr>
        <w:widowControl w:val="0"/>
        <w:pBdr>
          <w:top w:val="nil"/>
          <w:left w:val="nil"/>
          <w:bottom w:val="nil"/>
          <w:right w:val="nil"/>
          <w:between w:val="nil"/>
        </w:pBdr>
        <w:spacing w:line="240" w:lineRule="auto"/>
        <w:rPr>
          <w:color w:val="000000"/>
        </w:rPr>
      </w:pPr>
      <w:r>
        <w:rPr>
          <w:color w:val="000000"/>
        </w:rPr>
        <w:t>if the game ends in the weekend, should we auto time it to end with the stock market closure i.e. friday evening?</w:t>
      </w:r>
    </w:p>
  </w:comment>
  <w:comment w:id="144" w:author="Deleted user" w:date="2019-10-25T18:07:00Z" w:initials="">
    <w:p w14:paraId="2833DB6C"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+sagar.babber@useagility.com </w:t>
      </w:r>
    </w:p>
    <w:p w14:paraId="2833DB6D" w14:textId="77777777" w:rsidR="00967146" w:rsidRDefault="00967146">
      <w:pPr>
        <w:widowControl w:val="0"/>
        <w:pBdr>
          <w:top w:val="nil"/>
          <w:left w:val="nil"/>
          <w:bottom w:val="nil"/>
          <w:right w:val="nil"/>
          <w:between w:val="nil"/>
        </w:pBdr>
        <w:spacing w:line="240" w:lineRule="auto"/>
        <w:rPr>
          <w:color w:val="000000"/>
        </w:rPr>
      </w:pPr>
    </w:p>
    <w:p w14:paraId="2833DB6E"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This will need a full spec. </w:t>
      </w:r>
    </w:p>
    <w:p w14:paraId="2833DB6F" w14:textId="77777777" w:rsidR="00967146" w:rsidRDefault="00967146">
      <w:pPr>
        <w:widowControl w:val="0"/>
        <w:pBdr>
          <w:top w:val="nil"/>
          <w:left w:val="nil"/>
          <w:bottom w:val="nil"/>
          <w:right w:val="nil"/>
          <w:between w:val="nil"/>
        </w:pBdr>
        <w:spacing w:line="240" w:lineRule="auto"/>
        <w:rPr>
          <w:color w:val="000000"/>
        </w:rPr>
      </w:pPr>
    </w:p>
    <w:p w14:paraId="2833DB70" w14:textId="77777777" w:rsidR="00967146" w:rsidRDefault="00133CB5">
      <w:pPr>
        <w:widowControl w:val="0"/>
        <w:pBdr>
          <w:top w:val="nil"/>
          <w:left w:val="nil"/>
          <w:bottom w:val="nil"/>
          <w:right w:val="nil"/>
          <w:between w:val="nil"/>
        </w:pBdr>
        <w:spacing w:line="240" w:lineRule="auto"/>
        <w:rPr>
          <w:color w:val="000000"/>
        </w:rPr>
      </w:pPr>
      <w:r>
        <w:rPr>
          <w:color w:val="000000"/>
        </w:rPr>
        <w:t>Let's bring this up on a call and flesh this out.</w:t>
      </w:r>
    </w:p>
  </w:comment>
  <w:comment w:id="167" w:author="Earl Maes" w:date="2019-09-03T04:36:00Z" w:initials="">
    <w:p w14:paraId="2833DB71" w14:textId="77777777" w:rsidR="00967146" w:rsidRDefault="00133CB5">
      <w:pPr>
        <w:widowControl w:val="0"/>
        <w:pBdr>
          <w:top w:val="nil"/>
          <w:left w:val="nil"/>
          <w:bottom w:val="nil"/>
          <w:right w:val="nil"/>
          <w:between w:val="nil"/>
        </w:pBdr>
        <w:spacing w:line="240" w:lineRule="auto"/>
        <w:rPr>
          <w:color w:val="000000"/>
        </w:rPr>
      </w:pPr>
      <w:r>
        <w:rPr>
          <w:color w:val="000000"/>
        </w:rPr>
        <w:t>10 hours would overlap into multiple market days.  7 hrs would get it to the single day as market open 6.5 hrs a day</w:t>
      </w:r>
    </w:p>
  </w:comment>
  <w:comment w:id="209" w:author="Sagar Babber" w:date="2019-09-17T17:09:00Z" w:initials="">
    <w:p w14:paraId="2833DB72" w14:textId="77777777" w:rsidR="00967146" w:rsidRDefault="00133CB5">
      <w:pPr>
        <w:widowControl w:val="0"/>
        <w:pBdr>
          <w:top w:val="nil"/>
          <w:left w:val="nil"/>
          <w:bottom w:val="nil"/>
          <w:right w:val="nil"/>
          <w:between w:val="nil"/>
        </w:pBdr>
        <w:spacing w:line="240" w:lineRule="auto"/>
        <w:rPr>
          <w:color w:val="000000"/>
        </w:rPr>
      </w:pPr>
      <w:r>
        <w:rPr>
          <w:color w:val="000000"/>
        </w:rPr>
        <w:t>what if there is less than 1 day to closure of the game? Can they still set Limit Order till end of game?</w:t>
      </w:r>
    </w:p>
  </w:comment>
  <w:comment w:id="210" w:author="Don Breckenridge" w:date="2019-12-08T23:05:00Z" w:initials="">
    <w:p w14:paraId="2833DB73" w14:textId="77777777" w:rsidR="00967146" w:rsidRDefault="00133CB5">
      <w:pPr>
        <w:widowControl w:val="0"/>
        <w:pBdr>
          <w:top w:val="nil"/>
          <w:left w:val="nil"/>
          <w:bottom w:val="nil"/>
          <w:right w:val="nil"/>
          <w:between w:val="nil"/>
        </w:pBdr>
        <w:spacing w:line="240" w:lineRule="auto"/>
        <w:rPr>
          <w:color w:val="000000"/>
        </w:rPr>
      </w:pPr>
      <w:r>
        <w:rPr>
          <w:color w:val="000000"/>
        </w:rPr>
        <w:t>Yes</w:t>
      </w:r>
    </w:p>
  </w:comment>
  <w:comment w:id="256" w:author="Deleted user" w:date="2019-10-25T18:10:00Z" w:initials="">
    <w:p w14:paraId="2833DB74"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+kieran.mcbride@useagility.com </w:t>
      </w:r>
    </w:p>
    <w:p w14:paraId="2833DB75" w14:textId="77777777" w:rsidR="00967146" w:rsidRDefault="00967146">
      <w:pPr>
        <w:widowControl w:val="0"/>
        <w:pBdr>
          <w:top w:val="nil"/>
          <w:left w:val="nil"/>
          <w:bottom w:val="nil"/>
          <w:right w:val="nil"/>
          <w:between w:val="nil"/>
        </w:pBdr>
        <w:spacing w:line="240" w:lineRule="auto"/>
        <w:rPr>
          <w:color w:val="000000"/>
        </w:rPr>
      </w:pPr>
    </w:p>
    <w:p w14:paraId="2833DB76" w14:textId="77777777" w:rsidR="00967146" w:rsidRDefault="00133CB5">
      <w:pPr>
        <w:widowControl w:val="0"/>
        <w:pBdr>
          <w:top w:val="nil"/>
          <w:left w:val="nil"/>
          <w:bottom w:val="nil"/>
          <w:right w:val="nil"/>
          <w:between w:val="nil"/>
        </w:pBdr>
        <w:spacing w:line="240" w:lineRule="auto"/>
        <w:rPr>
          <w:color w:val="000000"/>
        </w:rPr>
      </w:pPr>
      <w:r>
        <w:rPr>
          <w:color w:val="000000"/>
        </w:rPr>
        <w:t>Run down this whole list.</w:t>
      </w:r>
    </w:p>
  </w:comment>
  <w:comment w:id="259" w:author="Deleted user" w:date="2020-02-12T20:19:00Z" w:initials="">
    <w:p w14:paraId="2833DB77" w14:textId="77777777" w:rsidR="00967146" w:rsidRDefault="00133CB5">
      <w:pPr>
        <w:widowControl w:val="0"/>
        <w:pBdr>
          <w:top w:val="nil"/>
          <w:left w:val="nil"/>
          <w:bottom w:val="nil"/>
          <w:right w:val="nil"/>
          <w:between w:val="nil"/>
        </w:pBdr>
        <w:spacing w:line="240" w:lineRule="auto"/>
        <w:rPr>
          <w:color w:val="000000"/>
        </w:rPr>
      </w:pPr>
      <w:r>
        <w:rPr>
          <w:color w:val="000000"/>
        </w:rPr>
        <w:t xml:space="preserve">+rahul.prasad@first-tek.com +mohit.verma@first-tek.com +sagar.babber@useagility.com </w:t>
      </w:r>
    </w:p>
    <w:p w14:paraId="2833DB78" w14:textId="77777777" w:rsidR="00967146" w:rsidRDefault="00967146">
      <w:pPr>
        <w:widowControl w:val="0"/>
        <w:pBdr>
          <w:top w:val="nil"/>
          <w:left w:val="nil"/>
          <w:bottom w:val="nil"/>
          <w:right w:val="nil"/>
          <w:between w:val="nil"/>
        </w:pBdr>
        <w:spacing w:line="240" w:lineRule="auto"/>
        <w:rPr>
          <w:color w:val="000000"/>
        </w:rPr>
      </w:pPr>
    </w:p>
    <w:p w14:paraId="2833DB79" w14:textId="77777777" w:rsidR="00967146" w:rsidRDefault="00133CB5">
      <w:pPr>
        <w:widowControl w:val="0"/>
        <w:pBdr>
          <w:top w:val="nil"/>
          <w:left w:val="nil"/>
          <w:bottom w:val="nil"/>
          <w:right w:val="nil"/>
          <w:between w:val="nil"/>
        </w:pBdr>
        <w:spacing w:line="240" w:lineRule="auto"/>
        <w:rPr>
          <w:color w:val="000000"/>
        </w:rPr>
      </w:pPr>
      <w:r>
        <w:rPr>
          <w:color w:val="000000"/>
        </w:rPr>
        <w:t>Here is the final spec for the Admin Panel. Please review and add any questions to the Queries doc.</w:t>
      </w:r>
    </w:p>
  </w:comment>
  <w:comment w:id="261" w:author="Earl Maes" w:date="2020-02-12T19:08:00Z" w:initials="">
    <w:p w14:paraId="2833DB7A" w14:textId="77777777" w:rsidR="00967146" w:rsidRDefault="00133CB5">
      <w:pPr>
        <w:widowControl w:val="0"/>
        <w:pBdr>
          <w:top w:val="nil"/>
          <w:left w:val="nil"/>
          <w:bottom w:val="nil"/>
          <w:right w:val="nil"/>
          <w:between w:val="nil"/>
        </w:pBdr>
        <w:spacing w:line="240" w:lineRule="auto"/>
        <w:rPr>
          <w:color w:val="000000"/>
        </w:rPr>
      </w:pPr>
      <w:r>
        <w:rPr>
          <w:color w:val="000000"/>
        </w:rPr>
        <w:t>We need to have a total winnings (or losings) for the year so that we can send out tax forms to those with winning threshold</w:t>
      </w:r>
    </w:p>
  </w:comment>
  <w:comment w:id="262" w:author="Earl Maes" w:date="2020-02-12T19:09:00Z" w:initials="">
    <w:p w14:paraId="2833DB7B" w14:textId="77777777" w:rsidR="00967146" w:rsidRDefault="00133CB5">
      <w:pPr>
        <w:widowControl w:val="0"/>
        <w:pBdr>
          <w:top w:val="nil"/>
          <w:left w:val="nil"/>
          <w:bottom w:val="nil"/>
          <w:right w:val="nil"/>
          <w:between w:val="nil"/>
        </w:pBdr>
        <w:spacing w:line="240" w:lineRule="auto"/>
        <w:rPr>
          <w:color w:val="000000"/>
        </w:rPr>
      </w:pPr>
      <w:r>
        <w:rPr>
          <w:color w:val="000000"/>
        </w:rPr>
        <w:t>Would be helpful to have a notes section within the dashboard.  Allows us to know when they contacted us, what was done for resolution, number of times they have had complaints.</w:t>
      </w:r>
    </w:p>
  </w:comment>
  <w:comment w:id="265" w:author="Sagar Babber" w:date="2019-09-17T17:24:00Z" w:initials="">
    <w:p w14:paraId="2833DB7C" w14:textId="77777777" w:rsidR="00967146" w:rsidRDefault="00133CB5">
      <w:pPr>
        <w:widowControl w:val="0"/>
        <w:pBdr>
          <w:top w:val="nil"/>
          <w:left w:val="nil"/>
          <w:bottom w:val="nil"/>
          <w:right w:val="nil"/>
          <w:between w:val="nil"/>
        </w:pBdr>
        <w:spacing w:line="240" w:lineRule="auto"/>
        <w:rPr>
          <w:color w:val="000000"/>
        </w:rPr>
      </w:pPr>
      <w:r>
        <w:rPr>
          <w:color w:val="000000"/>
        </w:rPr>
        <w:t>Added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33DAD5" w15:done="0"/>
  <w15:commentEx w15:paraId="2833DAD6" w15:done="0"/>
  <w15:commentEx w15:paraId="2833DAD9" w15:done="0"/>
  <w15:commentEx w15:paraId="2833DADF" w15:done="0"/>
  <w15:commentEx w15:paraId="2833DAE0" w15:done="0"/>
  <w15:commentEx w15:paraId="2833DAE3" w15:done="0"/>
  <w15:commentEx w15:paraId="2833DAE4" w15:done="0"/>
  <w15:commentEx w15:paraId="2833DAEA" w15:done="0"/>
  <w15:commentEx w15:paraId="2833DAEB" w15:done="0"/>
  <w15:commentEx w15:paraId="2833DAF2" w15:done="0"/>
  <w15:commentEx w15:paraId="2833DAF3" w15:done="0"/>
  <w15:commentEx w15:paraId="2833DAF9" w15:done="0"/>
  <w15:commentEx w15:paraId="2833DAFD" w15:done="0"/>
  <w15:commentEx w15:paraId="2833DAFE" w15:done="0"/>
  <w15:commentEx w15:paraId="2833DB01" w15:done="0"/>
  <w15:commentEx w15:paraId="2833DB02" w15:done="0"/>
  <w15:commentEx w15:paraId="2833DB03" w15:done="0"/>
  <w15:commentEx w15:paraId="2833DB12" w15:done="0"/>
  <w15:commentEx w15:paraId="2833DB15" w15:done="0"/>
  <w15:commentEx w15:paraId="2833DB16" w15:done="0"/>
  <w15:commentEx w15:paraId="2833DB17" w15:done="0"/>
  <w15:commentEx w15:paraId="2833DB18" w15:done="0"/>
  <w15:commentEx w15:paraId="2833DB19" w15:done="0"/>
  <w15:commentEx w15:paraId="2833DB1A" w15:done="0"/>
  <w15:commentEx w15:paraId="2833DB1B" w15:done="0"/>
  <w15:commentEx w15:paraId="2833DB21" w15:done="0"/>
  <w15:commentEx w15:paraId="2833DB22" w15:done="0"/>
  <w15:commentEx w15:paraId="2833DB23" w15:done="0"/>
  <w15:commentEx w15:paraId="2833DB24" w15:done="0"/>
  <w15:commentEx w15:paraId="2833DB37" w15:done="0"/>
  <w15:commentEx w15:paraId="2833DB3D" w15:done="0"/>
  <w15:commentEx w15:paraId="2833DB42" w15:done="0"/>
  <w15:commentEx w15:paraId="2833DB43" w15:done="0"/>
  <w15:commentEx w15:paraId="2833DB44" w15:done="0"/>
  <w15:commentEx w15:paraId="2833DB47" w15:done="0"/>
  <w15:commentEx w15:paraId="2833DB48" w15:done="0"/>
  <w15:commentEx w15:paraId="2833DB49" w15:done="0"/>
  <w15:commentEx w15:paraId="2833DB4A" w15:done="0"/>
  <w15:commentEx w15:paraId="2833DB4D" w15:done="0"/>
  <w15:commentEx w15:paraId="2833DB4E" w15:done="0"/>
  <w15:commentEx w15:paraId="2833DB4F" w15:done="0"/>
  <w15:commentEx w15:paraId="2833DB52" w15:done="0"/>
  <w15:commentEx w15:paraId="2833DB53" w15:done="0"/>
  <w15:commentEx w15:paraId="2833DB5C" w15:done="0"/>
  <w15:commentEx w15:paraId="2833DB5D" w15:done="0"/>
  <w15:commentEx w15:paraId="2833DB61" w15:done="0"/>
  <w15:commentEx w15:paraId="2833DB62" w15:done="0"/>
  <w15:commentEx w15:paraId="2833DB63" w15:done="0"/>
  <w15:commentEx w15:paraId="2833DB64" w15:done="0"/>
  <w15:commentEx w15:paraId="2833DB65" w15:done="0"/>
  <w15:commentEx w15:paraId="2833DB66" w15:done="0"/>
  <w15:commentEx w15:paraId="2833DB67" w15:done="0"/>
  <w15:commentEx w15:paraId="2833DB6A" w15:done="0"/>
  <w15:commentEx w15:paraId="2833DB6B" w15:done="0"/>
  <w15:commentEx w15:paraId="2833DB70" w15:done="0"/>
  <w15:commentEx w15:paraId="2833DB71" w15:done="0"/>
  <w15:commentEx w15:paraId="2833DB72" w15:done="0"/>
  <w15:commentEx w15:paraId="2833DB73" w15:done="0"/>
  <w15:commentEx w15:paraId="2833DB76" w15:done="0"/>
  <w15:commentEx w15:paraId="2833DB79" w15:done="0"/>
  <w15:commentEx w15:paraId="2833DB7A" w15:done="0"/>
  <w15:commentEx w15:paraId="2833DB7B" w15:done="0"/>
  <w15:commentEx w15:paraId="2833DB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33DAD5" w16cid:durableId="566741F4"/>
  <w16cid:commentId w16cid:paraId="2833DAD6" w16cid:durableId="598A6A44"/>
  <w16cid:commentId w16cid:paraId="2833DAD9" w16cid:durableId="25E7BE1A"/>
  <w16cid:commentId w16cid:paraId="2833DADF" w16cid:durableId="5B1E6E40"/>
  <w16cid:commentId w16cid:paraId="2833DAE0" w16cid:durableId="530D6B4F"/>
  <w16cid:commentId w16cid:paraId="2833DAE3" w16cid:durableId="444812F3"/>
  <w16cid:commentId w16cid:paraId="2833DAE4" w16cid:durableId="20BE1B41"/>
  <w16cid:commentId w16cid:paraId="2833DAEA" w16cid:durableId="1CE15CE1"/>
  <w16cid:commentId w16cid:paraId="2833DAEB" w16cid:durableId="5B500F28"/>
  <w16cid:commentId w16cid:paraId="2833DAF2" w16cid:durableId="012B5E4B"/>
  <w16cid:commentId w16cid:paraId="2833DAF3" w16cid:durableId="22BA214A"/>
  <w16cid:commentId w16cid:paraId="2833DAF9" w16cid:durableId="7CBE6E11"/>
  <w16cid:commentId w16cid:paraId="2833DAFD" w16cid:durableId="118113A3"/>
  <w16cid:commentId w16cid:paraId="2833DAFE" w16cid:durableId="1CCCEC99"/>
  <w16cid:commentId w16cid:paraId="2833DB01" w16cid:durableId="2FDE0534"/>
  <w16cid:commentId w16cid:paraId="2833DB02" w16cid:durableId="5913049F"/>
  <w16cid:commentId w16cid:paraId="2833DB03" w16cid:durableId="58E27B2A"/>
  <w16cid:commentId w16cid:paraId="2833DB12" w16cid:durableId="5D29D8C1"/>
  <w16cid:commentId w16cid:paraId="2833DB15" w16cid:durableId="08FB5066"/>
  <w16cid:commentId w16cid:paraId="2833DB16" w16cid:durableId="0EFDF7D7"/>
  <w16cid:commentId w16cid:paraId="2833DB17" w16cid:durableId="4B49BF07"/>
  <w16cid:commentId w16cid:paraId="2833DB18" w16cid:durableId="0DEE2992"/>
  <w16cid:commentId w16cid:paraId="2833DB19" w16cid:durableId="72D638F6"/>
  <w16cid:commentId w16cid:paraId="2833DB1A" w16cid:durableId="4EECCB92"/>
  <w16cid:commentId w16cid:paraId="2833DB1B" w16cid:durableId="33AB308B"/>
  <w16cid:commentId w16cid:paraId="2833DB21" w16cid:durableId="2E3A7350"/>
  <w16cid:commentId w16cid:paraId="2833DB22" w16cid:durableId="3A7DE9F6"/>
  <w16cid:commentId w16cid:paraId="2833DB23" w16cid:durableId="32C2B6A4"/>
  <w16cid:commentId w16cid:paraId="2833DB24" w16cid:durableId="17615B35"/>
  <w16cid:commentId w16cid:paraId="2833DB37" w16cid:durableId="40104ECC"/>
  <w16cid:commentId w16cid:paraId="2833DB3D" w16cid:durableId="2D18932C"/>
  <w16cid:commentId w16cid:paraId="2833DB42" w16cid:durableId="5B62A8D0"/>
  <w16cid:commentId w16cid:paraId="2833DB43" w16cid:durableId="78DE8326"/>
  <w16cid:commentId w16cid:paraId="2833DB44" w16cid:durableId="793FF46C"/>
  <w16cid:commentId w16cid:paraId="2833DB47" w16cid:durableId="355559DB"/>
  <w16cid:commentId w16cid:paraId="2833DB48" w16cid:durableId="133646D5"/>
  <w16cid:commentId w16cid:paraId="2833DB49" w16cid:durableId="43AFC6D6"/>
  <w16cid:commentId w16cid:paraId="2833DB4A" w16cid:durableId="2A0BC8A7"/>
  <w16cid:commentId w16cid:paraId="2833DB4D" w16cid:durableId="5734C0B5"/>
  <w16cid:commentId w16cid:paraId="2833DB4E" w16cid:durableId="72E681E4"/>
  <w16cid:commentId w16cid:paraId="2833DB4F" w16cid:durableId="5392118D"/>
  <w16cid:commentId w16cid:paraId="2833DB52" w16cid:durableId="4050B13C"/>
  <w16cid:commentId w16cid:paraId="2833DB53" w16cid:durableId="6BA5393A"/>
  <w16cid:commentId w16cid:paraId="2833DB5C" w16cid:durableId="68B50D8A"/>
  <w16cid:commentId w16cid:paraId="2833DB5D" w16cid:durableId="2779B2A8"/>
  <w16cid:commentId w16cid:paraId="2833DB61" w16cid:durableId="0A85962F"/>
  <w16cid:commentId w16cid:paraId="2833DB62" w16cid:durableId="6A552456"/>
  <w16cid:commentId w16cid:paraId="2833DB63" w16cid:durableId="06F4C723"/>
  <w16cid:commentId w16cid:paraId="2833DB64" w16cid:durableId="4C254F42"/>
  <w16cid:commentId w16cid:paraId="2833DB65" w16cid:durableId="38516923"/>
  <w16cid:commentId w16cid:paraId="2833DB66" w16cid:durableId="020B9968"/>
  <w16cid:commentId w16cid:paraId="2833DB67" w16cid:durableId="05F6B31C"/>
  <w16cid:commentId w16cid:paraId="2833DB6A" w16cid:durableId="3A223BA3"/>
  <w16cid:commentId w16cid:paraId="2833DB6B" w16cid:durableId="5B4F72F5"/>
  <w16cid:commentId w16cid:paraId="2833DB70" w16cid:durableId="6A37BE1D"/>
  <w16cid:commentId w16cid:paraId="2833DB71" w16cid:durableId="5319A86D"/>
  <w16cid:commentId w16cid:paraId="2833DB72" w16cid:durableId="7F82D5BA"/>
  <w16cid:commentId w16cid:paraId="2833DB73" w16cid:durableId="52EC70D3"/>
  <w16cid:commentId w16cid:paraId="2833DB76" w16cid:durableId="41CF2620"/>
  <w16cid:commentId w16cid:paraId="2833DB79" w16cid:durableId="42128A57"/>
  <w16cid:commentId w16cid:paraId="2833DB7A" w16cid:durableId="06439E23"/>
  <w16cid:commentId w16cid:paraId="2833DB7B" w16cid:durableId="1A148182"/>
  <w16cid:commentId w16cid:paraId="2833DB7C" w16cid:durableId="421C93F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68CE"/>
    <w:multiLevelType w:val="multilevel"/>
    <w:tmpl w:val="FC086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44DE5"/>
    <w:multiLevelType w:val="multilevel"/>
    <w:tmpl w:val="2E5E36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9928F7"/>
    <w:multiLevelType w:val="multilevel"/>
    <w:tmpl w:val="9738E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153B1"/>
    <w:multiLevelType w:val="multilevel"/>
    <w:tmpl w:val="DE223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2B4DC5"/>
    <w:multiLevelType w:val="multilevel"/>
    <w:tmpl w:val="94783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19196D"/>
    <w:multiLevelType w:val="multilevel"/>
    <w:tmpl w:val="31388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D961BC"/>
    <w:multiLevelType w:val="multilevel"/>
    <w:tmpl w:val="7902A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037F8A"/>
    <w:multiLevelType w:val="multilevel"/>
    <w:tmpl w:val="61B4B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7A7676"/>
    <w:multiLevelType w:val="multilevel"/>
    <w:tmpl w:val="ADFC3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E1481B"/>
    <w:multiLevelType w:val="multilevel"/>
    <w:tmpl w:val="D62E4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676DAA"/>
    <w:multiLevelType w:val="multilevel"/>
    <w:tmpl w:val="A82A0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367869"/>
    <w:multiLevelType w:val="multilevel"/>
    <w:tmpl w:val="6156B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552017"/>
    <w:multiLevelType w:val="multilevel"/>
    <w:tmpl w:val="B6FC5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F713F27"/>
    <w:multiLevelType w:val="multilevel"/>
    <w:tmpl w:val="12885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8D297E"/>
    <w:multiLevelType w:val="multilevel"/>
    <w:tmpl w:val="02F48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0E7F16"/>
    <w:multiLevelType w:val="multilevel"/>
    <w:tmpl w:val="818C77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8B32F2"/>
    <w:multiLevelType w:val="multilevel"/>
    <w:tmpl w:val="566CD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CC7A6E"/>
    <w:multiLevelType w:val="multilevel"/>
    <w:tmpl w:val="31FA9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BC550B"/>
    <w:multiLevelType w:val="multilevel"/>
    <w:tmpl w:val="B9AEC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EC0536"/>
    <w:multiLevelType w:val="multilevel"/>
    <w:tmpl w:val="36D05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555449"/>
    <w:multiLevelType w:val="multilevel"/>
    <w:tmpl w:val="84FA1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EF6FB4"/>
    <w:multiLevelType w:val="multilevel"/>
    <w:tmpl w:val="3ECC8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E06735"/>
    <w:multiLevelType w:val="multilevel"/>
    <w:tmpl w:val="4A340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BC4636"/>
    <w:multiLevelType w:val="multilevel"/>
    <w:tmpl w:val="9F3A1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23381A"/>
    <w:multiLevelType w:val="multilevel"/>
    <w:tmpl w:val="158E6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532418"/>
    <w:multiLevelType w:val="multilevel"/>
    <w:tmpl w:val="C876E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4967E08"/>
    <w:multiLevelType w:val="multilevel"/>
    <w:tmpl w:val="BF9EB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68D4EA1"/>
    <w:multiLevelType w:val="multilevel"/>
    <w:tmpl w:val="75C81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9E3BB9"/>
    <w:multiLevelType w:val="multilevel"/>
    <w:tmpl w:val="D7380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C62C73"/>
    <w:multiLevelType w:val="multilevel"/>
    <w:tmpl w:val="E85E1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2724F6"/>
    <w:multiLevelType w:val="multilevel"/>
    <w:tmpl w:val="3A3EC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528399B"/>
    <w:multiLevelType w:val="multilevel"/>
    <w:tmpl w:val="50B6C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5DD4009"/>
    <w:multiLevelType w:val="multilevel"/>
    <w:tmpl w:val="B2702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19652E"/>
    <w:multiLevelType w:val="multilevel"/>
    <w:tmpl w:val="BBC05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A6B798D"/>
    <w:multiLevelType w:val="multilevel"/>
    <w:tmpl w:val="C9126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CB72734"/>
    <w:multiLevelType w:val="multilevel"/>
    <w:tmpl w:val="5D54C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CFA2BB0"/>
    <w:multiLevelType w:val="multilevel"/>
    <w:tmpl w:val="743A2F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E3F6320"/>
    <w:multiLevelType w:val="multilevel"/>
    <w:tmpl w:val="1AA22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ECB57D7"/>
    <w:multiLevelType w:val="multilevel"/>
    <w:tmpl w:val="2F181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EEA0C20"/>
    <w:multiLevelType w:val="multilevel"/>
    <w:tmpl w:val="A202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BB15FC"/>
    <w:multiLevelType w:val="multilevel"/>
    <w:tmpl w:val="4F1E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9852F3"/>
    <w:multiLevelType w:val="multilevel"/>
    <w:tmpl w:val="D18EB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1C1226"/>
    <w:multiLevelType w:val="multilevel"/>
    <w:tmpl w:val="EFE26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6871774"/>
    <w:multiLevelType w:val="multilevel"/>
    <w:tmpl w:val="C2E2F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8820B02"/>
    <w:multiLevelType w:val="multilevel"/>
    <w:tmpl w:val="10062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93734C8"/>
    <w:multiLevelType w:val="multilevel"/>
    <w:tmpl w:val="3AC28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93976BC"/>
    <w:multiLevelType w:val="multilevel"/>
    <w:tmpl w:val="D47A0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BA15B7E"/>
    <w:multiLevelType w:val="multilevel"/>
    <w:tmpl w:val="8FCAA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BC41CC8"/>
    <w:multiLevelType w:val="multilevel"/>
    <w:tmpl w:val="C422E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D563E2A"/>
    <w:multiLevelType w:val="multilevel"/>
    <w:tmpl w:val="3224E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DDB359D"/>
    <w:multiLevelType w:val="multilevel"/>
    <w:tmpl w:val="F1EED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0F3A57"/>
    <w:multiLevelType w:val="multilevel"/>
    <w:tmpl w:val="B73C2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0DF7421"/>
    <w:multiLevelType w:val="multilevel"/>
    <w:tmpl w:val="C4C2F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62E2787"/>
    <w:multiLevelType w:val="multilevel"/>
    <w:tmpl w:val="1F14A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7735F7"/>
    <w:multiLevelType w:val="multilevel"/>
    <w:tmpl w:val="1AF23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A9B5D6A"/>
    <w:multiLevelType w:val="multilevel"/>
    <w:tmpl w:val="CDF61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BC5FA7"/>
    <w:multiLevelType w:val="multilevel"/>
    <w:tmpl w:val="C95C4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0D6AA2"/>
    <w:multiLevelType w:val="multilevel"/>
    <w:tmpl w:val="22904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C4A6A98"/>
    <w:multiLevelType w:val="multilevel"/>
    <w:tmpl w:val="130CF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FA4080F"/>
    <w:multiLevelType w:val="multilevel"/>
    <w:tmpl w:val="CC58F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61977112">
    <w:abstractNumId w:val="43"/>
  </w:num>
  <w:num w:numId="2" w16cid:durableId="1415122994">
    <w:abstractNumId w:val="9"/>
  </w:num>
  <w:num w:numId="3" w16cid:durableId="1795320660">
    <w:abstractNumId w:val="53"/>
  </w:num>
  <w:num w:numId="4" w16cid:durableId="1187403698">
    <w:abstractNumId w:val="52"/>
  </w:num>
  <w:num w:numId="5" w16cid:durableId="522868920">
    <w:abstractNumId w:val="36"/>
  </w:num>
  <w:num w:numId="6" w16cid:durableId="1016660325">
    <w:abstractNumId w:val="33"/>
  </w:num>
  <w:num w:numId="7" w16cid:durableId="792211366">
    <w:abstractNumId w:val="25"/>
  </w:num>
  <w:num w:numId="8" w16cid:durableId="1625578300">
    <w:abstractNumId w:val="39"/>
  </w:num>
  <w:num w:numId="9" w16cid:durableId="95099710">
    <w:abstractNumId w:val="4"/>
  </w:num>
  <w:num w:numId="10" w16cid:durableId="1530754195">
    <w:abstractNumId w:val="22"/>
  </w:num>
  <w:num w:numId="11" w16cid:durableId="1376194396">
    <w:abstractNumId w:val="57"/>
  </w:num>
  <w:num w:numId="12" w16cid:durableId="1375807836">
    <w:abstractNumId w:val="34"/>
  </w:num>
  <w:num w:numId="13" w16cid:durableId="1114402444">
    <w:abstractNumId w:val="40"/>
  </w:num>
  <w:num w:numId="14" w16cid:durableId="1845588380">
    <w:abstractNumId w:val="41"/>
  </w:num>
  <w:num w:numId="15" w16cid:durableId="1658417328">
    <w:abstractNumId w:val="55"/>
  </w:num>
  <w:num w:numId="16" w16cid:durableId="305622691">
    <w:abstractNumId w:val="59"/>
  </w:num>
  <w:num w:numId="17" w16cid:durableId="828061662">
    <w:abstractNumId w:val="15"/>
  </w:num>
  <w:num w:numId="18" w16cid:durableId="1934702778">
    <w:abstractNumId w:val="14"/>
  </w:num>
  <w:num w:numId="19" w16cid:durableId="1163929459">
    <w:abstractNumId w:val="11"/>
  </w:num>
  <w:num w:numId="20" w16cid:durableId="625702009">
    <w:abstractNumId w:val="44"/>
  </w:num>
  <w:num w:numId="21" w16cid:durableId="187259962">
    <w:abstractNumId w:val="49"/>
  </w:num>
  <w:num w:numId="22" w16cid:durableId="1490637892">
    <w:abstractNumId w:val="42"/>
  </w:num>
  <w:num w:numId="23" w16cid:durableId="1578595729">
    <w:abstractNumId w:val="23"/>
  </w:num>
  <w:num w:numId="24" w16cid:durableId="566109560">
    <w:abstractNumId w:val="18"/>
  </w:num>
  <w:num w:numId="25" w16cid:durableId="1123427695">
    <w:abstractNumId w:val="47"/>
  </w:num>
  <w:num w:numId="26" w16cid:durableId="1047028609">
    <w:abstractNumId w:val="45"/>
  </w:num>
  <w:num w:numId="27" w16cid:durableId="1213955209">
    <w:abstractNumId w:val="16"/>
  </w:num>
  <w:num w:numId="28" w16cid:durableId="903679005">
    <w:abstractNumId w:val="48"/>
  </w:num>
  <w:num w:numId="29" w16cid:durableId="1237475213">
    <w:abstractNumId w:val="8"/>
  </w:num>
  <w:num w:numId="30" w16cid:durableId="1197305662">
    <w:abstractNumId w:val="37"/>
  </w:num>
  <w:num w:numId="31" w16cid:durableId="67650367">
    <w:abstractNumId w:val="10"/>
  </w:num>
  <w:num w:numId="32" w16cid:durableId="211238882">
    <w:abstractNumId w:val="54"/>
  </w:num>
  <w:num w:numId="33" w16cid:durableId="725373066">
    <w:abstractNumId w:val="38"/>
  </w:num>
  <w:num w:numId="34" w16cid:durableId="1241211326">
    <w:abstractNumId w:val="13"/>
  </w:num>
  <w:num w:numId="35" w16cid:durableId="63070024">
    <w:abstractNumId w:val="3"/>
  </w:num>
  <w:num w:numId="36" w16cid:durableId="2103603278">
    <w:abstractNumId w:val="56"/>
  </w:num>
  <w:num w:numId="37" w16cid:durableId="1741947577">
    <w:abstractNumId w:val="50"/>
  </w:num>
  <w:num w:numId="38" w16cid:durableId="645597073">
    <w:abstractNumId w:val="24"/>
  </w:num>
  <w:num w:numId="39" w16cid:durableId="1824853180">
    <w:abstractNumId w:val="20"/>
  </w:num>
  <w:num w:numId="40" w16cid:durableId="1245455987">
    <w:abstractNumId w:val="0"/>
  </w:num>
  <w:num w:numId="41" w16cid:durableId="752118430">
    <w:abstractNumId w:val="28"/>
  </w:num>
  <w:num w:numId="42" w16cid:durableId="2066904664">
    <w:abstractNumId w:val="29"/>
  </w:num>
  <w:num w:numId="43" w16cid:durableId="1061829937">
    <w:abstractNumId w:val="5"/>
  </w:num>
  <w:num w:numId="44" w16cid:durableId="1556354540">
    <w:abstractNumId w:val="12"/>
  </w:num>
  <w:num w:numId="45" w16cid:durableId="932544185">
    <w:abstractNumId w:val="58"/>
  </w:num>
  <w:num w:numId="46" w16cid:durableId="154421352">
    <w:abstractNumId w:val="6"/>
  </w:num>
  <w:num w:numId="47" w16cid:durableId="200165465">
    <w:abstractNumId w:val="1"/>
  </w:num>
  <w:num w:numId="48" w16cid:durableId="1539121858">
    <w:abstractNumId w:val="31"/>
  </w:num>
  <w:num w:numId="49" w16cid:durableId="1721662206">
    <w:abstractNumId w:val="35"/>
  </w:num>
  <w:num w:numId="50" w16cid:durableId="1813324083">
    <w:abstractNumId w:val="21"/>
  </w:num>
  <w:num w:numId="51" w16cid:durableId="1760984806">
    <w:abstractNumId w:val="46"/>
  </w:num>
  <w:num w:numId="52" w16cid:durableId="1462727714">
    <w:abstractNumId w:val="7"/>
  </w:num>
  <w:num w:numId="53" w16cid:durableId="688877828">
    <w:abstractNumId w:val="19"/>
  </w:num>
  <w:num w:numId="54" w16cid:durableId="1669597140">
    <w:abstractNumId w:val="26"/>
  </w:num>
  <w:num w:numId="55" w16cid:durableId="2114393570">
    <w:abstractNumId w:val="27"/>
  </w:num>
  <w:num w:numId="56" w16cid:durableId="452481513">
    <w:abstractNumId w:val="51"/>
  </w:num>
  <w:num w:numId="57" w16cid:durableId="198129693">
    <w:abstractNumId w:val="17"/>
  </w:num>
  <w:num w:numId="58" w16cid:durableId="1580290431">
    <w:abstractNumId w:val="2"/>
  </w:num>
  <w:num w:numId="59" w16cid:durableId="1162544490">
    <w:abstractNumId w:val="32"/>
  </w:num>
  <w:num w:numId="60" w16cid:durableId="51198938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arl Maes">
    <w15:presenceInfo w15:providerId="Windows Live" w15:userId="f10cfc5c7e1741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146"/>
    <w:rsid w:val="00133CB5"/>
    <w:rsid w:val="00967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3CE91"/>
  <w15:docId w15:val="{584A8997-1A32-44D9-9E88-7105ABE2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hyperlink" Target="https://product.intrinio.com/financial-data/realtime-stock-price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about.intrinio.com/we-love-developer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microsoft.com/office/2016/09/relationships/commentsIds" Target="commentsId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115</Pages>
  <Words>9710</Words>
  <Characters>55350</Characters>
  <Application>Microsoft Office Word</Application>
  <DocSecurity>0</DocSecurity>
  <Lines>461</Lines>
  <Paragraphs>129</Paragraphs>
  <ScaleCrop>false</ScaleCrop>
  <Company/>
  <LinksUpToDate>false</LinksUpToDate>
  <CharactersWithSpaces>64931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Earl Maes</dc:creator>
  <cp:lastModifiedBy>Earl Maes</cp:lastModifiedBy>
  <cp:revision>2</cp:revision>
  <dcterms:created xsi:type="dcterms:W3CDTF">2023-11-22T10:25:00Z</dcterms:created>
  <dcterms:modified xsi:type="dcterms:W3CDTF">2023-11-22T10:25:00Z</dcterms:modified>
</cp:coreProperties>
</file>